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E78" w:rsidRDefault="002C7E78" w:rsidP="002C7E78">
      <w:pPr>
        <w:outlineLvl w:val="0"/>
      </w:pPr>
      <w:r>
        <w:t>РЕПУБЛИКА СРБИЈА</w:t>
      </w:r>
      <w:r>
        <w:tab/>
      </w:r>
      <w:r>
        <w:tab/>
      </w:r>
      <w:r>
        <w:tab/>
      </w:r>
      <w:r>
        <w:tab/>
      </w:r>
      <w:r>
        <w:tab/>
        <w:t xml:space="preserve">    </w:t>
      </w:r>
      <w:r>
        <w:tab/>
        <w:t xml:space="preserve">     </w:t>
      </w:r>
      <w:r w:rsidRPr="006971B2">
        <w:rPr>
          <w:b/>
        </w:rPr>
        <w:t xml:space="preserve">ПРИВРЕМЕНЕ </w:t>
      </w:r>
    </w:p>
    <w:p w:rsidR="002C7E78" w:rsidRPr="00541145" w:rsidRDefault="002C7E78" w:rsidP="002C7E78">
      <w:pPr>
        <w:outlineLvl w:val="0"/>
        <w:rPr>
          <w:b/>
        </w:rPr>
      </w:pPr>
      <w:r>
        <w:t>НАРОДНА СКУПШТИНА</w:t>
      </w:r>
      <w:r>
        <w:tab/>
      </w:r>
      <w:r>
        <w:tab/>
      </w:r>
      <w:r>
        <w:tab/>
      </w:r>
      <w:r>
        <w:tab/>
        <w:t xml:space="preserve">    </w:t>
      </w:r>
      <w:r>
        <w:rPr>
          <w:b/>
        </w:rPr>
        <w:t xml:space="preserve">СТЕНОГРАФСКЕ </w:t>
      </w:r>
      <w:r w:rsidRPr="006971B2">
        <w:rPr>
          <w:b/>
        </w:rPr>
        <w:t>БЕЛЕШКЕ</w:t>
      </w:r>
      <w:r w:rsidRPr="00541145">
        <w:rPr>
          <w:b/>
        </w:rPr>
        <w:t xml:space="preserve"> </w:t>
      </w:r>
    </w:p>
    <w:p w:rsidR="002C7E78" w:rsidRDefault="002C7E78" w:rsidP="002C7E78">
      <w:r>
        <w:t>Трећа седница Другог редовног заседања</w:t>
      </w:r>
      <w:r>
        <w:tab/>
      </w:r>
      <w:r>
        <w:tab/>
        <w:t xml:space="preserve">  </w:t>
      </w:r>
      <w:r w:rsidRPr="00541145">
        <w:rPr>
          <w:b/>
        </w:rPr>
        <w:t>(нередиговане и неауторизоване)</w:t>
      </w:r>
    </w:p>
    <w:p w:rsidR="002C7E78" w:rsidRDefault="002C7E78" w:rsidP="002C7E78">
      <w:r>
        <w:t>Народне скупштине Републике Србије</w:t>
      </w:r>
    </w:p>
    <w:p w:rsidR="002C7E78" w:rsidRPr="00006796" w:rsidRDefault="002C7E78" w:rsidP="002C7E78">
      <w:r>
        <w:t>(</w:t>
      </w:r>
      <w:r>
        <w:rPr>
          <w:lang w:val="en-US"/>
        </w:rPr>
        <w:t>T</w:t>
      </w:r>
      <w:r>
        <w:t>рећи дан рада)</w:t>
      </w:r>
    </w:p>
    <w:p w:rsidR="002C7E78" w:rsidRDefault="002C7E78" w:rsidP="002C7E78">
      <w:r>
        <w:t>01 Број 06-2/192-22</w:t>
      </w:r>
    </w:p>
    <w:p w:rsidR="002C7E78" w:rsidRDefault="002C7E78" w:rsidP="002C7E78">
      <w:r>
        <w:t>7. децембар 2022. године</w:t>
      </w:r>
    </w:p>
    <w:p w:rsidR="002C7E78" w:rsidRDefault="002C7E78" w:rsidP="002C7E78">
      <w:r>
        <w:t>Београд</w:t>
      </w:r>
    </w:p>
    <w:p w:rsidR="002C7E78" w:rsidRDefault="002C7E78" w:rsidP="002C7E78"/>
    <w:p w:rsidR="002C7E78" w:rsidRDefault="002C7E78" w:rsidP="002C7E78"/>
    <w:p w:rsidR="002C7E78" w:rsidRDefault="002C7E78" w:rsidP="002C7E78"/>
    <w:p w:rsidR="002C7E78" w:rsidRPr="00A10B95" w:rsidRDefault="002C7E78" w:rsidP="002C7E78">
      <w:r>
        <w:tab/>
        <w:t>(Седница је почела у 10.05 часова. Председава Сандра Божић, потпредседник  Народне скупштине.)</w:t>
      </w:r>
    </w:p>
    <w:p w:rsidR="002C7E78" w:rsidRDefault="002C7E78" w:rsidP="002C7E78"/>
    <w:p w:rsidR="002C7E78" w:rsidRDefault="002C7E78" w:rsidP="002C7E78">
      <w:pPr>
        <w:jc w:val="center"/>
      </w:pPr>
      <w:r>
        <w:t>*</w:t>
      </w:r>
    </w:p>
    <w:p w:rsidR="002C7E78" w:rsidRDefault="002C7E78" w:rsidP="002C7E78">
      <w:pPr>
        <w:jc w:val="center"/>
      </w:pPr>
      <w:r>
        <w:t>*                *</w:t>
      </w:r>
    </w:p>
    <w:p w:rsidR="002C7E78" w:rsidRDefault="002C7E78" w:rsidP="002C7E78">
      <w:pPr>
        <w:jc w:val="center"/>
      </w:pPr>
    </w:p>
    <w:p w:rsidR="002C7E78" w:rsidRDefault="002C7E78" w:rsidP="002C7E78">
      <w:r>
        <w:tab/>
        <w:t>ПРЕДСЕДАВАЈУЋА</w:t>
      </w:r>
      <w:r w:rsidRPr="00024287">
        <w:t>:</w:t>
      </w:r>
      <w:r>
        <w:t xml:space="preserve"> Поштоване даме и господо народни посланици, настављамо рад Треће седнице Другог редовног заседања Народне скупштине Републике Србије</w:t>
      </w:r>
      <w:r>
        <w:tab/>
        <w:t xml:space="preserve">На основу службене евиденције о присутности народних посланика, констатујем да седници присуствује 98 народних посланик. </w:t>
      </w:r>
    </w:p>
    <w:p w:rsidR="002C7E78" w:rsidRDefault="002C7E78" w:rsidP="002C7E78">
      <w:r>
        <w:tab/>
        <w:t xml:space="preserve">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 </w:t>
      </w:r>
    </w:p>
    <w:p w:rsidR="002C7E78" w:rsidRDefault="002C7E78" w:rsidP="002C7E78">
      <w:r>
        <w:tab/>
        <w:t>Констатујем да је, применом електронског система за гласање, утврђено да је у сали присутно 98 народних посланика, односно да су присутна најмање 84 посланика и да постоје услови за рад Народне скупштине.</w:t>
      </w:r>
    </w:p>
    <w:p w:rsidR="002C7E78" w:rsidRDefault="002C7E78" w:rsidP="002C7E78">
      <w:r>
        <w:tab/>
        <w:t xml:space="preserve">Обавештавам вас да је спречена да седници присуствује народна посланица доцент др. Биљана Ђорђевић. </w:t>
      </w:r>
    </w:p>
    <w:p w:rsidR="002C7E78" w:rsidRDefault="002C7E78" w:rsidP="002C7E78">
      <w:r>
        <w:tab/>
        <w:t xml:space="preserve">Настављамо претрес у појединостима о Првој тачки дневног реда. </w:t>
      </w:r>
    </w:p>
    <w:p w:rsidR="002C7E78" w:rsidRDefault="002C7E78" w:rsidP="002C7E78">
      <w:r>
        <w:tab/>
        <w:t>(Срђан Миливојевић: Пословник.)</w:t>
      </w:r>
    </w:p>
    <w:p w:rsidR="002C7E78" w:rsidRDefault="002C7E78" w:rsidP="002C7E78">
      <w:r>
        <w:tab/>
        <w:t>(Небојша Зеленовић: Пословник.)</w:t>
      </w:r>
    </w:p>
    <w:p w:rsidR="002C7E78" w:rsidRDefault="002C7E78" w:rsidP="002C7E78">
      <w:r>
        <w:tab/>
        <w:t>(Небојша Цакић: Пословник.)</w:t>
      </w:r>
    </w:p>
    <w:p w:rsidR="002C7E78" w:rsidRDefault="002C7E78" w:rsidP="002C7E78">
      <w:r>
        <w:tab/>
        <w:t xml:space="preserve">На члан 1. амандман је поднео народни посланик Ђорђе Станковић. </w:t>
      </w:r>
    </w:p>
    <w:p w:rsidR="002C7E78" w:rsidRDefault="002C7E78" w:rsidP="002C7E78">
      <w:r>
        <w:tab/>
        <w:t>Да ли нек жели реч?</w:t>
      </w:r>
    </w:p>
    <w:p w:rsidR="002C7E78" w:rsidRDefault="002C7E78" w:rsidP="002C7E78">
      <w:r>
        <w:tab/>
        <w:t xml:space="preserve">Изволите. </w:t>
      </w:r>
    </w:p>
    <w:p w:rsidR="002C7E78" w:rsidRDefault="002C7E78" w:rsidP="002C7E78">
      <w:r>
        <w:tab/>
        <w:t xml:space="preserve">Реч има Ђорђе Станковић. </w:t>
      </w:r>
    </w:p>
    <w:p w:rsidR="002C7E78" w:rsidRDefault="002C7E78" w:rsidP="002C7E78">
      <w:r>
        <w:tab/>
        <w:t>ЂОРЂЕ СТАНКОВИЋ: Поштовање потпредседнице Скупштине.</w:t>
      </w:r>
    </w:p>
    <w:p w:rsidR="002C7E78" w:rsidRDefault="002C7E78" w:rsidP="002C7E78">
      <w:r>
        <w:tab/>
        <w:t>Поштовани посланици, мислим да Пословник треба да има предност у овом случају. Видим да су се људи јавили, замолио бих да пре свега….</w:t>
      </w:r>
    </w:p>
    <w:p w:rsidR="002C7E78" w:rsidRDefault="002C7E78" w:rsidP="002C7E78">
      <w:r>
        <w:tab/>
      </w:r>
      <w:r w:rsidRPr="005D0503">
        <w:t xml:space="preserve">ПРЕДСЕДАВАЈУЋА: </w:t>
      </w:r>
      <w:r>
        <w:t xml:space="preserve">Ја мислим да ја председавам и да ја одлучујем о томе. Хвала вам. Ако желите да образложите свој амандман, изволите. </w:t>
      </w:r>
    </w:p>
    <w:p w:rsidR="002C7E78" w:rsidRDefault="002C7E78" w:rsidP="002C7E78">
      <w:r>
        <w:tab/>
        <w:t>(Срђан Миливојевић: Пословник.)</w:t>
      </w:r>
    </w:p>
    <w:p w:rsidR="002C7E78" w:rsidRDefault="002C7E78" w:rsidP="002C7E78">
      <w:r>
        <w:tab/>
        <w:t>(Небојша Зеленовић: Пословник.)</w:t>
      </w:r>
    </w:p>
    <w:p w:rsidR="002C7E78" w:rsidRDefault="002C7E78" w:rsidP="002C7E78">
      <w:r>
        <w:tab/>
        <w:t>(Небојша Цакић: Пословник.)</w:t>
      </w:r>
    </w:p>
    <w:p w:rsidR="002C7E78" w:rsidRDefault="002C7E78" w:rsidP="002C7E78">
      <w:r>
        <w:tab/>
        <w:t xml:space="preserve">ЂОРЂЕ СТАНКОВИЋ: Желим да образложим. </w:t>
      </w:r>
    </w:p>
    <w:p w:rsidR="002C7E78" w:rsidRDefault="002C7E78" w:rsidP="002C7E78">
      <w:r>
        <w:tab/>
        <w:t xml:space="preserve">Овако. Значи, ви сте нам одбили 80 амандмана и ја сматрам да ми имамо право да дамо своју реч на ову тему. </w:t>
      </w:r>
    </w:p>
    <w:p w:rsidR="002C7E78" w:rsidRDefault="002C7E78" w:rsidP="002C7E78">
      <w:r>
        <w:lastRenderedPageBreak/>
        <w:tab/>
        <w:t xml:space="preserve">Молио бих да пустите посланике, председнике посланичких група да се обрате. </w:t>
      </w:r>
    </w:p>
    <w:p w:rsidR="002C7E78" w:rsidRDefault="002C7E78" w:rsidP="002C7E78">
      <w:r>
        <w:tab/>
        <w:t xml:space="preserve">Значи, ми смо поднели амандмане по свакој теми. Неки су били јако слични. Ви сте буквално одбили насумично 80 амандман и то је вероватно разлог зато што сте хтели да уштедите на времену. Верујте ми, ти амандмани су били важни да се помену за грађане Србије. </w:t>
      </w:r>
    </w:p>
    <w:p w:rsidR="002C7E78" w:rsidRDefault="002C7E78" w:rsidP="002C7E78">
      <w:r>
        <w:tab/>
        <w:t xml:space="preserve">На овај начин сте на неки начин умањили сте значај и нас као посланика, а и овај дом. Ако можемо да причамо на ту тему, сматрам да би то било важно за увод пре него што почнемо да причамо о осталим стварима. </w:t>
      </w:r>
    </w:p>
    <w:p w:rsidR="002C7E78" w:rsidRDefault="002C7E78" w:rsidP="002C7E78">
      <w:r>
        <w:tab/>
        <w:t xml:space="preserve">Овде имам важан амандман, али сматрам да је ово важније. Из тог разлога, пре него што наставимо, молио бих да дате реч председницима посланичких група по повреди Пословника. </w:t>
      </w:r>
    </w:p>
    <w:p w:rsidR="002C7E78" w:rsidRDefault="002C7E78" w:rsidP="002C7E78">
      <w:r>
        <w:tab/>
      </w:r>
      <w:r w:rsidRPr="005D0503">
        <w:t xml:space="preserve">ПРЕДСЕДАВАЈУЋА: </w:t>
      </w:r>
      <w:r>
        <w:t xml:space="preserve">Ја видим да се ви кандидујете за место председника Народне скупштине. Желим вам пуно среће други пут. </w:t>
      </w:r>
    </w:p>
    <w:p w:rsidR="002C7E78" w:rsidRDefault="002C7E78" w:rsidP="002C7E78">
      <w:r>
        <w:tab/>
        <w:t>Да ли неко жели по амандману?</w:t>
      </w:r>
    </w:p>
    <w:p w:rsidR="002C7E78" w:rsidRDefault="002C7E78" w:rsidP="002C7E78">
      <w:r>
        <w:tab/>
        <w:t xml:space="preserve">Уколико не, на члан 2. амандман је поднела народни посланик др Драгана Ракић. </w:t>
      </w:r>
    </w:p>
    <w:p w:rsidR="002C7E78" w:rsidRDefault="002C7E78" w:rsidP="002C7E78">
      <w:r>
        <w:tab/>
        <w:t>(Небојша Цакић: Јел ви видите да желимо по Пословнику?)</w:t>
      </w:r>
    </w:p>
    <w:p w:rsidR="002C7E78" w:rsidRDefault="002C7E78" w:rsidP="002C7E78">
      <w:r>
        <w:tab/>
        <w:t xml:space="preserve">Да ли желите реч? </w:t>
      </w:r>
    </w:p>
    <w:p w:rsidR="002C7E78" w:rsidRDefault="002C7E78" w:rsidP="002C7E78">
      <w:r>
        <w:tab/>
        <w:t>(Срђан Миливојевић: Ми рекламирамо повреду Пословника. Зашто ово радите? Чему насиље?)</w:t>
      </w:r>
    </w:p>
    <w:p w:rsidR="002C7E78" w:rsidRDefault="002C7E78" w:rsidP="002C7E78">
      <w:r>
        <w:tab/>
        <w:t xml:space="preserve">(Александар Јовановић: Нас овде нико неће да малтретира.) </w:t>
      </w:r>
    </w:p>
    <w:p w:rsidR="002C7E78" w:rsidRDefault="002C7E78" w:rsidP="002C7E78">
      <w:r>
        <w:tab/>
        <w:t xml:space="preserve">Вратите се на своје место. Ево новинари улазе, снимиће вас. Имаћете свој перформанс и данас. Само вас молим, удаљите са овог простора. Нисте добили сагласност да приђете. </w:t>
      </w:r>
    </w:p>
    <w:p w:rsidR="002C7E78" w:rsidRDefault="002C7E78" w:rsidP="002C7E78">
      <w:r>
        <w:tab/>
        <w:t>(Александар Јовановић: Не може да ради парламент док нам …)</w:t>
      </w:r>
    </w:p>
    <w:p w:rsidR="002C7E78" w:rsidRDefault="002C7E78" w:rsidP="002C7E78">
      <w:r>
        <w:tab/>
        <w:t xml:space="preserve">Да ли госпођа Драгана Ракић жели реч? </w:t>
      </w:r>
    </w:p>
    <w:p w:rsidR="002C7E78" w:rsidRDefault="002C7E78" w:rsidP="002C7E78">
      <w:r>
        <w:tab/>
        <w:t xml:space="preserve">Уколико не, на члан 2. амандман су заједно поднели народни посланици Дејан Шулкић, Милоратка Бојовић, Предраг Марсенић, Зоран Сандић, Горица Гајић и Зоран Стојановић. </w:t>
      </w:r>
    </w:p>
    <w:p w:rsidR="002C7E78" w:rsidRDefault="002C7E78" w:rsidP="002C7E78">
      <w:r>
        <w:tab/>
        <w:t>( Народни посланици опозиције: Пословник.)</w:t>
      </w:r>
    </w:p>
    <w:p w:rsidR="002C7E78" w:rsidRDefault="002C7E78" w:rsidP="002C7E78">
      <w:r>
        <w:tab/>
        <w:t>(Срђан Миливојевић: Повреда Пословника.)</w:t>
      </w:r>
    </w:p>
    <w:p w:rsidR="002C7E78" w:rsidRDefault="002C7E78" w:rsidP="002C7E78">
      <w:r>
        <w:tab/>
        <w:t>(Небојша Зеленовић: Дајте нам да говоримо.)</w:t>
      </w:r>
    </w:p>
    <w:p w:rsidR="002C7E78" w:rsidRDefault="002C7E78" w:rsidP="002C7E78">
      <w:r>
        <w:tab/>
        <w:t>Предраг Марсенић има реч.</w:t>
      </w:r>
    </w:p>
    <w:p w:rsidR="002C7E78" w:rsidRDefault="002C7E78" w:rsidP="002C7E78">
      <w:r>
        <w:tab/>
        <w:t>(Небојша Цакић: Јел видите Пословник?)</w:t>
      </w:r>
    </w:p>
    <w:p w:rsidR="002C7E78" w:rsidRDefault="002C7E78" w:rsidP="002C7E78">
      <w:r>
        <w:tab/>
        <w:t>(Небојша Зеленовић: Дајте да говоримо.)</w:t>
      </w:r>
    </w:p>
    <w:p w:rsidR="002C7E78" w:rsidRDefault="002C7E78" w:rsidP="002C7E78">
      <w:r>
        <w:tab/>
        <w:t xml:space="preserve">ПРЕДРАГ МАРСЕНИЋ: Извињавам се, мислим да није сада у реду да ми дајете реч, ипак треба да се уведе неки ред. </w:t>
      </w:r>
    </w:p>
    <w:p w:rsidR="002C7E78" w:rsidRDefault="002C7E78" w:rsidP="002C7E78">
      <w:r>
        <w:tab/>
      </w:r>
      <w:r w:rsidRPr="00D954B4">
        <w:t xml:space="preserve">ПРЕДСЕДАВАЈУЋА: </w:t>
      </w:r>
      <w:r>
        <w:t xml:space="preserve">Молим народне посланике да се врате на своје место. Омогућите рад Народне скупштине, омогућите господину Марсенићу да заврши своје излагање по Пословнику. </w:t>
      </w:r>
    </w:p>
    <w:p w:rsidR="002C7E78" w:rsidRDefault="002C7E78" w:rsidP="002C7E78">
      <w:r>
        <w:tab/>
        <w:t>(Народни посланици опозиције: Пословник.)</w:t>
      </w:r>
    </w:p>
    <w:p w:rsidR="002C7E78" w:rsidRDefault="002C7E78" w:rsidP="002C7E78">
      <w:r>
        <w:tab/>
        <w:t xml:space="preserve">Добићете повреду Пословника, добићете повреду Пословника, али треба да сачекамо да уђе још која камера. </w:t>
      </w:r>
    </w:p>
    <w:p w:rsidR="002C7E78" w:rsidRDefault="002C7E78" w:rsidP="002C7E78">
      <w:r>
        <w:tab/>
        <w:t>(Срђан Миливојевић: Нисмо добили. Тражили смо.)</w:t>
      </w:r>
    </w:p>
    <w:p w:rsidR="002C7E78" w:rsidRDefault="002C7E78" w:rsidP="002C7E78">
      <w:r>
        <w:tab/>
        <w:t>(Небојша Зеленовић: Председавајућа, дозволите посланицима да говоре.)</w:t>
      </w:r>
    </w:p>
    <w:p w:rsidR="002C7E78" w:rsidRDefault="002C7E78" w:rsidP="002C7E78">
      <w:r>
        <w:tab/>
        <w:t xml:space="preserve">Добићете повреду Пословника. Када буде прилика добићете повреду Пословника. Разумем вас да ви сада имате потребу да свако јутро правите исти циркус, исти перформанс, увек иста тема, увек је присутно политичко насиље које вршите над већином и то је апсурд у који Народна скупштина свакодневно улази, али молим вас да </w:t>
      </w:r>
    </w:p>
    <w:p w:rsidR="002C7E78" w:rsidRDefault="002C7E78" w:rsidP="002C7E78">
      <w:r>
        <w:lastRenderedPageBreak/>
        <w:t xml:space="preserve">завршите перформанс да можемо да наставимо оно што је битно за грађане Републике Србије, а то је расправа о буџету. </w:t>
      </w:r>
    </w:p>
    <w:p w:rsidR="002C7E78" w:rsidRDefault="002C7E78" w:rsidP="002C7E78">
      <w:r>
        <w:tab/>
        <w:t>Видим да вас ни амандмани ваши не занимају превише, које сте поднели.</w:t>
      </w:r>
    </w:p>
    <w:p w:rsidR="002C7E78" w:rsidRDefault="002C7E78" w:rsidP="002C7E78">
      <w:r>
        <w:tab/>
        <w:t xml:space="preserve">(Народни посланици причају у глас.) </w:t>
      </w:r>
    </w:p>
    <w:p w:rsidR="002C7E78" w:rsidRDefault="002C7E78" w:rsidP="002C7E78">
      <w:r>
        <w:tab/>
        <w:t xml:space="preserve">Добићете реч, наравно. </w:t>
      </w:r>
    </w:p>
    <w:p w:rsidR="002C7E78" w:rsidRDefault="002C7E78" w:rsidP="002C7E78">
      <w:r>
        <w:tab/>
        <w:t>Да ли можда хоћете опомену?</w:t>
      </w:r>
    </w:p>
    <w:p w:rsidR="002C7E78" w:rsidRDefault="002C7E78" w:rsidP="002C7E78">
      <w:r>
        <w:tab/>
        <w:t>(Александар Јовановић: Што не водите седницу? Избаците нас све напоље. Нећете да малтретирате људе.)</w:t>
      </w:r>
    </w:p>
    <w:p w:rsidR="002C7E78" w:rsidRDefault="002C7E78" w:rsidP="002C7E78">
      <w:r>
        <w:tab/>
        <w:t>Ја седницу</w:t>
      </w:r>
      <w:r w:rsidRPr="00EC48FC">
        <w:t xml:space="preserve"> </w:t>
      </w:r>
      <w:r>
        <w:t xml:space="preserve">водим. Јел можете ли да се вратите на своја места? Одређујем паузу од пет минута. </w:t>
      </w:r>
    </w:p>
    <w:p w:rsidR="002C7E78" w:rsidRDefault="002C7E78"/>
    <w:p w:rsidR="002C7E78" w:rsidRDefault="002C7E78">
      <w:r>
        <w:tab/>
        <w:t>(После паузе.)</w:t>
      </w:r>
    </w:p>
    <w:p w:rsidR="002C7E78" w:rsidRDefault="002C7E78"/>
    <w:p w:rsidR="002C7E78" w:rsidRDefault="002C7E78">
      <w:r>
        <w:tab/>
        <w:t>ПРЕДСЕДАВАЈУЋА(Сандра Божић): Настављамо рад.</w:t>
      </w:r>
    </w:p>
    <w:p w:rsidR="002C7E78" w:rsidRDefault="002C7E78">
      <w:r>
        <w:tab/>
        <w:t>НЕБОЈША ЗЕЛЕНОВИЋ: Пословник се мора поштовати.</w:t>
      </w:r>
    </w:p>
    <w:p w:rsidR="002C7E78" w:rsidRDefault="002C7E78">
      <w:r>
        <w:tab/>
        <w:t>Дакле, тражимо од почетка да дозволите опозицији да говори. Тражимо од почетка само да се поштује оно што је свето писмо за овај дом. Ви то одбијате да урадите од како је почела да ради Скупштина.</w:t>
      </w:r>
    </w:p>
    <w:p w:rsidR="002C7E78" w:rsidRDefault="002C7E78">
      <w:r>
        <w:tab/>
        <w:t>(Председавајућа: Који члан?)</w:t>
      </w:r>
    </w:p>
    <w:p w:rsidR="002C7E78" w:rsidRDefault="002C7E78">
      <w:r>
        <w:tab/>
        <w:t>Члан 107. став 2. кршите достојанство Народне скупштине.</w:t>
      </w:r>
    </w:p>
    <w:p w:rsidR="002C7E78" w:rsidRDefault="002C7E78">
      <w:r>
        <w:tab/>
        <w:t>(Председавајућа: Чиме када нисмо ни проговорили од јутрос господине Зеленовићу?)</w:t>
      </w:r>
    </w:p>
    <w:p w:rsidR="002C7E78" w:rsidRDefault="002C7E78">
      <w:r>
        <w:tab/>
        <w:t xml:space="preserve">Овде људи су представници грађана, изабрани сви на изборима. </w:t>
      </w:r>
    </w:p>
    <w:p w:rsidR="002C7E78" w:rsidRDefault="002C7E78">
      <w:r>
        <w:tab/>
        <w:t>Ви сте прекршили јуче председавајућа и председник Скупштине интензивно у овој расправи …</w:t>
      </w:r>
    </w:p>
    <w:p w:rsidR="002C7E78" w:rsidRDefault="002C7E78">
      <w:r>
        <w:tab/>
        <w:t>(Председавајућа: Господине Зеленовићу, па не може повреда Пословника на нешто што се десило јуче.</w:t>
      </w:r>
    </w:p>
    <w:p w:rsidR="002C7E78" w:rsidRDefault="002C7E78">
      <w:r>
        <w:tab/>
        <w:t>Разумем да сте можда нешто ноћас сањали, па да имате повреду Пословника, али немојте молим вас, није почела седница, нисмо проговорили од јутрос. Разумем ваше потребе да имате јутарње разгибавање у смислу нарушавања достојанства Народне скупштине.)</w:t>
      </w:r>
    </w:p>
    <w:p w:rsidR="002C7E78" w:rsidRDefault="002C7E78">
      <w:r>
        <w:tab/>
        <w:t>Дакле, омогућите нам да наши амандмани буду разматрани на начин и у складу са Пословником, омогућите нам да се поштује Пословник, омогућите нам да говоримо. Имамо право да говоримо, о амандманима и по Пословнику.</w:t>
      </w:r>
    </w:p>
    <w:p w:rsidR="002C7E78" w:rsidRDefault="002C7E78">
      <w:r>
        <w:tab/>
        <w:t>(Председавајућа: Наравно да ћете говорити. Хајде да допустимо господину Марсенићу да образложи свој амандман.)</w:t>
      </w:r>
      <w:r>
        <w:tab/>
      </w:r>
    </w:p>
    <w:p w:rsidR="002C7E78" w:rsidRDefault="002C7E78">
      <w:r>
        <w:tab/>
        <w:t xml:space="preserve">Наставићемо даље да се боримо, без обзира што игноришете. </w:t>
      </w:r>
    </w:p>
    <w:p w:rsidR="002C7E78" w:rsidRDefault="002C7E78">
      <w:r>
        <w:tab/>
        <w:t>Не можете ме надпричати госпођо Божић. Ово што радите је противно Пословнику.</w:t>
      </w:r>
    </w:p>
    <w:p w:rsidR="002C7E78" w:rsidRDefault="002C7E78">
      <w:r>
        <w:tab/>
        <w:t>(Председавајућ: Да ли желите да се Скупштина изјасни о овоме?)</w:t>
      </w:r>
    </w:p>
    <w:p w:rsidR="002C7E78" w:rsidRDefault="002C7E78">
      <w:r>
        <w:tab/>
        <w:t xml:space="preserve">Дакле, поднели смо амандмане. На један члан закона га прихватите, на други члан закона га одбијете. Истоветно образложење … </w:t>
      </w:r>
    </w:p>
    <w:p w:rsidR="002C7E78" w:rsidRDefault="002C7E78">
      <w:r>
        <w:t xml:space="preserve"> </w:t>
      </w:r>
      <w:r>
        <w:tab/>
        <w:t>(Искључен микрофон.)</w:t>
      </w:r>
    </w:p>
    <w:p w:rsidR="002C7E78" w:rsidRDefault="002C7E78">
      <w:r>
        <w:tab/>
        <w:t>ПРЕДСЕДАВАЈУЋА: Реч има Предграг Марсенић.</w:t>
      </w:r>
    </w:p>
    <w:p w:rsidR="002C7E78" w:rsidRDefault="002C7E78">
      <w:r>
        <w:tab/>
        <w:t>(Небојша Зеленовић: Не дајете образложење посланицима зашто сте га одбили или зашто сте га прихватили. Све што тражимо од почетка је да се поштује закон.)</w:t>
      </w:r>
    </w:p>
    <w:p w:rsidR="002C7E78" w:rsidRDefault="002C7E78">
      <w:r>
        <w:tab/>
        <w:t>Изволите господине Марсенићу, ако желите да говорите по амандаману.</w:t>
      </w:r>
    </w:p>
    <w:p w:rsidR="002C7E78" w:rsidRDefault="002C7E78">
      <w:r>
        <w:tab/>
        <w:t xml:space="preserve">ПРЕДРАГ МАРСЕНИЋ: Желим, само не бих да се надвикујем. </w:t>
      </w:r>
    </w:p>
    <w:p w:rsidR="002C7E78" w:rsidRDefault="002C7E78">
      <w:r>
        <w:lastRenderedPageBreak/>
        <w:tab/>
        <w:t xml:space="preserve">Дакле, амандман је у члану 2. став 1.  речи – као и средстава опште локације, специјалних права вучења одобрених Републици Србији, одлуком гувернера ММФ-а о општој локацији специјалних права вучења – бришу се. </w:t>
      </w:r>
    </w:p>
    <w:p w:rsidR="002C7E78" w:rsidRDefault="002C7E78">
      <w:r>
        <w:tab/>
        <w:t>Мислимо да нема потребе да се посебно истиче ММФ. Он може да потпадне под формулацију која је претходно у том делу реченице – наведена средства обезбедиће се из зајма од домаћих и међународних комерцијалних мултилатералних финансијских институција.</w:t>
      </w:r>
    </w:p>
    <w:p w:rsidR="002C7E78" w:rsidRDefault="002C7E78">
      <w:r>
        <w:tab/>
        <w:t>Постоје специјална права вучења у оквиру ММФ-а. Она представља међународну резервну активу коју је ММФ 1969. године донео и такође сматрамо да ни то не треба посебно истицати. Због тога смо да се овај део брише.</w:t>
      </w:r>
    </w:p>
    <w:p w:rsidR="002C7E78" w:rsidRDefault="002C7E78">
      <w:r>
        <w:tab/>
        <w:t>Ми смо имали колико знам, два саветодавна аранжмана у оквиру ММФ-а са нама, 2018. и 2021. године. То су били аранжмани популарно названи чуваркућа. Трајали су 30 месеци сваки, међутим, у међувремену се очигледно нешто десило. Мислим да је министар Мали говорио да је наша економија изузетно јака финансијски, да ми добро стојимо, да не морамо да узимамо никаква средства од ММФ-а, међутим, очигледно да се у међувремену нешто десило. То што се десило није само рат у Украјини, има пуно тога и до нас и до онога што је лоше урађено у ЕПС-у и до милионских губитака који су ту направљени. Због тога очигледно данас морамо да направи стендбај аранжман од 2,4 милијарде евра.</w:t>
      </w:r>
    </w:p>
    <w:p w:rsidR="002C7E78" w:rsidRDefault="002C7E78">
      <w:r>
        <w:tab/>
        <w:t>И сада је, јуче овде, цитираћу, Синиша Мали је тврдио да смо најбрже растућа економија у Европи, па ми некако није логично да ми као таква економија морамо да се задужујемо код ММФ-а за 2,4 милијарде.</w:t>
      </w:r>
    </w:p>
    <w:p w:rsidR="002C7E78" w:rsidRDefault="002C7E78">
      <w:r>
        <w:tab/>
        <w:t>Оно што је мени овде битно и свима нама – које обавезе је Влада Србије преузела у оквиру овог аранжмана? Видео сам да сте прошле недеље усвојили писмо о намерама, да сте усвојили текст меморандума. Нисам успео да нађем, није објављено на сајту још увек, па бих волео да чујем конкретно шта је то, а не бих волео да је то обавеза приватизације одређених јавних предузећа, пре свега ЕПС-а и „Телекома“. Толико. Хвала.</w:t>
      </w:r>
      <w:r>
        <w:tab/>
        <w:t>ПРЕДСЕДАВАЈУЋА: Реч има Мирослав Алексић.</w:t>
      </w:r>
    </w:p>
    <w:p w:rsidR="002C7E78" w:rsidRDefault="002C7E78">
      <w:r>
        <w:tab/>
        <w:t>МИРОСЛАВ АЛЕКСИЋ: По Пословнику.</w:t>
      </w:r>
    </w:p>
    <w:p w:rsidR="002C7E78" w:rsidRDefault="002C7E78">
      <w:r>
        <w:tab/>
        <w:t>(Председавајућа: Не можемо по Пословнику.</w:t>
      </w:r>
    </w:p>
    <w:p w:rsidR="002C7E78" w:rsidRDefault="002C7E78">
      <w:r>
        <w:tab/>
        <w:t>Дала сам вам реч по амандману, ако хоћете искористите то, ако не, не можемо по Пословнику да разговарамо више.)</w:t>
      </w:r>
    </w:p>
    <w:p w:rsidR="002C7E78" w:rsidRDefault="002C7E78">
      <w:r>
        <w:tab/>
        <w:t>Госпођо Божић, председавајућа, дакле, најбруталније сте још једном прекршили Пословник и то члан 163. У њему јасно стоји да ће надлежни одбор непотпуне амандмане и амандмане са увредљивом садржином одбацити.</w:t>
      </w:r>
    </w:p>
    <w:p w:rsidR="002C7E78" w:rsidRDefault="002C7E78">
      <w:r>
        <w:tab/>
        <w:t>Одбили сте …</w:t>
      </w:r>
    </w:p>
    <w:p w:rsidR="002C7E78" w:rsidRDefault="002C7E78">
      <w:r>
        <w:tab/>
        <w:t>ПРЕДСЕДАВАЈУЋА: Господине Алексићу, морам да вас прекинем.</w:t>
      </w:r>
    </w:p>
    <w:p w:rsidR="002C7E78" w:rsidRDefault="002C7E78">
      <w:r>
        <w:tab/>
        <w:t>Ја нисам одбила амандмане, амандмане су одбили одбори. Тако да не знам како сам ја могла да повредим и Пословник.</w:t>
      </w:r>
    </w:p>
    <w:p w:rsidR="002C7E78" w:rsidRDefault="002C7E78">
      <w:r>
        <w:tab/>
        <w:t>(Небојша Зеленовић: Нису одбили, него одбацили амандмане.)</w:t>
      </w:r>
    </w:p>
    <w:p w:rsidR="002C7E78" w:rsidRDefault="002C7E78">
      <w:r>
        <w:tab/>
        <w:t>Ми смо синоћ научили колико знате да пишете амандмане, мислим да то исто говори о ономе колико знате Пословник.</w:t>
      </w:r>
    </w:p>
    <w:p w:rsidR="002C7E78" w:rsidRDefault="002C7E78">
      <w:r>
        <w:tab/>
        <w:t>Подједнако вам је знање, тако да вас молим да допустите, не опструирате седницу Народне скупштине, да се разговара о амандманима.</w:t>
      </w:r>
    </w:p>
    <w:p w:rsidR="002C7E78" w:rsidRDefault="002C7E78">
      <w:r>
        <w:tab/>
        <w:t>Имате право да се по сваком амандману јавите.</w:t>
      </w:r>
      <w:r>
        <w:tab/>
      </w:r>
    </w:p>
    <w:p w:rsidR="002C7E78" w:rsidRDefault="002C7E78">
      <w:r>
        <w:tab/>
        <w:t>Дакле, да ли хоћете да говорите о амандману?</w:t>
      </w:r>
    </w:p>
    <w:p w:rsidR="002C7E78" w:rsidRDefault="002C7E78">
      <w:r>
        <w:tab/>
        <w:t>МИРОСЛАВ АЛЕКСИЋ: Једини ко опструира седницу сте ви, односно ваш председник.</w:t>
      </w:r>
      <w:r>
        <w:tab/>
      </w:r>
    </w:p>
    <w:p w:rsidR="002C7E78" w:rsidRDefault="002C7E78">
      <w:r>
        <w:tab/>
        <w:t>ПРЕДСЕДАВАЈУЋА: Уколико не, хвала.</w:t>
      </w:r>
    </w:p>
    <w:p w:rsidR="002C7E78" w:rsidRDefault="002C7E78">
      <w:r>
        <w:lastRenderedPageBreak/>
        <w:tab/>
        <w:t>Следећи је Александар Јовановић.</w:t>
      </w:r>
    </w:p>
    <w:p w:rsidR="002C7E78" w:rsidRDefault="002C7E78">
      <w:r>
        <w:tab/>
        <w:t>(Мирослав Алексић: Дајте ми реч по амандману или по Пословнику.)</w:t>
      </w:r>
    </w:p>
    <w:p w:rsidR="002C7E78" w:rsidRDefault="002C7E78">
      <w:r>
        <w:tab/>
        <w:t>(Председавајућа: Пустите господина Јовановића да говори. Добићете реч по амандману.)</w:t>
      </w:r>
    </w:p>
    <w:p w:rsidR="002C7E78" w:rsidRDefault="002C7E78">
      <w:r>
        <w:tab/>
        <w:t xml:space="preserve">АЛЕКСАНДАР ЈОВАНОВИЋ: Здраво живо свима. </w:t>
      </w:r>
    </w:p>
    <w:p w:rsidR="002C7E78" w:rsidRDefault="002C7E78">
      <w:r>
        <w:tab/>
        <w:t xml:space="preserve">Јављам се по амандману. </w:t>
      </w:r>
    </w:p>
    <w:p w:rsidR="002C7E78" w:rsidRDefault="002C7E78">
      <w:r>
        <w:tab/>
        <w:t>Да ли знате шта се догодило синоћ овде, госпођо Божић?</w:t>
      </w:r>
    </w:p>
    <w:p w:rsidR="002C7E78" w:rsidRDefault="002C7E78">
      <w:r>
        <w:tab/>
        <w:t xml:space="preserve">Јел знате шта је синоћ шеф вашег посланичког клуба овде све изговорио? </w:t>
      </w:r>
    </w:p>
    <w:p w:rsidR="002C7E78" w:rsidRDefault="002C7E78">
      <w:r>
        <w:tab/>
        <w:t xml:space="preserve">Господине Јованов, ко вас је научио тако да се понашате, јел Александар Вучић? </w:t>
      </w:r>
    </w:p>
    <w:p w:rsidR="002C7E78" w:rsidRDefault="002C7E78">
      <w:r>
        <w:tab/>
        <w:t>(Председавајућа: Господине Јовановићу, немојте се обраћати народном посланику лично.)</w:t>
      </w:r>
    </w:p>
    <w:p w:rsidR="002C7E78" w:rsidRDefault="002C7E78">
      <w:r>
        <w:tab/>
        <w:t>Немојте да ме прекидате.</w:t>
      </w:r>
    </w:p>
    <w:p w:rsidR="002C7E78" w:rsidRDefault="002C7E78">
      <w:r>
        <w:tab/>
        <w:t>(Председавајућа: Наравно да ћу вас прекинути, јер кршите Пословник.</w:t>
      </w:r>
    </w:p>
    <w:p w:rsidR="002C7E78" w:rsidRDefault="002C7E78">
      <w:r>
        <w:tab/>
        <w:t>Немојте се обраћати лично народном посланику. Обраћајте се мени.)</w:t>
      </w:r>
    </w:p>
    <w:p w:rsidR="002C7E78" w:rsidRDefault="002C7E78">
      <w:r>
        <w:tab/>
        <w:t xml:space="preserve">Ево обраћам се вама. Дакле, ја вас питам – јел вашег шефа посланичког клуба Александар Вучић научио тако да се изражава? </w:t>
      </w:r>
    </w:p>
    <w:p w:rsidR="002C7E78" w:rsidRDefault="002C7E78">
      <w:r>
        <w:tab/>
        <w:t>Само да знате, сви ви несеносношљиви, а и ви госпођо Божић, сваки пут када будете кршили закон који стоји у Пословнику, када будете кршили вољу свих оних који су гласали и за вас, а и за нас, нас овде има довољно, блокираћемо рад Народне скупштине и онога што радите. То што радите је брутално кршење закона, срам вас било. То да знате, да будете сигурни сви ви који се тако понашате. Шта ви замишљате? Ко сте ви?</w:t>
      </w:r>
    </w:p>
    <w:p w:rsidR="002C7E78" w:rsidRDefault="002C7E78">
      <w:r>
        <w:tab/>
      </w:r>
      <w:r w:rsidRPr="00DE162D">
        <w:t xml:space="preserve">ПРЕДСЕДАВАЈУЋА: </w:t>
      </w:r>
      <w:r>
        <w:t xml:space="preserve">Господине Јовановићу, ја не знам како се ово односи на амандман о којем говоримо. Текст амандмана гласи - као из средстава опште локације специјалних права, вучење одобрених Републици Србији, одлуком одбора гувернера ММФ, опште локације специјалних права вучења, бришу се итд. </w:t>
      </w:r>
    </w:p>
    <w:p w:rsidR="002C7E78" w:rsidRDefault="002C7E78">
      <w:r>
        <w:tab/>
        <w:t xml:space="preserve">Како је ово имало везе са наведеним амандманом? </w:t>
      </w:r>
    </w:p>
    <w:p w:rsidR="002C7E78" w:rsidRDefault="002C7E78">
      <w:r>
        <w:tab/>
        <w:t>Захваљујем.</w:t>
      </w:r>
    </w:p>
    <w:p w:rsidR="002C7E78" w:rsidRDefault="002C7E78">
      <w:r>
        <w:tab/>
        <w:t>Ко је по Пословнику? Мирослав Алексић. Хајмо, опет.</w:t>
      </w:r>
    </w:p>
    <w:p w:rsidR="002C7E78" w:rsidRDefault="002C7E78">
      <w:r>
        <w:tab/>
        <w:t xml:space="preserve">МИРОСЛАВ АЛЕКСИЋ: Захваљујем председавајућа, указујем на повреду члана 27, у вези са чланом 163. </w:t>
      </w:r>
    </w:p>
    <w:p w:rsidR="002C7E78" w:rsidRDefault="002C7E78">
      <w:r>
        <w:tab/>
        <w:t xml:space="preserve">Дакле, о овом Пословнику се стара председник Скупштине и он је дужан да се њега придржава и ви, који сте његови потпредседници. Најгрубље је прекршен Пословник, везано за одбацивање амандмана, одбачени су амандмани без икаквог образложења. </w:t>
      </w:r>
    </w:p>
    <w:p w:rsidR="002C7E78" w:rsidRDefault="002C7E78">
      <w:r>
        <w:tab/>
        <w:t xml:space="preserve">Зашто вам то говорим? Зато што сте амандмане које сте одбацили, по Предлогу закона о ребалансу, све образложили, лепо и оне који су непотпуни и оне који су са увредљивом садржином. Овога пута се то није догодило, већ сте узели по личном нахођењу, на Одбору за уставна питања, где имате, наравно већину и одбацили шта се вама сматрало да треба да се одбаци. Имамо случајеве да су неки амандмани посланика из различитих посланичких група, истоветни, једни одбачени, други прихваћени. </w:t>
      </w:r>
    </w:p>
    <w:p w:rsidR="002C7E78" w:rsidRDefault="002C7E78">
      <w:r>
        <w:tab/>
        <w:t xml:space="preserve">Дакле, то је правно насиље. Насиље овде не сме да се спроводи. Правно не и ви сте ти који сте дужни да бринете о овоме. Ја вас молим сада, дозволите да завршим. </w:t>
      </w:r>
    </w:p>
    <w:p w:rsidR="002C7E78" w:rsidRDefault="002C7E78">
      <w:r>
        <w:tab/>
      </w:r>
      <w:r w:rsidRPr="004D709D">
        <w:t xml:space="preserve">ПРЕДСЕДАВАЈУЋА: </w:t>
      </w:r>
      <w:r>
        <w:t>Господине Алексићу, ја вам опет говорим да је то тема за одбор, а не за пленум.</w:t>
      </w:r>
    </w:p>
    <w:p w:rsidR="002C7E78" w:rsidRDefault="002C7E78">
      <w:r>
        <w:tab/>
        <w:t xml:space="preserve">МИРОСЛАВ АЛЕКСИЋ: Ја вас молим, да сада свих ових 12 амандман, које сте одбацили нашој посланичкој групи, НС, тражим образложење надлежног одбора, зашто су одбачени. </w:t>
      </w:r>
    </w:p>
    <w:p w:rsidR="002C7E78" w:rsidRDefault="002C7E78">
      <w:r>
        <w:tab/>
      </w:r>
      <w:r w:rsidRPr="004D709D">
        <w:t xml:space="preserve">ПРЕДСЕДАВАЈУЋА: </w:t>
      </w:r>
      <w:r>
        <w:t xml:space="preserve">Браво, одлично, сами сте рекли, себи дали одговор надлежни одбор свакако има надлежност да о овоме разматра, расправља и одлучује и одлучио је. </w:t>
      </w:r>
    </w:p>
    <w:p w:rsidR="002C7E78" w:rsidRDefault="002C7E78">
      <w:r>
        <w:lastRenderedPageBreak/>
        <w:tab/>
        <w:t>МИРОСЛАВ АЛЕКСИЋ: Тако је, ви сте дужни да бринете о томе. Одбор није доставио образложења.</w:t>
      </w:r>
    </w:p>
    <w:p w:rsidR="002C7E78" w:rsidRDefault="002C7E78">
      <w:r>
        <w:tab/>
      </w:r>
      <w:r w:rsidRPr="004D709D">
        <w:t xml:space="preserve">ПРЕДСЕДАВАЈУЋА: </w:t>
      </w:r>
      <w:r>
        <w:t>Захваљујем.</w:t>
      </w:r>
    </w:p>
    <w:p w:rsidR="002C7E78" w:rsidRDefault="002C7E78">
      <w:r>
        <w:tab/>
        <w:t>Повреда Пословника, Марјан Ристичевић.</w:t>
      </w:r>
    </w:p>
    <w:p w:rsidR="002C7E78" w:rsidRDefault="002C7E78">
      <w:r>
        <w:tab/>
      </w:r>
      <w:r w:rsidRPr="004D709D">
        <w:t xml:space="preserve">МАРИЈАН РИСТИЧЕВИЋ: </w:t>
      </w:r>
      <w:r>
        <w:t xml:space="preserve">Даме и господо народни посланици, поштована председавајућа, рекламирам члан 103. у вези члана 161. Пословника Народне скупштине Републике Србије. </w:t>
      </w:r>
    </w:p>
    <w:p w:rsidR="002C7E78" w:rsidRDefault="002C7E78">
      <w:r>
        <w:tab/>
        <w:t>Морам да вас упозорим да, по ставу 8. свакоме ко се јави по овом питању амандмана, одузимате време, с обзиром да су ово брижљиво испланирали. Дакле, испланирали су сами одбацивање амандмана, зато што члан 161. каже - подносилац амандмана не може сам или заједно са другим народним посланицима да поднесе више амандмана на исти члан Предлога закона.</w:t>
      </w:r>
    </w:p>
    <w:p w:rsidR="002C7E78" w:rsidRDefault="002C7E78">
      <w:r>
        <w:tab/>
        <w:t>Онај који се највише бунио, Зеленовић, његов посланик који се зове Небојша Цакић је поднео шест амандмана на исти члан. Дакле, одборима није остало ништа друго, него да ове амандмане одбије, а они су сами подношењем више амандмана на исти члан, унапред испланирали овај перформанс који су овде одржали.</w:t>
      </w:r>
    </w:p>
    <w:p w:rsidR="002C7E78" w:rsidRDefault="002C7E78">
      <w:r>
        <w:tab/>
        <w:t>Зато вас молим да им убудуће, било ко се јави, то је класична злоупотреба, одузмете време и примените неке друге мере. О овоме не тражим да се гласа, није ваша кривица, али они грубо злоупотребљавају вашу добру вољу. Хвала.</w:t>
      </w:r>
    </w:p>
    <w:p w:rsidR="002C7E78" w:rsidRDefault="002C7E78">
      <w:r>
        <w:tab/>
      </w:r>
      <w:r w:rsidRPr="00735DEA">
        <w:t xml:space="preserve">ПРЕДСЕДАВАЈУЋА: </w:t>
      </w:r>
      <w:r>
        <w:t>Мени је врло јасна та врста злоупотребе и све ово што данас имамо прилике да видимо уместо расправе, квалитетне о буџету и о ономе што грађани Србије, заиста занима, али ја морам да вас питам.</w:t>
      </w:r>
    </w:p>
    <w:p w:rsidR="002C7E78" w:rsidRDefault="002C7E78">
      <w:r>
        <w:tab/>
        <w:t>Да ли желите да се Скупштина изјасни? (Не.)</w:t>
      </w:r>
    </w:p>
    <w:p w:rsidR="002C7E78" w:rsidRDefault="002C7E78">
      <w:r>
        <w:tab/>
        <w:t xml:space="preserve">Хвала вам. </w:t>
      </w:r>
    </w:p>
    <w:p w:rsidR="002C7E78" w:rsidRDefault="002C7E78">
      <w:r>
        <w:tab/>
        <w:t>На члан 2. амандман је поднео народни посланик Миодраг Гавриловић.</w:t>
      </w:r>
    </w:p>
    <w:p w:rsidR="002C7E78" w:rsidRDefault="002C7E78">
      <w:r>
        <w:tab/>
        <w:t xml:space="preserve">Да ли неко жели реч? </w:t>
      </w:r>
    </w:p>
    <w:p w:rsidR="002C7E78" w:rsidRDefault="002C7E78">
      <w:r>
        <w:tab/>
        <w:t>Изволите.</w:t>
      </w:r>
    </w:p>
    <w:p w:rsidR="002C7E78" w:rsidRDefault="002C7E78" w:rsidP="002C7E78">
      <w:r>
        <w:tab/>
        <w:t xml:space="preserve">МИОДРАГ ГАВРИЛОВИЋ: Морам да питам зашто ми је одбачен амандман број 1. зато што сам ту тражио са једним озбиљним образложењем да у нашем буџету имамо дефицит мањи за 40 милијарди динара. То нити је увредљиво нити је противуставно, а надлежни одбор или како се каже надлежни одбор је одбацио овај амандман. Тражио сам да се уместо издатака за набавку око финансијске имовине од 117 милијарди смањи на 77. </w:t>
      </w:r>
    </w:p>
    <w:p w:rsidR="002C7E78" w:rsidRDefault="002C7E78" w:rsidP="002C7E78">
      <w:r>
        <w:tab/>
        <w:t xml:space="preserve">Због чега? Зато што када сам прочитао и када смо ми прочитали извештај Фискалног савета, он апострофира и посебно указује на то да је дефицит направљен највише због тога што су настали губици у Електропривреди Србије, али пошто се повећава цена у јануару електричне енергије, а враћам се из Беча са конференције коју смо имали и пленума енергетске заједнице где си инсистира да се цена електричне енергије повећава и у другом и трећем кварталу постепено, сматрам да тим повећањем електричне енергије цене ЕПС неће бити у тако тешкој ситуацији и да није потребно да 117 милијарди него 77 милијарди, чиста обрачунска рачуница. </w:t>
      </w:r>
    </w:p>
    <w:p w:rsidR="002C7E78" w:rsidRDefault="002C7E78" w:rsidP="002C7E78">
      <w:r>
        <w:tab/>
        <w:t xml:space="preserve">Ви сте одбили овај амандман као увредљив. Вас вређа када се спомиње Електропривреда Србије. Мислим да је то потпуно неприхватљиво, да постоји могућност да у овој Скупштини, у овом дому се тако поигравате са озбиљним радом који смо као посланици посветили буџету. Читали смо буџет који сте ви направили, прочитали сваки ред, сваку реченицу. Конструктивно покушали нешто да предложимо, а ви сте то одбили само зато што су то опозициони амандмани. Дајте ми образложење да то није тако и мени и мојим колегама. </w:t>
      </w:r>
    </w:p>
    <w:p w:rsidR="002C7E78" w:rsidRDefault="002C7E78" w:rsidP="002C7E78">
      <w:r>
        <w:lastRenderedPageBreak/>
        <w:tab/>
      </w:r>
      <w:r w:rsidRPr="00F0274B">
        <w:t xml:space="preserve">ПРЕДСЕДАВАЈУЋА: </w:t>
      </w:r>
      <w:r>
        <w:t>Поштовани народни посланици сагласно члану 27. и члану 87. ставови 2. и 3. Пословника Народне скупштине обавештавам вас да ћемо данас радити и после 18,00 часова због потребе да Народна скупштина што пре донесе акта из дневног реда ове седнице.</w:t>
      </w:r>
    </w:p>
    <w:p w:rsidR="002C7E78" w:rsidRDefault="002C7E78" w:rsidP="002C7E78">
      <w:r>
        <w:tab/>
        <w:t>Марко Атлагић, по амандману. Изволите.</w:t>
      </w:r>
    </w:p>
    <w:p w:rsidR="002C7E78" w:rsidRDefault="002C7E78" w:rsidP="002C7E78">
      <w:r>
        <w:tab/>
      </w:r>
      <w:r w:rsidRPr="00F0274B">
        <w:t xml:space="preserve">МАРКО АТЛАГИЋ: </w:t>
      </w:r>
      <w:r>
        <w:t xml:space="preserve">Поштована потпредседнице Народне скупштине, подржаћу став надлежног одбора и наравно да се одбије овај амандман. </w:t>
      </w:r>
    </w:p>
    <w:p w:rsidR="002C7E78" w:rsidRDefault="002C7E78" w:rsidP="002C7E78">
      <w:r>
        <w:tab/>
        <w:t>Када је у питању Закон о буџету, заиста сви народни посланици, без обзира да ли смо позиција или опозиција требамо заиста да са озбиљношћу приђемо овом закону, јер је то најважнији закон у току једне године, који се доноси у овом високом дому.</w:t>
      </w:r>
    </w:p>
    <w:p w:rsidR="002C7E78" w:rsidRDefault="002C7E78" w:rsidP="002C7E78">
      <w:r>
        <w:tab/>
        <w:t>Ми заиста када разматрамо буџет требамо видети приход. Ми смо чули јуче, а ево и данас, контрадикторне изјаве. Дакле, оно што је битно, битно је да ће приходи у следећој години расти. На основу чега то знамо? На основу тога што се приходи већ у овој години повећавају и то у првом реду пореза на добит јер су приходи бољи од очекиваних и у овој години. Порез на доходак, исто тако расте. Зато је буџет пројектован на раст прихода од 7,8% БДП. Планирани БДП је за 2023. годину на 68 милијарди еура, а то је за 137 милијарди динара већи него прошле године и тако даље.</w:t>
      </w:r>
    </w:p>
    <w:p w:rsidR="002C7E78" w:rsidRDefault="002C7E78" w:rsidP="002C7E78">
      <w:r>
        <w:tab/>
        <w:t xml:space="preserve">Дакле, нама је циљ свима и опозицији и позицији да ове бројке размотримо, да дамо примедбе евентуално ако неко има и своје друге предлоге. Јавни дуг ће бити на нивоу 56,1% БДП и то је задовољавајуће. Сложићете се сви, ако знамо да је просек јавног дуга на нивоу Европе, Европске заједнице негде око 90% БДП. Раст привреде 2,5% и оно што се мало говори, раст инфлације је 11,1%, што не можемо са сигурношћу тврдити, јер на то утичу и други фактори. Дакле, глобални, глобална кретања, зато не можемо са сигурношћу тачно и одредити. </w:t>
      </w:r>
    </w:p>
    <w:p w:rsidR="002C7E78" w:rsidRDefault="002C7E78" w:rsidP="002C7E78">
      <w:r>
        <w:tab/>
        <w:t xml:space="preserve">Буџет почива на три стуба, како је министар Мали јуче рекао, а то је за наше грађане, што је најважније, а верујем и за нас, повећање плата и пензија. Зато упозоравам грађане </w:t>
      </w:r>
      <w:r w:rsidRPr="00AC5014">
        <w:t>Републике Србије</w:t>
      </w:r>
      <w:r>
        <w:t xml:space="preserve"> да ће плате у јавном сектору бити повећане, некако су јуче неки говорили да неће у том проценту, ја чак тврдим и јаче од 12,5%. То ћемо видети у другој половини године.</w:t>
      </w:r>
    </w:p>
    <w:p w:rsidR="002C7E78" w:rsidRDefault="002C7E78" w:rsidP="002C7E78">
      <w:r>
        <w:tab/>
      </w:r>
      <w:r w:rsidRPr="00AC5014">
        <w:t xml:space="preserve">ПРЕДСЕДАВАЈУЋА: </w:t>
      </w:r>
      <w:r>
        <w:t>Хвала вам, професоре Атлагићу.</w:t>
      </w:r>
    </w:p>
    <w:p w:rsidR="002C7E78" w:rsidRDefault="002C7E78" w:rsidP="002C7E78">
      <w:r>
        <w:tab/>
      </w:r>
      <w:r w:rsidRPr="00AC5014">
        <w:t xml:space="preserve">МАРКО АТЛАГИЋ: </w:t>
      </w:r>
      <w:r>
        <w:t>Само да још нешто кажем. Инвестиције и оно што је битно за енергетику, да неке ствари разјаснимо овде, поштована потпредседнице Народне скупштине.</w:t>
      </w:r>
    </w:p>
    <w:p w:rsidR="002C7E78" w:rsidRPr="00F0274B" w:rsidRDefault="002C7E78" w:rsidP="002C7E78">
      <w:r>
        <w:tab/>
        <w:t xml:space="preserve">Када је енергетика у питању, оно што је битно, јер јуче то нисмо чули, цене енергетике су расле за годину дана у Европи десет пута, а колико је код нас? Па, уопште нисмо повећање имали. </w:t>
      </w:r>
    </w:p>
    <w:p w:rsidR="002C7E78" w:rsidRDefault="002C7E78" w:rsidP="002C7E78">
      <w:pPr>
        <w:tabs>
          <w:tab w:val="left" w:pos="1418"/>
        </w:tabs>
      </w:pPr>
      <w:r>
        <w:tab/>
        <w:t>ПРЕДСЕДАВАЈУЋА: Хвала, професоре Атлагићу.</w:t>
      </w:r>
    </w:p>
    <w:p w:rsidR="002C7E78" w:rsidRDefault="002C7E78" w:rsidP="002C7E78">
      <w:pPr>
        <w:tabs>
          <w:tab w:val="left" w:pos="1418"/>
        </w:tabs>
      </w:pPr>
      <w:r>
        <w:tab/>
        <w:t>На члан 2. амандман је поднео народни посланик др Зоран Лутовац.</w:t>
      </w:r>
    </w:p>
    <w:p w:rsidR="002C7E78" w:rsidRDefault="002C7E78" w:rsidP="002C7E78">
      <w:pPr>
        <w:tabs>
          <w:tab w:val="left" w:pos="1418"/>
        </w:tabs>
      </w:pPr>
      <w:r>
        <w:tab/>
        <w:t>Да ли неко жели реч?</w:t>
      </w:r>
    </w:p>
    <w:p w:rsidR="002C7E78" w:rsidRDefault="002C7E78" w:rsidP="002C7E78">
      <w:pPr>
        <w:tabs>
          <w:tab w:val="left" w:pos="1418"/>
        </w:tabs>
      </w:pPr>
      <w:r>
        <w:tab/>
      </w:r>
      <w:r>
        <w:tab/>
        <w:t>Ја вас молим да будете у сали. Не могу да вам дајем реч док сте ви у ходнику. Изволите.</w:t>
      </w:r>
    </w:p>
    <w:p w:rsidR="002C7E78" w:rsidRDefault="002C7E78" w:rsidP="002C7E78">
      <w:pPr>
        <w:tabs>
          <w:tab w:val="left" w:pos="1418"/>
        </w:tabs>
      </w:pPr>
      <w:r>
        <w:tab/>
      </w:r>
      <w:r w:rsidRPr="00CC5EEF">
        <w:t xml:space="preserve">ЗОРАН ЛУТОВАЦ: </w:t>
      </w:r>
      <w:r>
        <w:t>Најпре да изразим незадовољство потцењивачким односом руководства у Скупштини, а пре свега људи из Владе, што се на овај начин односе према посланицима и према буџету, према најважнијем закону у току године о којем се расправља.</w:t>
      </w:r>
    </w:p>
    <w:p w:rsidR="002C7E78" w:rsidRDefault="002C7E78" w:rsidP="002C7E78">
      <w:pPr>
        <w:tabs>
          <w:tab w:val="left" w:pos="1418"/>
        </w:tabs>
      </w:pPr>
      <w:r>
        <w:tab/>
        <w:t xml:space="preserve">Ово је недопустиво понашање. Погледајте ко је овде присутан, премијерка, председница Владе, два дана има важнија посла од најважнијег закона за државу Србију, у </w:t>
      </w:r>
      <w:r>
        <w:lastRenderedPageBreak/>
        <w:t>коме се одлучује о судбинама људи, о томе како ће изгледати расподела новца, како ће изгледати улагање у привреду и социјална питања, погледајте где су они?</w:t>
      </w:r>
    </w:p>
    <w:p w:rsidR="002C7E78" w:rsidRDefault="002C7E78" w:rsidP="002C7E78">
      <w:pPr>
        <w:tabs>
          <w:tab w:val="left" w:pos="1418"/>
        </w:tabs>
      </w:pPr>
      <w:r>
        <w:tab/>
        <w:t xml:space="preserve">Која су то важнија питања? Рече нам јуче председник Скупштине да они имају важне састанке. Људи, о буџету се расправља, шта има важније од буџета? Јел није могло да се испланира да се ти састанци помере пре или после? Ово је дубоко потцењивање грађана, али дубоко потцењивање и ове Скупштине. </w:t>
      </w:r>
    </w:p>
    <w:p w:rsidR="002C7E78" w:rsidRDefault="002C7E78" w:rsidP="002C7E78">
      <w:pPr>
        <w:tabs>
          <w:tab w:val="left" w:pos="1418"/>
        </w:tabs>
      </w:pPr>
      <w:r>
        <w:tab/>
        <w:t xml:space="preserve">Зашто се они тако понашају? Понашају се зато што их не интересује шта ће рећи било који посланик, било из опозиције или власти. Не интересује их, јер они знају да они управљају Скупштином а да није Скупштина та која њих контролише, што би било нормално. Они знају да ће на звонце све што буду предложили бити изгласано. И то потцењивање Скупштине се наставља. Ово је потпуно непримерено. Овако нешто не сме да се ради. Једном за свагда са овим мора да се прекине. </w:t>
      </w:r>
    </w:p>
    <w:p w:rsidR="002C7E78" w:rsidRDefault="002C7E78" w:rsidP="002C7E78">
      <w:pPr>
        <w:tabs>
          <w:tab w:val="left" w:pos="1418"/>
        </w:tabs>
      </w:pPr>
      <w:r>
        <w:tab/>
        <w:t>Ово што радите народним посланицима, што им ускраћујете њихова права и по Пословнику и њихова законска права да буду иницијатори и предлагачи закона, да могу да се јављају по Пословнику, да имају реплику, све то ускраћујете посланицима. Ми нећемо то дозволити, организоваћемо се и пружићемо отпор томе. Хвала.</w:t>
      </w:r>
    </w:p>
    <w:p w:rsidR="002C7E78" w:rsidRDefault="002C7E78" w:rsidP="002C7E78">
      <w:pPr>
        <w:tabs>
          <w:tab w:val="left" w:pos="1418"/>
        </w:tabs>
      </w:pPr>
      <w:r>
        <w:tab/>
      </w:r>
      <w:r w:rsidRPr="00E32A3D">
        <w:t xml:space="preserve">ПРЕДСЕДАВАЈУЋА: </w:t>
      </w:r>
      <w:r>
        <w:t xml:space="preserve">Имали сте прилику, колико видим, да заиста у пуном времену говорите о свом амандману, а о амандману нисмо чули апсолутно ништа. </w:t>
      </w:r>
    </w:p>
    <w:p w:rsidR="002C7E78" w:rsidRDefault="002C7E78" w:rsidP="002C7E78">
      <w:pPr>
        <w:tabs>
          <w:tab w:val="left" w:pos="1418"/>
        </w:tabs>
      </w:pPr>
      <w:r>
        <w:tab/>
        <w:t>Реч има Анна Орег.</w:t>
      </w:r>
    </w:p>
    <w:p w:rsidR="002C7E78" w:rsidRDefault="002C7E78" w:rsidP="002C7E78">
      <w:pPr>
        <w:tabs>
          <w:tab w:val="left" w:pos="1418"/>
        </w:tabs>
      </w:pPr>
      <w:r>
        <w:tab/>
        <w:t>АННА ОРЕГ: Хвала вам пуно.</w:t>
      </w:r>
    </w:p>
    <w:p w:rsidR="002C7E78" w:rsidRDefault="002C7E78" w:rsidP="002C7E78">
      <w:pPr>
        <w:tabs>
          <w:tab w:val="left" w:pos="1418"/>
        </w:tabs>
      </w:pPr>
      <w:r>
        <w:tab/>
        <w:t>Ја сада овде са овог места морам да вам признам да онда кад сам са великом одговорношћу прихватила да будем на листи за избор народних посланика у Републици Србији сам заиста испала наивна. Нисам могла ни да претпоставим да ће рад у овом дому, које је једно највеће законодавно тело, изгледати овако. Значи, сазивање седница по хитном поступку, 30 тачака дневног реда обједињено, сада сте одбили скоро све амандмане које је опозиција поднела и то је заиста, али заиста, у најмању руку, рекла бих, скандалозно.</w:t>
      </w:r>
    </w:p>
    <w:p w:rsidR="002C7E78" w:rsidRDefault="002C7E78" w:rsidP="002C7E78">
      <w:pPr>
        <w:tabs>
          <w:tab w:val="left" w:pos="1418"/>
        </w:tabs>
      </w:pPr>
      <w:r>
        <w:tab/>
        <w:t xml:space="preserve">Све је наопако. Имам утисак да је све усмерено тако да се јавности ускрати могућност да сазна праву истину, а истина је да инфлација дивља, истина је да се земља задужује, истина је да су грађани све сиромашнији, а ми овде онда расправљамо о буџету у оваквим неусловима. </w:t>
      </w:r>
    </w:p>
    <w:p w:rsidR="002C7E78" w:rsidRDefault="002C7E78" w:rsidP="002C7E78">
      <w:pPr>
        <w:tabs>
          <w:tab w:val="left" w:pos="1418"/>
        </w:tabs>
      </w:pPr>
      <w:r>
        <w:tab/>
        <w:t>Поред свега што смо претходних дана причали, од енергетског проблема, за који сте ви криви, до изградње прескупог националног стадиона, па преко нетранспарентних субвенционисања страних инвеститора, који иначе врло често након што им истекну те субвенције се једноставно покупе и оду из Србије или, што је још горе, не поштују наше еколошке стандарде и на тај начин трују и нас и сву нашу децу.</w:t>
      </w:r>
    </w:p>
    <w:p w:rsidR="002C7E78" w:rsidRDefault="002C7E78" w:rsidP="002C7E78">
      <w:pPr>
        <w:tabs>
          <w:tab w:val="left" w:pos="1418"/>
        </w:tabs>
      </w:pPr>
      <w:r>
        <w:tab/>
        <w:t xml:space="preserve">Ја сад могу да закључим да оно у шта је ова власт највише улагала је заправо сопствени рејтинг. </w:t>
      </w:r>
    </w:p>
    <w:p w:rsidR="002C7E78" w:rsidRDefault="002C7E78" w:rsidP="002C7E78">
      <w:pPr>
        <w:tabs>
          <w:tab w:val="left" w:pos="1418"/>
        </w:tabs>
      </w:pPr>
      <w:r>
        <w:tab/>
        <w:t xml:space="preserve">Ви се хвалите квадратним метрима изграђених болница у којима ми сутра нећемо имати ко да ради. Хвалите се изграђеним школама где раде неки наставници који су озбиљно потплаћени. Да ли ви разумете каква је то пропаст? Србија назадује сваким даном. </w:t>
      </w:r>
    </w:p>
    <w:p w:rsidR="002C7E78" w:rsidRDefault="002C7E78" w:rsidP="002C7E78">
      <w:pPr>
        <w:tabs>
          <w:tab w:val="left" w:pos="1418"/>
        </w:tabs>
      </w:pPr>
      <w:r>
        <w:tab/>
        <w:t>Војводина, одакле ја долазим, је девастирана. Ја сам пажљиво слушала у понедељак излагање колегинице из Савеза војвођанских Мађара, која је слагала бројке колико нам је јако добро у Покрајини и некако имам утисак да када грађани то слушају, имају утисак да нешто са њима није у реду, јер они знају да сваким даном живе све горе, а онда их ви одавде убеђујете како је њима заправо јако добро.</w:t>
      </w:r>
    </w:p>
    <w:p w:rsidR="002C7E78" w:rsidRDefault="002C7E78" w:rsidP="002C7E78">
      <w:pPr>
        <w:tabs>
          <w:tab w:val="left" w:pos="1418"/>
        </w:tabs>
      </w:pPr>
      <w:r>
        <w:tab/>
        <w:t xml:space="preserve">Ако ћемо о бројкама, да кажем и ја нешто. У 2022. години је буџет АП Војводине био тек 5,03% на приходној страни, а 5,16 на расходној, у односу на буџет Републике Србије. То значи да је у овој години Војводини ускраћено за око 33 милијарде </w:t>
      </w:r>
      <w:r>
        <w:lastRenderedPageBreak/>
        <w:t>динара. Те новце које нам заправо Устав гарантује смо могли уложити, на пример, у иригационе системе, зато што заиста сматрам да није нормално да од оба иригациона система које имамо, који су изграђени пре 100 година, један за време Марије Терезије а други за време Тита.</w:t>
      </w:r>
    </w:p>
    <w:p w:rsidR="002C7E78" w:rsidRDefault="002C7E78" w:rsidP="002C7E78">
      <w:pPr>
        <w:tabs>
          <w:tab w:val="left" w:pos="1418"/>
        </w:tabs>
      </w:pPr>
      <w:r>
        <w:tab/>
        <w:t>Јасно је да смо ми далеко од озбиљне државе. Ова институција као највеће законодавно тело је потпуно унижена, као и све остале и оно што могу да припишем као највећи успех СНС и свих њених сателита је то што су успели да убеде грађане да не верују политичарима. Јер, на тај начин, уз јако добру дисциплину ваших бирача, вероватно мислите да ћете заувек да владате. Ја морам да вас разочарам – тај балон од сапунице ће у неком моменту морати да пукне.</w:t>
      </w:r>
    </w:p>
    <w:p w:rsidR="002C7E78" w:rsidRDefault="002C7E78" w:rsidP="002C7E78">
      <w:pPr>
        <w:tabs>
          <w:tab w:val="left" w:pos="1418"/>
        </w:tabs>
      </w:pPr>
      <w:r>
        <w:tab/>
        <w:t xml:space="preserve">Грађани виде како живе, виде своју будућност и без обзира на то колико их ви убеђујете, ипак то није тако и немојте их потценити. Ово је и наша Србија и наш дом и наш живот један једини и верујте ми да вам нећемо дозволити да нас све одавде отерате. Хвала вам. </w:t>
      </w:r>
    </w:p>
    <w:p w:rsidR="002C7E78" w:rsidRDefault="002C7E78" w:rsidP="002C7E78">
      <w:pPr>
        <w:tabs>
          <w:tab w:val="left" w:pos="1418"/>
        </w:tabs>
      </w:pPr>
      <w:r>
        <w:tab/>
        <w:t>ПРЕДСЕДАВАЈУЋА: На члан 2. амандмане, у истоветном тексту, поднели су народни посланици Александар Јерковић и заједно Мариника Тепић, Борко Стефановић, Дејан Булатовић, Јелена Милошевић, Далибор Јекић, др Данијела Грујић, Ђорђо Ђорђић, Жељко Веселиновић, проф. др Владимир Обрадовић, Марија Лукић, Татјана Пашић, Славиша Ристић, Натан Албахари, др Анна Орег, Павле Грбовић и Јанко Веселиновић.</w:t>
      </w:r>
    </w:p>
    <w:p w:rsidR="002C7E78" w:rsidRDefault="002C7E78" w:rsidP="002C7E78">
      <w:pPr>
        <w:tabs>
          <w:tab w:val="left" w:pos="1418"/>
        </w:tabs>
      </w:pPr>
      <w:r>
        <w:tab/>
        <w:t xml:space="preserve">Да ли неко жели реч? </w:t>
      </w:r>
    </w:p>
    <w:p w:rsidR="002C7E78" w:rsidRDefault="002C7E78" w:rsidP="002C7E78">
      <w:pPr>
        <w:tabs>
          <w:tab w:val="left" w:pos="1418"/>
        </w:tabs>
      </w:pPr>
      <w:r>
        <w:tab/>
        <w:t xml:space="preserve">БОРКО СТЕФАНОВИЋ: Госпођо председавајућа, чланови Владе, колеге, амандман смо поднели, један од 80. Одбацили сте 80 амандмана, тј. ваш одбор којим руководите, без икаквог суштинског разлога, без образложења, чак и без неког претераног правничког труда да се доведе у какву такву форму. Ово је један од амандмана који није одбачен, али који ће бити одбијен. </w:t>
      </w:r>
    </w:p>
    <w:p w:rsidR="002C7E78" w:rsidRDefault="002C7E78" w:rsidP="002C7E78">
      <w:pPr>
        <w:tabs>
          <w:tab w:val="left" w:pos="1418"/>
        </w:tabs>
      </w:pPr>
      <w:r>
        <w:tab/>
        <w:t xml:space="preserve">Ми тражимо у ствари да се на неки начин енормно задуживање које Влада тражи кроз Предлог закона о буџету, које је преко 900 милијарди, ограничи тако да се каже – брише се ставка у предложеном буџету која каже да ако не можемо из ових редовних средстава, ми ћемо посегнути руком у трезор, па ћемо из трезора да узимамо колико је потребно да бисмо сачували ликвидност, при чему, наравно, не спомињу ни један износ колико ће то да буде, у ком износу, до које мере, до које границе, докле? Ми кажемо – људи, не можете то да урадите на тај начин овом народу, да кажете – ми ћемо узимати, а колико ћемо узимати да очувамо ликвидност како је ми видимо, то је на нама. Немојте нас питати за износ, узећемо колико је потребно. </w:t>
      </w:r>
    </w:p>
    <w:p w:rsidR="002C7E78" w:rsidRDefault="002C7E78" w:rsidP="002C7E78">
      <w:pPr>
        <w:tabs>
          <w:tab w:val="left" w:pos="1418"/>
        </w:tabs>
      </w:pPr>
      <w:r>
        <w:tab/>
        <w:t>То је оно што Влада, поштована господо, нама поручује. Ми им кажемо – немојте људи да кажете, дајте неки износ, не може тек тако рука у трезор, па да се вади одатле.</w:t>
      </w:r>
    </w:p>
    <w:p w:rsidR="002C7E78" w:rsidRDefault="002C7E78" w:rsidP="002C7E78">
      <w:pPr>
        <w:tabs>
          <w:tab w:val="left" w:pos="1418"/>
        </w:tabs>
      </w:pPr>
      <w:r>
        <w:tab/>
        <w:t xml:space="preserve">Међутим, Одбор и Влада Србије су рекли – не ваља ово ништа, зато што није неопходно, каже образложење, једно од ретких које сте се потрудили да дате, није потребно наводити износ, јер, каже, ми сматрамо да тако нешто у ствари није важно и није неопходно навести тражени износ. То је званично образложење које ја овде држим пред вама. </w:t>
      </w:r>
    </w:p>
    <w:p w:rsidR="002C7E78" w:rsidRPr="000C6FA9" w:rsidRDefault="002C7E78" w:rsidP="002C7E78">
      <w:pPr>
        <w:tabs>
          <w:tab w:val="left" w:pos="1418"/>
        </w:tabs>
      </w:pPr>
      <w:r>
        <w:tab/>
        <w:t>Поштовани грађани, овим што они ово одбијају, они вама поручују следећу ствар – задужићемо се 920 милијарди динара да бисмо покрили рупе, пре свега у енергетском сектору које су настале, гле чуда, пре рата у Украјини, а онда ћемо, ако нам је потребно, посегнути у трезор, да извадимо колико је потребно.</w:t>
      </w:r>
    </w:p>
    <w:p w:rsidR="002C7E78" w:rsidRPr="00283D91" w:rsidRDefault="002C7E78" w:rsidP="002C7E78">
      <w:pPr>
        <w:tabs>
          <w:tab w:val="left" w:pos="1418"/>
        </w:tabs>
      </w:pPr>
    </w:p>
    <w:p w:rsidR="002C7E78" w:rsidRDefault="002C7E78"/>
    <w:p w:rsidR="002C7E78" w:rsidRDefault="002C7E78">
      <w:r>
        <w:lastRenderedPageBreak/>
        <w:tab/>
        <w:t xml:space="preserve">Ми кажемо, чекајте, реците колико. Они кажу – није потребно да вам кажем колико, као што сте сматрали да није потребно да опозиција уопште подноси амандмане, 80 амандмана, да будем прецизан, као што сте рекли – имате ви право да говорите, али немате могућност да остварите функцију посланика да предложите амандман на промену закона. Немате, у 80 случајева. Од тога, гле чуда, неки су по нама, колега, круцијални, али немамо ми право ни да процењујемо то да ли ми уопште имамо могућност или немамо могућност да утичемо на буџет који сте поднели. Зато што сте ви рекли нама оно да преведем да би народ разумео, што каже један човек. </w:t>
      </w:r>
    </w:p>
    <w:p w:rsidR="002C7E78" w:rsidRDefault="002C7E78">
      <w:r>
        <w:tab/>
        <w:t xml:space="preserve">Немате право да вршите функцију посланика осим да говорите кад вам ми дозволимо да говорите, а ми ћемо вам дозволити када проценимо да сте заслужили да говорите, чак и када сте поменути, чак и када сте директно прозвани, чак и када сте псовани, вређани, при чему, да се одмах разумемо, никакве псовке, увреде не подржавам, никакве тешке речи никада нећете чути од стране наше посланичке групе. Молим вас, прецизан сам био. Пре је било каквог осмеха, консултујте се са надлежним шефом посланичке групе. </w:t>
      </w:r>
    </w:p>
    <w:p w:rsidR="002C7E78" w:rsidRDefault="002C7E78">
      <w:r>
        <w:tab/>
        <w:t xml:space="preserve">Дакле, ово је чињеница, даме и господо, имамо пред нама незабележен преседан, опасан преседан, не опасан колико косовски, али Бога ми близу у нарушавању ове државе, јер опозиција је део државног поретка, она је део народне воље, она није инцидент и девијација, како неке колеге очигледно мисле, она је коректив и она је предлагач. </w:t>
      </w:r>
    </w:p>
    <w:p w:rsidR="002C7E78" w:rsidRDefault="002C7E78">
      <w:r>
        <w:tab/>
        <w:t xml:space="preserve">У овом случају, у 80 случајева ми нисмо предлагач за вас, ми смо оно што вам смета, што одузима време и Одбор који је дао толико несувисле образложења. Онда је одлучио да не да образложења за неке амандмане. Онда је за неке дао такво образложење да је то просто невероватно, да кажу – нисте навели правну ставку, нисте навели део у разделу буџета, а тамо у разделу буџета, господо не пише, нема је, нема броја. Зашто нема? Па, Влада је прекршила Закон о буџетском систему и никог није брига, важно је да се наш амандман одбацује, јер је противно, не знам чему и позивате се на нешто чега нема, не пише, људи у предлогу. </w:t>
      </w:r>
    </w:p>
    <w:p w:rsidR="002C7E78" w:rsidRDefault="002C7E78">
      <w:r>
        <w:tab/>
        <w:t xml:space="preserve">Не знам, да ли сте свесни да ово што ми вама говоримо је у намери да покушамо да вратимо Скупштину, представништво народа, највеће, највише на пут тога да се чујемо, да чујете шта вам народ говори, онај део народа који није гласао за вас. Људи, постоји озбиљан део народа који није гласао за вас. </w:t>
      </w:r>
    </w:p>
    <w:p w:rsidR="002C7E78" w:rsidRDefault="002C7E78">
      <w:r>
        <w:tab/>
        <w:t xml:space="preserve">Не можете половину једног народа прогласити за непријатеље, не можете им залепити фластер на уста, не можете никада довести ову земљу у ситуацију, колеге, да се каже – није битно колико ћемо да вам узмемо из Трезора, народе, не питајте нас за износ, нисмо дужни да вам кажемо. И ви то одбијате. Реците грађанима – то одбијамо, не дамо. На нама је да вам кажемо колико ћемо да узмемо, а нећемо ни да вам кажемо. </w:t>
      </w:r>
    </w:p>
    <w:p w:rsidR="002C7E78" w:rsidRDefault="002C7E78">
      <w:r>
        <w:tab/>
        <w:t xml:space="preserve">Е, то је оно што сте урадили, погазили сте право на подношење амандмана. Први пут ово радите на тако драстичан начин од 80 амандмана. То је по мени јако опасно за ову државу, за наш поредак, за нашу још увек нерођену демократију и за будућност ове земље. Ако грађани преко својих представника немају могућност да поправе оно што сматрају да нисте добро урадили, па шта онда имамо могућност, да говоримо, да се боримо, па ни то нам не дате. Па, ја нећу кукати. </w:t>
      </w:r>
    </w:p>
    <w:p w:rsidR="002C7E78" w:rsidRDefault="002C7E78">
      <w:r>
        <w:tab/>
        <w:t xml:space="preserve">Стојим овде испред поносне групе људи која ће увек да каже оно што је истина и која неће дозволити да слобода и правда у Србији оду у тишини и мрак. То што сањате никада досањати нећете. Хвала. </w:t>
      </w:r>
    </w:p>
    <w:p w:rsidR="002C7E78" w:rsidRDefault="002C7E78">
      <w:r>
        <w:tab/>
        <w:t xml:space="preserve">ПРЕДСЕДАВАЈУЋА: Седам и нешто минута сте говорили и нико вас није прекидао, ако то није слобода говора и увек је исто, не знам шта је. </w:t>
      </w:r>
    </w:p>
    <w:p w:rsidR="002C7E78" w:rsidRDefault="002C7E78">
      <w:r>
        <w:tab/>
        <w:t>Реч има Јелена Танасковић. Изволите.</w:t>
      </w:r>
    </w:p>
    <w:p w:rsidR="002C7E78" w:rsidRDefault="002C7E78">
      <w:r>
        <w:lastRenderedPageBreak/>
        <w:tab/>
        <w:t xml:space="preserve">ЈЕЛЕНА ТАНАСКОВИЋ: Захваљујем, председавајућа. </w:t>
      </w:r>
    </w:p>
    <w:p w:rsidR="002C7E78" w:rsidRDefault="002C7E78">
      <w:r>
        <w:tab/>
        <w:t xml:space="preserve">Уважени посланици, хтела сам само да појасним као и јуче шта заправо пише у члану 2. и да вам објасним да од спроведене фискалне консолидације 2014. године, никада није рађена позајмица до данас, укључујући и ову годину са трезорског рачуна консолидације. Значи, ни једанпута. </w:t>
      </w:r>
    </w:p>
    <w:p w:rsidR="002C7E78" w:rsidRDefault="002C7E78">
      <w:r>
        <w:tab/>
        <w:t>Што се тиче члана који је поменут пише да неће угрозити ликвидност. Ја ћу врло брзо сада добити из Трезора податке по годинама како и када су вршене позајмице, па немам проблем и то ћу вам овде изнети.</w:t>
      </w:r>
    </w:p>
    <w:p w:rsidR="002C7E78" w:rsidRDefault="002C7E78">
      <w:r>
        <w:tab/>
        <w:t xml:space="preserve">Хоћу да вам кажем, значи, од спроведене консолидације никада није вршена позајмица, и то треба да се има на уму, нити се планира да буде урађена. Свакако, не може да се напише у овом тренутку, јер то је опција као могућност, али ако ту могућност пет година нисте користили или седам, не видим разлог зашто бисте искористили следеће године, али свакако ћу изнети податке по годинама када су позајмице вршене. </w:t>
      </w:r>
    </w:p>
    <w:p w:rsidR="002C7E78" w:rsidRDefault="002C7E78">
      <w:r>
        <w:tab/>
        <w:t xml:space="preserve">Хвала вам. </w:t>
      </w:r>
    </w:p>
    <w:p w:rsidR="002C7E78" w:rsidRDefault="002C7E78">
      <w:r>
        <w:tab/>
        <w:t>ПРЕДСЕДАВАЈУЋА: Захваљујем се.</w:t>
      </w:r>
    </w:p>
    <w:p w:rsidR="002C7E78" w:rsidRDefault="002C7E78">
      <w:r>
        <w:tab/>
        <w:t xml:space="preserve">На члан 2. амандман је поднео народни посланик Срђан Миливојевић. </w:t>
      </w:r>
    </w:p>
    <w:p w:rsidR="002C7E78" w:rsidRDefault="002C7E78">
      <w:r>
        <w:tab/>
        <w:t>Да ли неко жели реч? (Да.)</w:t>
      </w:r>
    </w:p>
    <w:p w:rsidR="002C7E78" w:rsidRDefault="002C7E78">
      <w:r>
        <w:tab/>
        <w:t>Реч има народни посланик Срђан Миливојевић. Изволите.</w:t>
      </w:r>
    </w:p>
    <w:p w:rsidR="002C7E78" w:rsidRDefault="002C7E78">
      <w:r>
        <w:tab/>
        <w:t>СРЂАН МИЛИВОЈЕВИЋ: Поштовани грађани Србије, ја сам посланик у Четвртом сазиву. Написао сам се амандмана и амандмана на буџет. Никада ни један амандман није одбијен. На ребаланс буџета сам написао истоветне амандмане као што су и на овај буџет. Ни један није одбијен, сви су прихваћени. Данас је мој амандман на члан 1. одбијен без икаквог образложења. Знам шта је образложење, паничан страх Српске напредне странке од губитка власти, паничан страх да су ухваћени са рукама до лактова у пекмезу, у тегли пекмеза, народног пекмеза и сада не желе да се о томе говори.</w:t>
      </w:r>
    </w:p>
    <w:p w:rsidR="002C7E78" w:rsidRDefault="002C7E78">
      <w:r>
        <w:tab/>
        <w:t xml:space="preserve">Прво ћу вам казати шта је писало у амандману на члан 2. </w:t>
      </w:r>
    </w:p>
    <w:p w:rsidR="002C7E78" w:rsidRDefault="002C7E78">
      <w:r>
        <w:tab/>
        <w:t xml:space="preserve">На члан 2. ја сам предвидео да неће бити прихода од приватизације, јер знам с ким имам посла, али пре него што дођемо до члана 2. да направимо малу ретроспективу. </w:t>
      </w:r>
    </w:p>
    <w:p w:rsidR="002C7E78" w:rsidRDefault="002C7E78">
      <w:r>
        <w:tab/>
        <w:t xml:space="preserve">Ово нисте радили ни 1991. и 1993. године, када сте били радикали, када сте се звали СРС и ЈУЛ. Ово је нова иновација. Месецима сте одлагали избор владе док се не договорите шта ће коме да припадне. Онда наврат нанос журите да донесете буџет. Пет месеци сте састављали Владу, а буџет доносите преко ноћи и одбијате амандмане. </w:t>
      </w:r>
    </w:p>
    <w:p w:rsidR="002C7E78" w:rsidRDefault="002C7E78">
      <w:r>
        <w:tab/>
        <w:t xml:space="preserve">Ево, поновићу. Подносио сам истоветне амандмане и 2012. и 2014. године, само су бројеви другачији, суштина и форма су исти. Тада су вам ти амандмани били добри. </w:t>
      </w:r>
    </w:p>
    <w:p w:rsidR="002C7E78" w:rsidRDefault="002C7E78">
      <w:r>
        <w:tab/>
        <w:t xml:space="preserve">Од 2014. до 2016. године, такође су подношени исти ови амандмани. И од 2016. године до 2020. године, исто. Никада вам није пало на памет да одбијете те амандмане. Тада сте показивали мањи страх, јер још увек се мисли – трајаће власт. Сада знате да је готово и одбијате амандмане. Бројеви су се променили зато што вам више треба, више крадете, више отимате од грађана. Већи су бројеви. </w:t>
      </w:r>
    </w:p>
    <w:p w:rsidR="002C7E78" w:rsidRDefault="002C7E78">
      <w:r>
        <w:tab/>
        <w:t xml:space="preserve">Зашто то радите? Поставио вам је питање и господин Борко Стефановић и Небојша Зеленовић. </w:t>
      </w:r>
    </w:p>
    <w:p w:rsidR="002C7E78" w:rsidRPr="0030790A" w:rsidRDefault="002C7E78">
      <w:r>
        <w:tab/>
        <w:t>Шта пише у овом амандману? Тражим да се у буџету одбију приходи приватизације. Знате због чега то тражим, грађани Србије? Из следећег разлога. Ова власт, овај режим Александра Вучића продао је Рударско-топионичарски базен Бор процењен на преко 10 милијарди евра за 300 милиона евра, ПКБ који вреди неколико стотина милиона евра су продали за 105 милиона евра, а сада хектар плаћају милион и по, само хектар, а продали су 17.000 хектара. Сада хектар плаћају онима који су продали да би наводно правили ауто-пут.</w:t>
      </w:r>
    </w:p>
    <w:p w:rsidR="002C7E78" w:rsidRDefault="002C7E78"/>
    <w:p w:rsidR="002C7E78" w:rsidRDefault="002C7E78">
      <w:r>
        <w:lastRenderedPageBreak/>
        <w:tab/>
        <w:t>Продали су „Железару Смедерево“ и све то за мање од 590 милиона евра, а онда су купили права за пренос Премијер лиге за 600 милиона евра. Енглеску траву сте платили 600 милиона евра. Не ваља вам она трава са „Јовањице“? Треба Енглеска да буде, на тој ћете да играте?</w:t>
      </w:r>
    </w:p>
    <w:p w:rsidR="002C7E78" w:rsidRDefault="002C7E78">
      <w:r>
        <w:tab/>
        <w:t xml:space="preserve">За национални стадион ова власт је предвидела 900 милиона евра. Толико ће коштати национални стадион, јер они су вас убедили да смо прваци света у фудбалу. Ми смо победили Швајцарску и срећа је да не живим у Северној Кореји, иначе бисте већ чули на „Пинку“ да играмо финале са Бразилом и да их побеђујемо 5:0, ко Вучић Куртија, али овде постоји нека објективна стварност која каже то није тачно. </w:t>
      </w:r>
    </w:p>
    <w:p w:rsidR="002C7E78" w:rsidRDefault="002C7E78">
      <w:r>
        <w:tab/>
        <w:t>За шта ће вам национални стадион? Да ли вам је мала судница Специјалног суда у којој ћемо вам сутрадан судити? Хоћете на националном стадиону да вам се суди? Па, доћи ће 100.000 људи да гледа суђење, али довољна је „Маракана“, ако хоћете баш на стадиону да вам се суди.</w:t>
      </w:r>
    </w:p>
    <w:p w:rsidR="002C7E78" w:rsidRDefault="002C7E78">
      <w:r>
        <w:tab/>
        <w:t>Или можда Вељку Беливуку планирате нови бункер? Па мора национални бункер националног стадиона да ту Веља Невоља, заједно са жандармом Вучковићем и Новаком Недићем крије снајпере. То правите истакнутом члану СНС? Јел то? За то иду 900 милиона евра, а децу ћемо да лечимо СМС порукама? Свака вам част! Браво, господо напредњаци! Превазишли сте радикале у себи, што сте у суштини и остали.</w:t>
      </w:r>
    </w:p>
    <w:p w:rsidR="002C7E78" w:rsidRDefault="002C7E78">
      <w:r>
        <w:tab/>
        <w:t xml:space="preserve">Ја сам, наравно, тражио да буду прихваћени ови амандмани. Не, ви не желите да се ове речи чују у парламенту. Да нећете фараону штафету да носите на национални стадион? Па, због тога вам треба национални стадион? Деветсто милиона евра национални стадион, а ви, просветни радници, живите са платом од 40.000 динара. </w:t>
      </w:r>
    </w:p>
    <w:p w:rsidR="002C7E78" w:rsidRDefault="002C7E78">
      <w:r>
        <w:tab/>
        <w:t xml:space="preserve">Ако наставите да овако водите седнице Скупштине, ви, неколицина министара који сте овде, ево стигао је коначно и министар финансија, нема логореичне премијерке, али ту је министар финансија, да знате. </w:t>
      </w:r>
    </w:p>
    <w:p w:rsidR="002C7E78" w:rsidRDefault="002C7E78">
      <w:r>
        <w:tab/>
        <w:t xml:space="preserve">Показали смо вам малопре да нас има више од 50. Члан 220. Пословника Скупштине, господо министри, каже да имамо право да тражимо интерпелацију министра. Када се то буде десило, захвалите се онима који овако воде седницу Скупштине.  Због њих ћете бити предмет интерпелације. Па, можете да радите колико хоћете у вашим министарствима, али доћи ћете на тапет захваљујући парламентарној већини у Скупштини Србије која то жели да вам уради, јер код вас је увек битка ко ће да седне у фотељу, а ко ће од куће да донесе хоклицу и наређа се тамо око Немањине не би ли са хоклицом сео у фотељу. То да знате, то вас чека. </w:t>
      </w:r>
    </w:p>
    <w:p w:rsidR="002C7E78" w:rsidRDefault="002C7E78">
      <w:r>
        <w:tab/>
        <w:t>Грађани Србије, колико год гушили слободну реч, ми ћемо увек казати оно што вас боли. Бићемо услужни сервис грађана Србије, никад мафија, увек уз свој народ. Доле тиранин! Живела слободна Србија!</w:t>
      </w:r>
    </w:p>
    <w:p w:rsidR="002C7E78" w:rsidRDefault="002C7E78">
      <w:r>
        <w:tab/>
      </w:r>
      <w:r w:rsidRPr="001A7E9C">
        <w:t xml:space="preserve">ПРЕДСЕДАВАЈУЋА: </w:t>
      </w:r>
      <w:r>
        <w:t xml:space="preserve">Логореја је увек добро дошла када говоримо о резултатима који су постигнути. </w:t>
      </w:r>
    </w:p>
    <w:p w:rsidR="002C7E78" w:rsidRDefault="002C7E78">
      <w:r>
        <w:tab/>
        <w:t>Господин Миленко Јованов.</w:t>
      </w:r>
    </w:p>
    <w:p w:rsidR="002C7E78" w:rsidRDefault="002C7E78">
      <w:r>
        <w:tab/>
        <w:t xml:space="preserve">МИЛЕНКО ЈОВАНОВ: Увек имам част и задовољство и заиста ми је велика част и задовољство да полемишем са најистакнутијим, најинтелигентнијим, најелоквентнијим, најспособнијим представником жутог режима, бившег жутог режима. Оно само што ме жалости то је да га ни његова рођена странка није предложила за посланика, па се овде умувао као слепи путник на квоти једне друге стране са те листе, али ја мислим да је то зато што они нису препознати сав потенцијал, раскошни таленат и знање, али ће сада имати прилике да се увере како то изгледа, а ја ћу се са своје стране, и то вам остајем добар у односу на јуче, својски потрудити да управо ви будете лице које ће грађани Србије имати </w:t>
      </w:r>
      <w:r>
        <w:lastRenderedPageBreak/>
        <w:t>што чешће прилику да виде. Да виде како изгледа елита, како изгледа оно што ће нас једног дана да промени са власти.</w:t>
      </w:r>
    </w:p>
    <w:p w:rsidR="002C7E78" w:rsidRDefault="002C7E78">
      <w:r>
        <w:tab/>
        <w:t xml:space="preserve">Што се тиче амандмана које сте писали итд. морате да схватите једну ствар, када се већ хвалите својим знањем као посланик, постоји озбиљна разлика између термина одбацити и одбити. Одбијање и одбацивање у праву није исто. Имате ту правника, па нека вам објасни у чему је разлика. Чуди ме да то као неко ко има толико знање, толико искуство до сада нисте научили. </w:t>
      </w:r>
    </w:p>
    <w:p w:rsidR="002C7E78" w:rsidRDefault="002C7E78">
      <w:r>
        <w:tab/>
        <w:t xml:space="preserve">И, најзад, амандман који ћемо вам прихватити вероватно то је амандман на Устав Србије, да се избори одржавају сваких 10 или 12 година, јер је то једини начин да ви и у неким наредним годинама задржите своја места овде, јер први избори када буду били сигуран сам да неће бити странке која ће се преварити да вас као слепог путника уведе овде у парламент, али ја ћу се заложити управо са те хоклице око Немањине да вас ми кандидујемо, наш кандидат да будете, да останете у парламенту и то је оно што би било добро да грађани Србије опет виде како изгледа елита жутог режима. </w:t>
      </w:r>
    </w:p>
    <w:p w:rsidR="002C7E78" w:rsidRDefault="002C7E78">
      <w:r>
        <w:tab/>
        <w:t>Хвала вам.</w:t>
      </w:r>
    </w:p>
    <w:p w:rsidR="002C7E78" w:rsidRDefault="002C7E78">
      <w:r>
        <w:tab/>
      </w:r>
      <w:r w:rsidRPr="00E06D5F">
        <w:t xml:space="preserve">ПРЕДСЕДНИК: </w:t>
      </w:r>
      <w:r>
        <w:t xml:space="preserve">Хвала вам. </w:t>
      </w:r>
    </w:p>
    <w:p w:rsidR="002C7E78" w:rsidRDefault="002C7E78">
      <w:r>
        <w:tab/>
        <w:t xml:space="preserve">На члан 3. амандман је поднео народни посланик Јанко Веселиновић. </w:t>
      </w:r>
      <w:r>
        <w:tab/>
      </w:r>
    </w:p>
    <w:p w:rsidR="002C7E78" w:rsidRDefault="002C7E78">
      <w:r>
        <w:tab/>
        <w:t xml:space="preserve">Нико не жели реч. </w:t>
      </w:r>
    </w:p>
    <w:p w:rsidR="002C7E78" w:rsidRDefault="002C7E78">
      <w:r>
        <w:tab/>
        <w:t xml:space="preserve">На члан 3. амандман је поднела народни посланик Горица Гајић. </w:t>
      </w:r>
    </w:p>
    <w:p w:rsidR="002C7E78" w:rsidRDefault="002C7E78">
      <w:r>
        <w:tab/>
        <w:t xml:space="preserve">Реч има народни посланик Горица Гајић. </w:t>
      </w:r>
    </w:p>
    <w:p w:rsidR="002C7E78" w:rsidRDefault="002C7E78">
      <w:r>
        <w:tab/>
        <w:t xml:space="preserve">Изволите. </w:t>
      </w:r>
    </w:p>
    <w:p w:rsidR="002C7E78" w:rsidRDefault="002C7E78">
      <w:r>
        <w:tab/>
      </w:r>
      <w:r w:rsidRPr="00E06D5F">
        <w:t>ГОРИЦА ГАЈИЋ:</w:t>
      </w:r>
      <w:r>
        <w:t xml:space="preserve"> Хвала, председниче. </w:t>
      </w:r>
    </w:p>
    <w:p w:rsidR="002C7E78" w:rsidRDefault="002C7E78">
      <w:r>
        <w:tab/>
        <w:t xml:space="preserve">Ми смо поднели амандман на члан 3. Мало смо се осврнули на енергетски сектор, о коме смо толико дуго причали ових дана и о проблемима у енергетском сектору. </w:t>
      </w:r>
    </w:p>
    <w:p w:rsidR="002C7E78" w:rsidRDefault="002C7E78">
      <w:r>
        <w:tab/>
        <w:t xml:space="preserve">Гледајући ове капиталне инвестиције, односно програмске зајмове у члану 3, видели смо да, а ви ме исправите ако сам погрешила, да  немате ни динар средстава обезбеђених за ревитализацију ТЕНТ-а, односно блока А1 и А2, али зато има доста пара која су опредељена за ХЕ „Бистрица“ и ми смо предложили да се део тих средстава, пошто ту већ постоји ХЕ за коју су издвојени новци да се ревитализује, да се пребаце на ТЕНТ А1 и А2. </w:t>
      </w:r>
    </w:p>
    <w:p w:rsidR="002C7E78" w:rsidRDefault="002C7E78">
      <w:r>
        <w:tab/>
        <w:t xml:space="preserve">Само да вам кажем, то је најнеопходније и најпрече да бисмо колико-толико обезбедили недостајућу електричну енергију. Примера ради, у Свилајнцу је пре три године уложено око 30-35 милиона евра и ти блокови производе струју непрекидно четири године. Дакле, ТЕНТ А1 блок је само два пута већа. Значи, само са неких 70 милиона евра можемо да ревитализујемо блок А1 ТЕНТ-а и да немамо бар донекле струју за неки период који долази. </w:t>
      </w:r>
    </w:p>
    <w:p w:rsidR="002C7E78" w:rsidRDefault="002C7E78">
      <w:r>
        <w:tab/>
        <w:t xml:space="preserve">Исто тако, ми смо смањили код средстава која сте издвојили за силне неке затворске зграде, за реконструкцију затвора, за изградњу нових затвора и део средстава смо пренаменили локалним самоуправама, јер јуче сам говорила да локалне самоуправе из године у годину већ десет година остају ускраћене за део својих пара који им припада, тако да смо и њима пренаменили тај део средстава. </w:t>
      </w:r>
    </w:p>
    <w:p w:rsidR="002C7E78" w:rsidRDefault="002C7E78">
      <w:r>
        <w:tab/>
        <w:t xml:space="preserve">Ви сте доста тога, када се гледају ови пројекти, уложили у тзв. зелене агенде. Ми смо и ту мало смањили и предложили смо да се прелоцирају средства за стамбену подршку рањивих група. </w:t>
      </w:r>
      <w:r>
        <w:tab/>
        <w:t xml:space="preserve">И сами знамо колико је таквих становника, што расељених, што социјално угрожених, па дајте нешто мало више да обратимо пажњу када су те рањиве групе у питању и решавање њихових стамбених питања. </w:t>
      </w:r>
    </w:p>
    <w:p w:rsidR="002C7E78" w:rsidRDefault="002C7E78">
      <w:r>
        <w:tab/>
        <w:t xml:space="preserve">Хвала. </w:t>
      </w:r>
    </w:p>
    <w:p w:rsidR="002C7E78" w:rsidRDefault="002C7E78">
      <w:r>
        <w:tab/>
      </w:r>
      <w:r w:rsidRPr="00E06D5F">
        <w:t xml:space="preserve">ПРЕДСЕДНИК: </w:t>
      </w:r>
      <w:r>
        <w:t xml:space="preserve">На члан 3. амандман је поднео народни посланик Борко Пушкић. </w:t>
      </w:r>
      <w:r>
        <w:tab/>
      </w:r>
    </w:p>
    <w:p w:rsidR="002C7E78" w:rsidRDefault="002C7E78">
      <w:r>
        <w:tab/>
        <w:t xml:space="preserve">Реч има народни посланик Борко Пушкић. </w:t>
      </w:r>
      <w:r>
        <w:tab/>
      </w:r>
      <w:r>
        <w:tab/>
      </w:r>
    </w:p>
    <w:p w:rsidR="002C7E78" w:rsidRDefault="002C7E78">
      <w:r>
        <w:lastRenderedPageBreak/>
        <w:tab/>
        <w:t xml:space="preserve">Изволите. </w:t>
      </w:r>
      <w:r>
        <w:tab/>
      </w:r>
    </w:p>
    <w:p w:rsidR="002C7E78" w:rsidRDefault="002C7E78">
      <w:r>
        <w:tab/>
        <w:t xml:space="preserve">БОРКО ПУШКИЋ: Захваљујем, председавајући. </w:t>
      </w:r>
    </w:p>
    <w:p w:rsidR="002C7E78" w:rsidRDefault="002C7E78">
      <w:r>
        <w:tab/>
        <w:t xml:space="preserve">Поштовани грађани Републике Србије, посланичка група Српског покрета Двери тражи интервенцију, односно брисање предлога да се Република Србија задужи за невероватних 8.185.170.000 динара за потребе управљања транзицијом рударског сектора за будући развој. </w:t>
      </w:r>
    </w:p>
    <w:p w:rsidR="002C7E78" w:rsidRDefault="002C7E78">
      <w:r>
        <w:tab/>
        <w:t xml:space="preserve">Пошто овде није јасно и прецизно дефинисано за које потребе би се то користило, ми основано изражавамо сумњу да би то могло да се искористи за потребе рударења литијума, нарочито у делу Србије као што је западна Србије и као што је Рађевине, односно Јадра. </w:t>
      </w:r>
    </w:p>
    <w:p w:rsidR="002C7E78" w:rsidRPr="00D31364" w:rsidRDefault="002C7E78">
      <w:r>
        <w:tab/>
        <w:t xml:space="preserve">Јадарит је врло интересантан и специфичан, јединствен минерал, који у некој симбиози и у комбинацији бора и литијума даје једну катастрофалну комбинацију, који катастрофално утиче и канцерогено на животну средину. </w:t>
      </w:r>
    </w:p>
    <w:p w:rsidR="002C7E78" w:rsidRDefault="002C7E78">
      <w:r>
        <w:tab/>
        <w:t>По студији изводљивости који је сам Рио Тинто ангажовао, Биолошки факултет у Београду, каже се да је јасно и недвосмислено немогуће да преживи ни флора, ни фауна. Ако не може ни флора и фауна да преживи Рађевину, не могу буквално ни људи да живе. У том подручју живи 18.000 људи, само у Рађевини, животно ће бити угрожен озбиљно, комплетан ток реке Јадар, а самим тим и Дрине, а онда Саве и самога Дунава. Животно је угрожен после потенцијално и сам Београд, читава Мачва, Шабац, Лозница. Сматрамо да би то било изузетно штетно.</w:t>
      </w:r>
    </w:p>
    <w:p w:rsidR="002C7E78" w:rsidRDefault="002C7E78">
      <w:r>
        <w:tab/>
        <w:t>С друге стране, да би се експлоатисао тај литијум, на дневном нивоу је потребно 1.100 тона концентроване сумпорне киселине, на дневном нивоу. Потребно је да се 536 хектара за потребе литијума експлоатише на 50 и нешто локација широм Србије. Потребно је да се 10 метара кубних милиона земље постави у приобалном сектору саме реке Јадар и Дрине, где би се јаловина та експлоатисала. Ако би дошло до изливања свега тога, то би имало несагледиве и катастрофалне последице. Потребно је 850 хектара за слагање тла. То се све налази у студији изводљивости, коју је представила Биолошки факултет и који је сам радио Рио Тинто. Ово су званични подаци, ово није жута штампа. Ово је један озбиљан атак на животну средину и на пољопривредна газдинства, где требамо да промовишемо што више млека, што више крава, оваца, коза, да имамо што више пољопривредног земљишта, да имамо што више усева, да имамо што више пластеника, јер Србија треба да буде то, а не у средњем веку, где је била значајна привредна грана рударство, рударење.</w:t>
      </w:r>
    </w:p>
    <w:p w:rsidR="002C7E78" w:rsidRDefault="002C7E78">
      <w:r>
        <w:tab/>
        <w:t>Нама су потребни ИТ стручњаци, ИТ компаније, све нам је то јако, јако неопходно битно и важно. Захваљујем.</w:t>
      </w:r>
    </w:p>
    <w:p w:rsidR="002C7E78" w:rsidRDefault="002C7E78">
      <w:r>
        <w:tab/>
      </w:r>
      <w:r w:rsidRPr="00E81399">
        <w:t xml:space="preserve">ПРЕДСЕДНИК: </w:t>
      </w:r>
      <w:r>
        <w:t xml:space="preserve"> На члан 3. амандман са исправком је поднео народни посланик Срђан Миливојевић.</w:t>
      </w:r>
    </w:p>
    <w:p w:rsidR="002C7E78" w:rsidRDefault="002C7E78">
      <w:r>
        <w:tab/>
        <w:t>На члан 3. амандман је поднео народни посланик доктор Зоран Лутовац.</w:t>
      </w:r>
    </w:p>
    <w:p w:rsidR="002C7E78" w:rsidRDefault="002C7E78">
      <w:r>
        <w:tab/>
        <w:t>На члан 3. амандман је поднео народни посланик проф. др Ђорђе Павићевић.</w:t>
      </w:r>
    </w:p>
    <w:p w:rsidR="002C7E78" w:rsidRDefault="002C7E78">
      <w:r>
        <w:tab/>
        <w:t xml:space="preserve">Имате реч. </w:t>
      </w:r>
    </w:p>
    <w:p w:rsidR="002C7E78" w:rsidRDefault="002C7E78">
      <w:r>
        <w:tab/>
        <w:t>ЂОРЂЕ ПАВИЋЕВИЋ: Ја бих хтео да говорим о томе колико ова Влада избегава озбиљну расправу и то о оним питањима која се најнепосредније дотичу грађана, попут енергетике, климе, здравства, образовања, становања.</w:t>
      </w:r>
    </w:p>
    <w:p w:rsidR="002C7E78" w:rsidRDefault="002C7E78">
      <w:r>
        <w:tab/>
        <w:t xml:space="preserve">Јуче ми није било допуштено да говорим о томе зашто Влада није донела интегрисани национални енергетски и климатски план  који је министарка, којој се име не помиње, Михајловић, представила као пауер-поинт презентацију, не као документ који никада није објављен. Оно што се догодило упсето на Норвежанима у енергетици, и то путем тајних уговора, а наследница каже да се о томе преговарало шест месеци, па се просто питамо – чему нама служи Влада, ако ће нам агенције уређивати тако важне секторе? </w:t>
      </w:r>
    </w:p>
    <w:p w:rsidR="002C7E78" w:rsidRDefault="002C7E78">
      <w:r>
        <w:lastRenderedPageBreak/>
        <w:tab/>
        <w:t xml:space="preserve">Слично важи и за образовање. У образовању имамо тај проблем да је преко ноћи уведен систем дуалног образовања, да се више, у ствари, о томе питају Немачка и аустријска Влада, него што се пита наша Влада, да правимо некакав оквир квалификација који је списак лепих жеља, а да нам, у ствари, када погледамо упис ученика у школе са дуалним образовањем, рецимо, око 26% њих је бравар, заваривач. </w:t>
      </w:r>
    </w:p>
    <w:p w:rsidR="002C7E78" w:rsidRDefault="002C7E78">
      <w:r>
        <w:tab/>
        <w:t>Оно што хоћемо да радимо јесте да четрнаестогодишњу децу венчавамо за велике компаније да раде некакве послове и да не могу по закону да наставе даље школовање осим уколико се не преусмере. Е, то је оно што, у ствари, хоће да се и овим буџетом уради, да се на неки начин над овим дуалним центрима, како се зову, који нису предвиђени законом, у ствари, компаније увуку у систем образовања, тако да деца добију квалификације да не могу мењати свој посао касније. Хвала. Толико за сада.</w:t>
      </w:r>
    </w:p>
    <w:p w:rsidR="002C7E78" w:rsidRDefault="002C7E78">
      <w:r>
        <w:tab/>
      </w:r>
      <w:r w:rsidRPr="008F25A2">
        <w:t xml:space="preserve">ПРЕДСЕДНИК: </w:t>
      </w:r>
      <w:r>
        <w:t>На члан 3. амандман је поднео народни посланик Ђорђе Станковић.</w:t>
      </w:r>
    </w:p>
    <w:p w:rsidR="002C7E78" w:rsidRDefault="002C7E78" w:rsidP="002C7E78">
      <w:r>
        <w:tab/>
        <w:t>На члан 3. амандман је поднео народни посланик Миодраг Гавриловић.</w:t>
      </w:r>
    </w:p>
    <w:p w:rsidR="002C7E78" w:rsidRDefault="002C7E78" w:rsidP="002C7E78">
      <w:r>
        <w:tab/>
      </w:r>
      <w:r w:rsidRPr="00FB7904">
        <w:t xml:space="preserve">Изволите. </w:t>
      </w:r>
    </w:p>
    <w:p w:rsidR="002C7E78" w:rsidRDefault="002C7E78" w:rsidP="002C7E78">
      <w:r>
        <w:tab/>
        <w:t xml:space="preserve">МИОДРАГ ГАВРИЛОВИЋ: Тражио сам да се на члан 3. став 2. у тачки 2) у колони „Износ у динарима од 41.335.000.000“, мења и да гласи: „4.133.000.000“ а да се тачка 2) брише, односно да се смањи издатак за изградњу националног стадиона. </w:t>
      </w:r>
    </w:p>
    <w:p w:rsidR="002C7E78" w:rsidRDefault="002C7E78" w:rsidP="002C7E78">
      <w:r>
        <w:tab/>
        <w:t xml:space="preserve">Да би били прецизни, колико је овим буџетом директно планирано да се одвоји новца за национални стадион, мислим да Влада треба да обрати пажњу на то, посебно Министарство финансија, јер финансирање је планирано да иде преко Министарства финансија једним делом, односно, прво да кренемо од пројекта које сам поменуо овде у члану 3. </w:t>
      </w:r>
    </w:p>
    <w:p w:rsidR="002C7E78" w:rsidRDefault="002C7E78" w:rsidP="002C7E78">
      <w:r>
        <w:tab/>
        <w:t xml:space="preserve">Пројекат за изградњу урбане инфраструктуре, значи, сам пројекат националног стадиона са приступним саобраћајницама 350.000.000 евра. Пројекат изградње линијске инфраструктуре за потребе развоја нове области у оквиру изградње националног фудбалског стадиона са пратећим садржајима на територији градске општине Сурчин у Београду 190.000.000 евра. То је исто пројекат. </w:t>
      </w:r>
    </w:p>
    <w:p w:rsidR="002C7E78" w:rsidRDefault="002C7E78" w:rsidP="002C7E78">
      <w:r>
        <w:tab/>
        <w:t>Онда долазимо до директног инвестирања од стране Министарства финансија за 2023. годину планирано 7.691.000.000 динара, за 2024. и 2025. годину по седам милијарди, укупно 21.691.000.000 милион динара, што је 184.887.487 евра по курсу 117,32, данашњем курсу. И питам Владу зашто је обрачунала цео буџет по курсу 118,1? Да ли планирате ту врсту инфлације и депресије динара према евру у наредној години?</w:t>
      </w:r>
    </w:p>
    <w:p w:rsidR="002C7E78" w:rsidRDefault="002C7E78" w:rsidP="002C7E78">
      <w:r>
        <w:tab/>
        <w:t>Поред тога, у Министарству за јавна улагања постоји ставка обнова и изградња објеката јавне намене у области спортске инфраструктуре за 2023. годину 5.087.467.000, за 2024. годину 4.700.000.000 и за 2025. годину 4.500.000.000, што је укупно, кад претворимо у евре, 121.772.000. Нека само 50% тога буде за национални стадион, то је 60.891.000 евра. Укупно, то испадне 785.778.498 евра. И ако Фудбалски савез још буде финансирао, као што је рекао, око 15 милиона, то је 800 милиона евра.</w:t>
      </w:r>
    </w:p>
    <w:p w:rsidR="002C7E78" w:rsidRDefault="002C7E78" w:rsidP="002C7E78">
      <w:r>
        <w:tab/>
        <w:t>Да ли знате да наша деца воле да гледају Барселону, Реал и те друге велике фудбалске тимове? Воле да гледају Бајерн из Минхена. Да ли знате колико кошта изградња стадиона Ноу Камп? Дакле, 225 милиона евра. Зашто ви мислите да нам треба да толико новца уложимо у национални стадион у Србији, а можемо да се угледамо на један тако велики фудбалски клуб као што је Барселона? Не говорим о Барселони сасвим случајно, јер у време када је ДС преузимала власт 2000. године, знате колики је био буџет? Буџет државе Србије је био мањи него што је био буџет фудбалског клуба Барселона.</w:t>
      </w:r>
    </w:p>
    <w:p w:rsidR="002C7E78" w:rsidRDefault="002C7E78" w:rsidP="002C7E78">
      <w:r>
        <w:tab/>
        <w:t xml:space="preserve">Хајде да не арчимо народне паре. Нека ти фудбалски зналци који су нам показали колико играју на светском првенству без кондиције можда уложе свој неки део новца и да кажу – ево, ми желимо да уложимо нешто. </w:t>
      </w:r>
    </w:p>
    <w:p w:rsidR="002C7E78" w:rsidRDefault="002C7E78" w:rsidP="002C7E78">
      <w:r>
        <w:lastRenderedPageBreak/>
        <w:tab/>
        <w:t>Сматрам да држава Србија не треба да уложи више од 200 милиона евра за национални стадион. Мислим да је то одговорно пословање у коме ћемо показати да можемо са нешто мало новца да направимо национални стадион, који несумњиво би сви волели да имамо, али не да арчимо по сваку цену.</w:t>
      </w:r>
    </w:p>
    <w:p w:rsidR="002C7E78" w:rsidRDefault="002C7E78">
      <w:r>
        <w:tab/>
        <w:t>ПРЕДСЕДНИК: Хоћете по свом амандману или Пословник?</w:t>
      </w:r>
    </w:p>
    <w:p w:rsidR="002C7E78" w:rsidRDefault="002C7E78">
      <w:r>
        <w:tab/>
        <w:t>Реч има Марина Липовац Танасковић, повреда Пословника.</w:t>
      </w:r>
    </w:p>
    <w:p w:rsidR="002C7E78" w:rsidRDefault="002C7E78">
      <w:r>
        <w:tab/>
        <w:t>МАРИНА ЛИПОВАЦ ТАНАСКОВИЋ: Господине председавајући, мислим да сте повредили члан 108. који каже да у раду седнице Народне скупштине стара се председник Народне скупштине, односно ви.</w:t>
      </w:r>
    </w:p>
    <w:p w:rsidR="002C7E78" w:rsidRDefault="002C7E78">
      <w:r>
        <w:tab/>
        <w:t>Списак говорника који ви прозивате није списак говорника који ја имам испред себе. Ја бих вас замолила да уколико је списак говорника по амандману другачији да то доставите нама, да би могли да пратимо ток ове седнице. Мислим да није коректно да гледате ко није у сали и да на тај начин говорите и прозивате те људе. Хвала.</w:t>
      </w:r>
    </w:p>
    <w:p w:rsidR="002C7E78" w:rsidRDefault="002C7E78">
      <w:r>
        <w:tab/>
        <w:t>ПРЕДСЕДНИК: Што се тиче списка говорника, то не постоји у расправи у појединостима. То постоји у начелној расправи. То смо завршили јуче. Дакле, нешто сте погрешно разумели.</w:t>
      </w:r>
    </w:p>
    <w:p w:rsidR="002C7E78" w:rsidRDefault="002C7E78">
      <w:r>
        <w:tab/>
        <w:t xml:space="preserve">Што се тиче амандмана, читам амандмане на члан 3. по редоследу по ком сам ја добио папире из припреме седнице. Сада је говорио народни посланик који је ту. Не знам шта вам није јасно. Миодраг Гавриловић је присутан, говорио је. </w:t>
      </w:r>
    </w:p>
    <w:p w:rsidR="002C7E78" w:rsidRDefault="002C7E78">
      <w:r>
        <w:tab/>
        <w:t>(Марина Липовац Танасковић: Ако можете да доставите списак.)</w:t>
      </w:r>
    </w:p>
    <w:p w:rsidR="002C7E78" w:rsidRDefault="002C7E78">
      <w:r>
        <w:tab/>
        <w:t>Ако можете да не вичете.</w:t>
      </w:r>
    </w:p>
    <w:p w:rsidR="002C7E78" w:rsidRDefault="002C7E78">
      <w:r>
        <w:tab/>
        <w:t>Дакле, рекао сам вам малопре, пре него што сте се јавили, ваш амандман је следећи и ви сте ту, тако да ако желите даћу вам реч, чим прочитам ваш амандман.</w:t>
      </w:r>
    </w:p>
    <w:p w:rsidR="002C7E78" w:rsidRDefault="002C7E78">
      <w:r>
        <w:tab/>
        <w:t>Да ли желите да се изјасни Скупштина?</w:t>
      </w:r>
    </w:p>
    <w:p w:rsidR="002C7E78" w:rsidRDefault="002C7E78">
      <w:r>
        <w:tab/>
        <w:t>Изјасниће се.</w:t>
      </w:r>
    </w:p>
    <w:p w:rsidR="002C7E78" w:rsidRDefault="002C7E78">
      <w:r>
        <w:tab/>
        <w:t>На члан 3. амандман је поднела народни посланик Марина Липовац Танасковић.</w:t>
      </w:r>
    </w:p>
    <w:p w:rsidR="002C7E78" w:rsidRDefault="002C7E78">
      <w:r>
        <w:tab/>
        <w:t>МАРИНА ЛИПОВАЦ ТАНАСКОВИЋ: Хвала, председавајући.</w:t>
      </w:r>
    </w:p>
    <w:p w:rsidR="002C7E78" w:rsidRDefault="002C7E78">
      <w:r>
        <w:tab/>
        <w:t>Поштовани посланици, мој амандман односи се на повећање буџетских средстава за пројекат рехабилитације путева и унапређење безбедности саобраћаја. Овај пројекат започет је 2014. године и требао је да се заврши за четири године, где је требало да се обнови 1.100 км путне мреже Републике Србије. Данас</w:t>
      </w:r>
      <w:r w:rsidRPr="007D6FF5">
        <w:t xml:space="preserve"> </w:t>
      </w:r>
      <w:r>
        <w:t>је, осам година након тога, обновљено свега 600 км путне мреже. Причам о државним путевима првог и другог реда.</w:t>
      </w:r>
    </w:p>
    <w:p w:rsidR="002C7E78" w:rsidRDefault="002C7E78">
      <w:r>
        <w:tab/>
        <w:t>Ако је приоритет једне земље да се граде путеви, онда приоритет земље треба да буде и да се на тим путевима не гине, а подсетићу. Последњих пет година на путевима у Републици Србији догодило се укупно 173.000 саобраћајних незгода и укупно је погинуло 2.647 наших грађана. Само у 2021. години због утицаја пута, путне околине, путне инфраструктуре и због доживљаја пута и саобраћаја догодила се 121 саобраћајна незгода са погинулим лицима. То значи да 25% свих саобраћајних незгода које се дешавају на путевима дешавају се због погрешног пројектовања, погрешног извођења и погрешног одржавања тих путева.</w:t>
      </w:r>
    </w:p>
    <w:p w:rsidR="002C7E78" w:rsidRDefault="002C7E78">
      <w:r>
        <w:tab/>
        <w:t>Подсетићу Владу Србије да је 2015. године усвојила савремену и на науци засновану Националну стратегију безбедности саобраћаја од 2015. до 2020. године. Међутим, Србија до данас није достигла ни један зацртани циљ из Стратегије за безбедност саобраћаја. Да је реализован тај циљ у саобраћајним незгодама на територији Републике Србије погинуло би 730 људи мање, од чега 47 деце.</w:t>
      </w:r>
    </w:p>
    <w:p w:rsidR="002C7E78" w:rsidRDefault="002C7E78">
      <w:r>
        <w:tab/>
        <w:t>Када причамо о новцу, с обзиром да је то тема буџета, само на безбедност саобраћаја 4,3 милијарде евра је изгубљено, јер нису достигнути циљеви Стратегије. Србија данас, односно Србија од 2020. године нема националну стратегију.</w:t>
      </w:r>
    </w:p>
    <w:p w:rsidR="002C7E78" w:rsidRDefault="002C7E78">
      <w:r>
        <w:lastRenderedPageBreak/>
        <w:tab/>
        <w:t>За крај ћу рећи следеће, 70% новца од казни које иду у буџет не користе се за безбедност саобраћаја. Само 31% новца који иде у јединице локалне самоуправе наменски се користе. Нема неопходних измена Закона о безбедности саобраћаја, нема спремности да се научне институције укључе и буду носиоци примене Закона о безбедности саобраћаја, нема спремности за нове инструменте безбедности саобраћаја. Најризичнији возачи исмејавају државу, а казне плаћају само наивни. Агресија се враћа на наше путеве, господо и госпође министри. Хвала.</w:t>
      </w:r>
    </w:p>
    <w:p w:rsidR="002C7E78" w:rsidRDefault="002C7E78">
      <w:r>
        <w:tab/>
        <w:t>ПРЕДСЕДНИК: На члан 3. амандман су заједно поднели народни посланици Милоратка Бојовић, Предраг Марсенић, Зоран Сандић, Зоран Стојановић.</w:t>
      </w:r>
    </w:p>
    <w:p w:rsidR="002C7E78" w:rsidRDefault="002C7E78">
      <w:r>
        <w:tab/>
        <w:t>Реч има подносилац амандмана Предраг Марсенић.</w:t>
      </w:r>
    </w:p>
    <w:p w:rsidR="002C7E78" w:rsidRDefault="002C7E78">
      <w:r>
        <w:tab/>
        <w:t>ПРЕДРАГ МАРСЕНИЋ: Даме и господо, поштовани председници Владе, ја се извињавам, прошли пут вас нисам све поздравио, била је таква ситуација, није био председник Скупштине ту да види, тако да се извињавам.</w:t>
      </w:r>
    </w:p>
    <w:p w:rsidR="002C7E78" w:rsidRDefault="002C7E78">
      <w:r>
        <w:tab/>
        <w:t>Овде је у питању оно што смо већ поменули, а то је ревитализација блокова А1, А2 у Термоелектрани „Никола Тесла“. Мислимо да је то изузетно важно и сматрамо да је то грешка што не постоји у овом буџету и што се то неће радити следеће године.</w:t>
      </w:r>
    </w:p>
    <w:p w:rsidR="002C7E78" w:rsidRDefault="002C7E78">
      <w:r>
        <w:tab/>
        <w:t xml:space="preserve">Наиме, у претходних неколико буџета ви сте имали позицију која се тицала гаранција за руске кредите у износу од 170 милиона евра за ревитализацију „Ђердапа </w:t>
      </w:r>
      <w:r>
        <w:rPr>
          <w:lang w:val="sr-Latn-RS"/>
        </w:rPr>
        <w:t>II</w:t>
      </w:r>
      <w:r>
        <w:t>“ и 208 милиона евра за ревитализацију управо ова два блока А1 и А2 у оквиру ТЕНТ-а. Сада тих позиција нема. Ја не знам да ли сте тиме желели да пошаљете неку поруку Руској Федерацији. Ја бих волео да то није тако.</w:t>
      </w:r>
    </w:p>
    <w:p w:rsidR="002C7E78" w:rsidRDefault="002C7E78">
      <w:r>
        <w:tab/>
        <w:t xml:space="preserve">Наиме, када су раније прављене ове електране, неко је размишљао о ономе што се данас зове диверсификација, па су различити блокови, различите електране користиле опрему из различитих делова света, управо због тога што су размишљали о неким времена која ће можда доћи па нећемо моћи да направимо одређену опрему. Управо „Ђердап </w:t>
      </w:r>
      <w:r>
        <w:rPr>
          <w:lang w:val="sr-Latn-RS"/>
        </w:rPr>
        <w:t>II</w:t>
      </w:r>
      <w:r>
        <w:t xml:space="preserve">“ и блокови А1 и А2 су наслоњени на руску опрему, тако да је била логична позиција коју сте имали раније за ова два кредита. </w:t>
      </w:r>
    </w:p>
    <w:p w:rsidR="002C7E78" w:rsidRDefault="002C7E78">
      <w:r>
        <w:tab/>
        <w:t xml:space="preserve">Што се тиче „Ђердапа </w:t>
      </w:r>
      <w:r>
        <w:rPr>
          <w:lang w:val="sr-Latn-RS"/>
        </w:rPr>
        <w:t>II</w:t>
      </w:r>
      <w:r>
        <w:t xml:space="preserve">“, добро је да он постоји у овом буџету само је пребачен на неку другу позицију. Лоше је што је од 170 милиона та цифра нарасла на 213 милиона, значи 25% је повећана. Лоше је што се уопште одустало у потпуности од ревитализације блокова А1 и А2. Питање је зашто? Да ли постоји неко стручно мишљење, нека анализа зашто је то урађено? </w:t>
      </w:r>
    </w:p>
    <w:p w:rsidR="002C7E78" w:rsidRDefault="002C7E78">
      <w:r>
        <w:tab/>
        <w:t xml:space="preserve">Наиме, 2015. године, и ту долазимо до оне тачке зашто се грешило у ЕПС-у, Грчић је укинуо стручни савет ЕПС-а. Тај стручни савет ЕПС-а није био политички савет, већ су то били стручни људи у ЕПС-у и знали су како се води и ради посао. Данас 2022. године нови директор ЕПС-а је схватио ту грешку и то је добро што је урадио, исправио је грешку и вратио је те стручне савете. Очигледно је грешка настала у тих неколико година када није било неких стручних мишљења који би могли да помогну господину Грчићу да боље води систем ЕПС-а. </w:t>
      </w:r>
    </w:p>
    <w:p w:rsidR="002C7E78" w:rsidRDefault="002C7E78">
      <w:r>
        <w:tab/>
        <w:t xml:space="preserve">Због свега тога сматрам, а рећи ћу вам и математички зашто је то важно, ова два блока су укупно 420 мегавата. Премијерка је погрешно рекла Костолац Б3. Није 300 него 350 мегавата. Значи, ми ни Костолцом Б3 не можемо надокнадити овај мањак. Последњи пут су ревитализовани ти котлови, та два блока, неки кажу средином 80-их година. Дакле, А1 и А2, средином 80-их година. Немојте мешати ремонте. Ремонти су нешто друго. Ревитализација је нешто друго. Дакле, јако давно је била та ревитализација и важно је да се сада уради. </w:t>
      </w:r>
    </w:p>
    <w:p w:rsidR="002C7E78" w:rsidRDefault="002C7E78">
      <w:r>
        <w:tab/>
        <w:t xml:space="preserve">При томе, ми губимо још један део енергије због тога што се са тих блокова греје Обреновац. Значи, ми ћемо са блока А3 морати да скидамо енергију и да грејемо </w:t>
      </w:r>
      <w:r>
        <w:lastRenderedPageBreak/>
        <w:t>Обреновац. Значи, у питању је 420 мегавата. Костолац Б3 неће бити готов сигурно. Рекли су да ће бити на мрежи у септембру. Врло тешко да ће бити на мрежи у септембру и због тога сматрамо да је важно да се ова два блока ревитализују.</w:t>
      </w:r>
    </w:p>
    <w:p w:rsidR="002C7E78" w:rsidRDefault="002C7E78">
      <w:r>
        <w:tab/>
        <w:t xml:space="preserve">Знате, када прође 300 хиљада радних сати ви не можете на прави начин више да користите те блокове и они морају да испадну из система. Једноставно, у овом тренутку мислим да немамо тај луксуз и да је много битније да одустанемо у овом тренутку од аутопута до Албаније и да те паре преусмеримо на ревитализацију ових блокова. Хвала вам. </w:t>
      </w:r>
    </w:p>
    <w:p w:rsidR="002C7E78" w:rsidRDefault="002C7E78">
      <w:r>
        <w:tab/>
      </w:r>
      <w:r w:rsidRPr="00E41891">
        <w:t xml:space="preserve">ПРЕДСЕДНИК: </w:t>
      </w:r>
      <w:r>
        <w:t xml:space="preserve">На члан 3. амандман је поднела народни посланик Радмила Васић. </w:t>
      </w:r>
    </w:p>
    <w:p w:rsidR="002C7E78" w:rsidRDefault="002C7E78">
      <w:r>
        <w:tab/>
        <w:t xml:space="preserve">Изволите. </w:t>
      </w:r>
    </w:p>
    <w:p w:rsidR="002C7E78" w:rsidRDefault="002C7E78">
      <w:r>
        <w:tab/>
        <w:t xml:space="preserve">РАДМИЛА ВАСИЋ: Поштовани грађани, буџетом за 2023. годину планирано је ново задужење грађана Републике Србије, планиран је нови кредит за изградњу националног стадиона у износу од 540 милиона евра. </w:t>
      </w:r>
    </w:p>
    <w:p w:rsidR="002C7E78" w:rsidRDefault="002C7E78">
      <w:r>
        <w:tab/>
        <w:t xml:space="preserve">Да вас подсетим још једном, председник Републике Србије, када је поменуо изградњу националног стадиона, рекао је да ће он коштати 150 милиона евра, а сада у овом буџету видимо да ће нас он коштати 540 милиона евра и сада питам министра финансија Синишу Малог – коме иде та разлика и колико ће он у ствари на крају коштати? </w:t>
      </w:r>
    </w:p>
    <w:p w:rsidR="002C7E78" w:rsidRDefault="002C7E78">
      <w:r>
        <w:tab/>
        <w:t xml:space="preserve">Посланичка група Српски покрет Двери – Патриотски блок тражи да се укине овај члан, односно да не буде новог задуживања грађана у тренутку велике енергетске, прехрамбене, политичке и сваке друге кризе у тренутку када су камате за подизање кредита енормне и када цена коштања грађевинских радова је и те како велика. </w:t>
      </w:r>
    </w:p>
    <w:p w:rsidR="002C7E78" w:rsidRPr="00F862A2" w:rsidRDefault="002C7E78">
      <w:r>
        <w:tab/>
        <w:t xml:space="preserve">Да пројекат национални стадион није приоритет упозорио вас је и Фискални савет и рекао да је да је Влада Ане Брнабић смањила јавне инвестиције, и то у здравству са 16,6 милијарди динара на девет милијарди динара, а у просвети са 19 милијарди динара на 14,4 милијарди динара. Недопустиво. </w:t>
      </w:r>
    </w:p>
    <w:p w:rsidR="002C7E78" w:rsidRDefault="002C7E78">
      <w:r>
        <w:tab/>
        <w:t>Други разлог који је важан, који је много важнији, зашто не треба градити национални стадион, то је локација на којој ви планирате да градите. Од свих могућих локација на територији града Београда, ви сте изабрали водоизвориште „Сурчинско поље“.</w:t>
      </w:r>
    </w:p>
    <w:p w:rsidR="002C7E78" w:rsidRDefault="002C7E78">
      <w:r>
        <w:tab/>
        <w:t>Значи, само је СНС могла да предложи своја два капитална пројекта на два водоизворишта у Београду, и то први „Тесла град“ и депо за метро и прву станицу метроа на водоизворишту „Макиш“. Други ваш капитални пројекат на водоизворишту, изградњу националног стадиона на водоизворишту „Сурчинско поље“.</w:t>
      </w:r>
    </w:p>
    <w:p w:rsidR="002C7E78" w:rsidRDefault="002C7E78">
      <w:r>
        <w:tab/>
        <w:t>Ови подухватима ћете у потпуности уништити водоснабдевање Београђана. Ја се надам да ће у овој ситуацији разум преовладати, а не интереси појединаца у свим овим комбинацијама које имате и да ћете овај амандман прихватити. Хвала вам.</w:t>
      </w:r>
    </w:p>
    <w:p w:rsidR="002C7E78" w:rsidRDefault="002C7E78">
      <w:r>
        <w:tab/>
        <w:t xml:space="preserve">ПРЕДСЕДНИК: На члан 3. амандман је поднела народни посланик Драгана Ракић. </w:t>
      </w:r>
      <w:r w:rsidRPr="006E6E15">
        <w:t xml:space="preserve">Изволите. </w:t>
      </w:r>
    </w:p>
    <w:p w:rsidR="002C7E78" w:rsidRDefault="002C7E78">
      <w:r>
        <w:tab/>
        <w:t xml:space="preserve">ДРАГАНА РАКИЋ: Својим амандманом сам предвидела да се повећају средства намењена за пројеката изградње депонија чврстог отпада. </w:t>
      </w:r>
    </w:p>
    <w:p w:rsidR="002C7E78" w:rsidRDefault="002C7E78">
      <w:r>
        <w:tab/>
        <w:t>Сви смо сведоци тога да је Србија постала и еколошка, а, богами и политичка депонија. Чврстог отпада има свуда. Он је разбацан по школским двориштима, дуж путева, по градским јавним површинама, трговима, парковима, по рекама итд. Значи, дефинитивно је потребно уложити више средстава да се на квалитетнији начин изборимо са загађењем животне средине.</w:t>
      </w:r>
    </w:p>
    <w:p w:rsidR="002C7E78" w:rsidRDefault="002C7E78">
      <w:r>
        <w:tab/>
        <w:t xml:space="preserve">Оно што је забрињавајуће и што више брине грађане Србије јесте следећа ствар. Ја сам јуче и нешто говорила о томе, драго ми је што се о проблему рециклирања бавила јуче и прекјуче, односно првог дана, пошто је премијерка била овде само првог дана, а осталих дана је имала преча посла, значи спомињала је рециклажу, рециклирањем се бавио и </w:t>
      </w:r>
      <w:r>
        <w:lastRenderedPageBreak/>
        <w:t xml:space="preserve">министар Синиша Мали, а рециклирањем сам се, богами, бавила и ја, па сам рекла да је највећи проблем за грађане Србије управо то што је СНС рециклирала најгоре политичке кадрове од деведесетих до данас. </w:t>
      </w:r>
    </w:p>
    <w:p w:rsidR="002C7E78" w:rsidRDefault="002C7E78">
      <w:r>
        <w:tab/>
        <w:t xml:space="preserve">Све оно најпроблематичније у политици се данас сјатило у редове СНС. То је највећи проблем. Исти људи који су водили финансије од двехиљадитих до 2012. године, као што је Синиша Мали, као што је Млађан Динкић, као што је Горан Весић, као што је Ана Брнабић, сви ти људи су били део те власти коју ви критикујете. Значи, они су били на власти од двехиљадитих. </w:t>
      </w:r>
    </w:p>
    <w:p w:rsidR="002C7E78" w:rsidRPr="006E6E15" w:rsidRDefault="002C7E78">
      <w:r>
        <w:tab/>
        <w:t>Кад говорите о некој бившој власти која је оставила празну касу, па то су ваше страначке колеге, то су људи који седе у Председништву СНС. То су, ево овде, људи који седе у Влади и праве се да су опрали своје биографије и да су сада чланови СНС. Они никада нису били чланови ДС. Ја вас молим да то сви примите к знању. Они су се само учлањивали у власт и они су се и сада учланили у власт. Тренутно је СНС на власти. Значи, то имајте на уму. Са таквим људима нема среће за грађане и грађанке Србије.</w:t>
      </w:r>
    </w:p>
    <w:p w:rsidR="002C7E78" w:rsidRDefault="002C7E78">
      <w:r>
        <w:tab/>
        <w:t>Још нешто, немам никакву илузију да се са амандманима које предлаже опозиција може побољшати овај пљачкашки буџет зато што не постоје добра појединачна решења у аутократском режиму. У држави где нема слободе, где нема владавине закона, где нема слободних медија, где људи не могу слободно, по својој слободној вољи, да гласају на изборима, значи нема добрих појединачних решења, неће бити добрих решења ни за пољопривреднике, нити за просветаре, нити за социјално угрожено становништво. Једино решење јесте смена овог криминалног мафијашког режима и то ће десити много брже него што ви претпостављате. Хвала.</w:t>
      </w:r>
    </w:p>
    <w:p w:rsidR="002C7E78" w:rsidRDefault="002C7E78">
      <w:r>
        <w:tab/>
      </w:r>
      <w:r w:rsidRPr="008B6836">
        <w:t xml:space="preserve">ПРЕДСЕДНИК: </w:t>
      </w:r>
      <w:r>
        <w:t xml:space="preserve">На члан 3. амандман је поднео народни посланик Роберт Козма. </w:t>
      </w:r>
      <w:r w:rsidRPr="008B6836">
        <w:t xml:space="preserve">Изволите. </w:t>
      </w:r>
    </w:p>
    <w:p w:rsidR="002C7E78" w:rsidRDefault="002C7E78">
      <w:r>
        <w:tab/>
        <w:t xml:space="preserve">РОБЕРТ КОЗМА: Хвала вам, председавајући. </w:t>
      </w:r>
    </w:p>
    <w:p w:rsidR="002C7E78" w:rsidRDefault="002C7E78">
      <w:r>
        <w:tab/>
        <w:t xml:space="preserve">Поднели смо на члан 3, просто да се осврнемо на нешто о чему се и јуче овде говорило. Питали су се из Владе и министарка шта је то „грин вошинг“? Ево, таман да вам укажем, Дакле, „грин вошинг“ је када рекламирате тзв. „инвестиционе пројекте“, а пре тога их убаците у вашу ПР машину, па обојите у зелено и кажете – пројекат „Чиста Србија“, а  када се та зелена боја испере, онда се види права истина. Грађанима остају скупи и претплаћени радови, намештени тендери за ортаке из „Миленијум тима“ и других компанија, као и застарела технологија за прераду отпадних вода. Уместо савремене канализационе инфраструктуре и децентрализованих система за прикупљање и прераду отпадних вода, грађанима се испостави прескуп рачун. То је укратко „грин вошинг“. Ви и ваши ортаци на зеленој грани, а грађани у црвеном и презадужени. </w:t>
      </w:r>
    </w:p>
    <w:p w:rsidR="002C7E78" w:rsidRDefault="002C7E78">
      <w:r>
        <w:tab/>
        <w:t>Е сад, неспорно је да је нама потребна изградња комуналне канализационе инфраструктуре. То је стварно неспорно, али ако ћемо већ да зајмимо 210 милиона евра, хајде да то учинимо да буде за корист свих грађана, да уместо скупих и застарелих технологија за прераду отпадних вода, које се заснивају на технологији која је стара преко двадесетак година, коју ће „Миленијум тим“ да увози, да нама продаје за скупе новце, да уместо тога за ове паре заправо увеземо савременију технологију за далеко више градова, јер новца, ако се већ зајмимо, хајде да буде и на поштен начин урађени тендери тако да стварно имамо и чисту и поштену Србију, а не паре за ваше ортаке. Хвала вам.</w:t>
      </w:r>
    </w:p>
    <w:p w:rsidR="002C7E78" w:rsidRDefault="002C7E78">
      <w:r>
        <w:tab/>
      </w:r>
      <w:r w:rsidRPr="008B6836">
        <w:t xml:space="preserve">ПРЕДСЕДНИК: </w:t>
      </w:r>
      <w:r>
        <w:t xml:space="preserve">На члан 3. амандман, са исправком, је поднео народни посланик др Ненад Митровић. </w:t>
      </w:r>
      <w:r w:rsidRPr="008B6836">
        <w:t xml:space="preserve">Изволите. </w:t>
      </w:r>
    </w:p>
    <w:p w:rsidR="002C7E78" w:rsidRDefault="002C7E78" w:rsidP="002C7E78">
      <w:r>
        <w:tab/>
        <w:t>НЕНАД МИТРОВИЋ: Хвала.</w:t>
      </w:r>
    </w:p>
    <w:p w:rsidR="002C7E78" w:rsidRDefault="002C7E78" w:rsidP="002C7E78">
      <w:r>
        <w:tab/>
        <w:t xml:space="preserve"> Желим да се средства са ове позиције скину и употребе много боље и корисније.</w:t>
      </w:r>
    </w:p>
    <w:p w:rsidR="002C7E78" w:rsidRDefault="002C7E78" w:rsidP="002C7E78">
      <w:r>
        <w:lastRenderedPageBreak/>
        <w:tab/>
        <w:t>У Бечу постоји постројење за спаљивање отпада и то је једна најлепша зграда у центру Беча, где нико не би приметио да је то зграда за спаљивање отпада. То постројење греје отприлике 60.000 домаћинстава и од тог постројења се 50.000 домаћинстава у Бечу снабдева струјом. То постројење се зове „Виен енерџи“ и направљено је 1971. године.</w:t>
      </w:r>
    </w:p>
    <w:p w:rsidR="002C7E78" w:rsidRDefault="002C7E78" w:rsidP="002C7E78">
      <w:r>
        <w:tab/>
        <w:t xml:space="preserve">Од овог новца желим да се такво постројење направи у Новом Саду. Нови Сад је 2019, односно 2021. године потписао Меморандум о сарадњи са неколико општина, са Беочином, Бачком Паланком, Бачким Петровцем, Жабљем, Србобраном, Темерином и Врбасом. У овом тренутку би Нови Сад постао пример како од ђубрета може да се направи струја, како може да се направи енергија и како ће Нови Сад са тим предузећем постати најпрофитабилнији град у Србији. Сви би долазили да гледају пример добре праксе. </w:t>
      </w:r>
    </w:p>
    <w:p w:rsidR="002C7E78" w:rsidRDefault="002C7E78" w:rsidP="002C7E78">
      <w:r>
        <w:tab/>
        <w:t>Уколико нисте у могућности или уколико је то прескупа инвестиција, ја вас молим да од ових средстава направите барем два постројења за прераду или пречишћавање отпадних вода за Нови Сад и за Београд, чиме би од Дунава направили на овом потезу најлепшу реку, па би можда чак и пастрмке почеле да живе у Дунаву. Хвала.</w:t>
      </w:r>
    </w:p>
    <w:p w:rsidR="002C7E78" w:rsidRDefault="002C7E78" w:rsidP="002C7E78">
      <w:r>
        <w:tab/>
        <w:t xml:space="preserve">ПРЕДСЕДНИК: На члан 3. амандман су заједно поднели народни посланици Мирослав Алексић и Славица Радовановић. </w:t>
      </w:r>
    </w:p>
    <w:p w:rsidR="002C7E78" w:rsidRDefault="002C7E78" w:rsidP="002C7E78">
      <w:r>
        <w:tab/>
        <w:t>Подносилац амандмана, изволите.</w:t>
      </w:r>
    </w:p>
    <w:p w:rsidR="002C7E78" w:rsidRDefault="002C7E78" w:rsidP="002C7E78">
      <w:r>
        <w:tab/>
        <w:t>СЛАВИЦА РАДОВАНОВИЋ: Поштовани грађани, наш амандман се односи на повећање плата просветних радника.</w:t>
      </w:r>
    </w:p>
    <w:p w:rsidR="002C7E78" w:rsidRDefault="002C7E78" w:rsidP="002C7E78">
      <w:r>
        <w:tab/>
        <w:t>Наиме, у члану 3б) Предлога закона о буџету, редни број 9. тачка 3. износ у динарима 22 милијарде 439 милиона предвиђени су за финансирање страних инвестиционих корпорација, фондова и банака.</w:t>
      </w:r>
      <w:r>
        <w:tab/>
      </w:r>
    </w:p>
    <w:p w:rsidR="002C7E78" w:rsidRDefault="002C7E78" w:rsidP="002C7E78">
      <w:r>
        <w:tab/>
        <w:t>Наиме, образовни систем је један од стубова нашег друштва. Срамота је дан просветни радници имају неадекватна примања сходно послу који обављају и овим амандманом истичемо нужност повећања плата просветних радника, њихових доходака, накнада и запослених у просвети.</w:t>
      </w:r>
    </w:p>
    <w:p w:rsidR="002C7E78" w:rsidRDefault="002C7E78" w:rsidP="002C7E78">
      <w:r>
        <w:tab/>
        <w:t>Укупна средства у износу од 22 милијарде 439 милиона предвиђена за финансирање страних инвестиционих корпорација сматрамо да треба преусмерити на средства предвиђена чланом 8. посебни део Министарства просвете, Глава 26, тачка 1. која се односи на основно образовање Програм 2003, тако да тај износ који првобитно износи 118 милијарде 818 милиона 562 хиљаде повећа на 141 милијарду 257 милиона 562 хиљаде динара.</w:t>
      </w:r>
    </w:p>
    <w:p w:rsidR="002C7E78" w:rsidRDefault="002C7E78">
      <w:r>
        <w:tab/>
        <w:t xml:space="preserve">Поштовани грађани, сулудо је говорити колико је важно и колико је важан образовни систем и колико је важно да наша деца имају адекватно образовање. Поред тога, сулудо је говорити колико времена наша деца проводе у школама и у другим објектима намењеним за образовање. Ми смо тада безбрижни. Ми као грађани треба да будемо безбрижни. Људи који брину о нашој деци, то је наше највеће богатство, то је наш највећи ресурс, наша деца, треба да буду у рукама квалитетних, образованих и стручних људи. На тај начин ћемо спречити и вршњачко насиље и све облике насиља које нам се догађа и којима смо сведоци. </w:t>
      </w:r>
    </w:p>
    <w:p w:rsidR="002C7E78" w:rsidRDefault="002C7E78">
      <w:r>
        <w:tab/>
        <w:t xml:space="preserve">Да ли ова средства треба да иду страним корпорацијама које буду овде само док имају суфинансирање државе? Професори и наставници заслужују већу плату због наше деце. </w:t>
      </w:r>
    </w:p>
    <w:p w:rsidR="002C7E78" w:rsidRDefault="002C7E78">
      <w:r>
        <w:tab/>
        <w:t xml:space="preserve">По амандману Бошко Обрадовић. </w:t>
      </w:r>
    </w:p>
    <w:p w:rsidR="002C7E78" w:rsidRDefault="002C7E78">
      <w:r>
        <w:tab/>
      </w:r>
      <w:r w:rsidRPr="0005054E">
        <w:t>БОШКО ОБРАДОВИЋ:</w:t>
      </w:r>
      <w:r>
        <w:t xml:space="preserve"> Поштовани грађани Србије, пре свега желим да подржим амандман који је предложила колегиница из Народне странке и сматрам га апсолутно оправданим и верујем да сви ми овде заједно можемо да се сложимо око тога да просветни </w:t>
      </w:r>
      <w:r>
        <w:lastRenderedPageBreak/>
        <w:t xml:space="preserve">радници не смеју имати плату која је мања од просечне плате у Србији као најобразованији слој становништва који свакодневно брине и о образовању и васпитању наше деце. </w:t>
      </w:r>
    </w:p>
    <w:p w:rsidR="002C7E78" w:rsidRDefault="002C7E78">
      <w:r>
        <w:tab/>
        <w:t xml:space="preserve">Већ сам рекао, и драго ми је да је ту министар одбране да то чује овако уживо, да ми апсолутно поздрављамо и никада нам није проблем да подржимо оно што је добро у раду актуелне Владе Србије, а поздрављамо у том правцу повећање примања за припаднике Војске Србије. То је апсолутно оправдано и то би требало да буде пример како је требало повећати плате и здравственим и просветним радницима истовремено. </w:t>
      </w:r>
    </w:p>
    <w:p w:rsidR="002C7E78" w:rsidRDefault="002C7E78">
      <w:r>
        <w:tab/>
        <w:t xml:space="preserve">Такође, веома ми је драго и желим и то јавно да поздравим, што министар одбране размишља у правцу програма Српског покрета Двери о враћају редовног служења војног рока у Србији. Имаћете нашу подршку у том правцу за сваку иницијативу која би коначно регулисала то питање, за које сматрамо једним од приоритета. </w:t>
      </w:r>
    </w:p>
    <w:p w:rsidR="002C7E78" w:rsidRDefault="002C7E78">
      <w:r>
        <w:tab/>
        <w:t xml:space="preserve">Али, нажалост немате решења у области побољшања стандарда просветних и здравствених радника, што је сада од кључног значаја за опстанак ових професија. Да бисмо задржали лекаре и друго медицинско особље у земљи или у државном сектору, да не би одлазили у приватни сектор или у иностранство, морамо драматично да повећамо њихова примања. </w:t>
      </w:r>
    </w:p>
    <w:p w:rsidR="002C7E78" w:rsidRDefault="002C7E78">
      <w:r>
        <w:tab/>
        <w:t xml:space="preserve">Да бисмо одбранили часну професију просветног радника, која је овим последњим насиљем над просветним радницима и понижена, а пре тога згажена оним повећањем административних обавеза тзв. правима деце и правима родитеља на уштрб права просветног радника и свим другим рушењима угледа просветних радника, ми морамо да им вратимо углед у друштву и материјални положај у друштву. </w:t>
      </w:r>
    </w:p>
    <w:p w:rsidR="002C7E78" w:rsidRDefault="002C7E78">
      <w:r>
        <w:tab/>
        <w:t xml:space="preserve">Погледајте ситуацију у коју смо дошли да више деца неће да уписују наставничке професије на факултетима. Замислите ви то - часна професорска професија где су студенти хрлили да студирају јер се ради о једном од стубова друштва, о једном поштовању друштвене улоге, данас је таква да нико не жели да буде наставник математике, физике или хемије. Зар то није онај аларм који би требало да упали лампицу овде у Народној скупштини </w:t>
      </w:r>
      <w:r w:rsidRPr="00E247C9">
        <w:t xml:space="preserve">Републике Србије </w:t>
      </w:r>
      <w:r>
        <w:t xml:space="preserve">да заједнички снагама пробамо да вратимо друштвени углед часне професије наставника, учитеља, професора и наравно појачамо њихов материјални положај? </w:t>
      </w:r>
    </w:p>
    <w:p w:rsidR="002C7E78" w:rsidRDefault="002C7E78">
      <w:r>
        <w:tab/>
        <w:t xml:space="preserve">Друга ствар која је такође овде већ речена и о којој дуго расправљамо, заиста имам проблем, министре Мали, са том идејом да је национални стадион и да су фудбалски стадиони нови уопште нека развојна шанса Србије. </w:t>
      </w:r>
    </w:p>
    <w:p w:rsidR="002C7E78" w:rsidRDefault="002C7E78">
      <w:r>
        <w:tab/>
        <w:t xml:space="preserve">Прво, издвајамо огромна средства из буџета. Ви никако нећете да нам кажете колико тачно, ево, молим вас још једном, колико тачно ћемо ми дати за национални стадион до краја његове изградње и 10 нових фудбалских стадиона широм Србије? Петсто милиона евра, милијарду евра, милијарду и по евра? Колико грађани Србије финансирају фудбал у овој држави на коме ће играти професионални фудбалери и питање када ће га видети на њему, заиграти наша деца? </w:t>
      </w:r>
    </w:p>
    <w:p w:rsidR="002C7E78" w:rsidRDefault="002C7E78">
      <w:r>
        <w:tab/>
        <w:t xml:space="preserve">Наша деца немају услове за спорт. Нема бесплатног спорта. Нема финансирања бесплатног спорта и рекреативног спорта и универзитетског спорта и школског спорта. Тај спорт је нама потребан. Професионални спорт нека нађе спонзоре, ко жели да финансира професионални спорт или нека држава помогне, али не толико. </w:t>
      </w:r>
    </w:p>
    <w:p w:rsidR="002C7E78" w:rsidRDefault="002C7E78">
      <w:r>
        <w:tab/>
        <w:t xml:space="preserve">У времену кризе, у времену инфлације, у времену цунамија поскупљења свих основних животних намирница, млека, меса, уља, брашна, шећера, огрева, закупнина станова, кредитних рата, цена лекова, цена комуналија, новог поскупљења струје и гаса од Нове године, не можете имати као приоритет национални стадион. </w:t>
      </w:r>
    </w:p>
    <w:p w:rsidR="002C7E78" w:rsidRDefault="002C7E78">
      <w:r>
        <w:tab/>
        <w:t xml:space="preserve">Морате имати приоритет грађане и интересе домаће привреде. Уместо националног стадиона предложио бих вам нови инвестициони национални план за подршку домаћој </w:t>
      </w:r>
      <w:r>
        <w:lastRenderedPageBreak/>
        <w:t xml:space="preserve">привреди, да заменимо увоз домаћом производњом. Да видимо у којим сегментима домаће привреде можемо да будемо конкурентни. Да не дозволимо да увознички лоби увози све оно што ми овде можемо да произведемо. Да ми више производимо, да ми више извозимо, а не да стране компаније чине 97% српског извоза, што значи да сав профит одлази у иностранство. </w:t>
      </w:r>
    </w:p>
    <w:p w:rsidR="002C7E78" w:rsidRDefault="002C7E78">
      <w:r>
        <w:tab/>
        <w:t>Можемо ли да повећамо српски извоз од домаћих компанија? Како да им помогнемо да запосле нове људе? Како да им помогнемо да купе нову технологију? Како да им помогнемо да буду конкуренти страној конкуренцији која овде долази са дампинг ценама и субвенционисаним ценама? Како да српски пољопривредник буде конкурентан холандском када су издвајања за субвенције у Холандији толико пута веће од стране државе у односу на улагања која даје држава Србија српског пољопривреднику? Да не говорим о ономе о чему је мој колега Милан Јаковљевић, највећи произвођач малина у ивањичком крају, говорио из личног искуства, да имамо ситуацију да се у ову државу увози примера ради смрзнуто месо коме је истекао рок трајања у ЕУ јер је тамо рок шест месеци, а овде је рок девет месеци, па све оно што они треба да баце у ЕУ они, је ли, извезу овде у Србију.</w:t>
      </w:r>
    </w:p>
    <w:p w:rsidR="002C7E78" w:rsidRDefault="002C7E78">
      <w:r>
        <w:tab/>
        <w:t xml:space="preserve">Да ли то тачно, госпођо министар? Није тачно? Хајде демантујте нас. </w:t>
      </w:r>
    </w:p>
    <w:p w:rsidR="002C7E78" w:rsidRDefault="002C7E78">
      <w:r>
        <w:tab/>
        <w:t>Реците шта се дешава са квалитетом хране у Србији? Које то лабораторије проверавају квалитет наше хране? Због чега је пораст оволики канцерогених и других обољења? Питам Владу Србије. Никога не осуђује и ништа дефинитивно не тврдим. Да ли ми умиремо због загађења ваздуха? Да ли ми умиремо због лоше хране коју једемо? Да ли имамо проблем са водом, јер огроман део ове Србије нема чисту пијаћу воду попут рецимо Војводине? Да ли умиремо због нездравих стилова живота? Шта је проблем са овим народом? Зашто је повећан толики број смртности у српском народу, а није више Корона или је можда баш због последица Короне и тога што нисмо успели да лечимо друге незаразне а хроничне болести, које су такође експлодирале и чију епидемију имамо попут кардиоваскуларних, онколошких, дијабетеса и многих других?</w:t>
      </w:r>
    </w:p>
    <w:p w:rsidR="002C7E78" w:rsidRDefault="002C7E78">
      <w:r>
        <w:tab/>
        <w:t>Ненормално је да у том тренутку смањујемо буџет за здравство који се бави управо превенцијом и контролом ових незаразних хроничних обољеља.</w:t>
      </w:r>
    </w:p>
    <w:p w:rsidR="002C7E78" w:rsidRDefault="002C7E78">
      <w:r>
        <w:tab/>
        <w:t xml:space="preserve">У том смислу наша подршка Влади, без обзира ко је на власти, увек ће бити ту када су праве ствари у питању, када је подршка домаћој привреди, када је подршка домаћој пољопривреди. Када ћемо имати државну развојну банку? Када ћемо имати аграрну банку? Зашто ми не улажемо повољним кредитним аранжманима домаћим привредницима да они постану конкурентни да ојачамо наш извоз. </w:t>
      </w:r>
    </w:p>
    <w:p w:rsidR="002C7E78" w:rsidRDefault="002C7E78">
      <w:r>
        <w:tab/>
        <w:t>Дакле, једноставно, зашто сва средства ове државе не преусмеримо ка домаћем привреднику и пољопривреднику, већ смо и даље заљубљеници политике субвенционисања страних инвеститора која једноставно не развија домаћу економију на начин који је нама потребан? Хвала вама.</w:t>
      </w:r>
    </w:p>
    <w:p w:rsidR="002C7E78" w:rsidRDefault="002C7E78">
      <w:r>
        <w:tab/>
      </w:r>
      <w:r w:rsidRPr="00FE494C">
        <w:t xml:space="preserve">ПРЕДСЕДНИК: </w:t>
      </w:r>
      <w:r>
        <w:t>На члан 3. амандман је поднео народни посланик Борислав Новаковић.</w:t>
      </w:r>
    </w:p>
    <w:p w:rsidR="002C7E78" w:rsidRDefault="002C7E78">
      <w:r>
        <w:tab/>
        <w:t>БОРИСЛАВ НОВАКОВИЋ: Поштоване колегинице, поштоване колеге, члан 3. потпуно јасно, предложио сам брисање зато што чланом 3. се дефинишу средства која ће бити опредељена за градњу националног стадиона.</w:t>
      </w:r>
    </w:p>
    <w:p w:rsidR="002C7E78" w:rsidRDefault="002C7E78">
      <w:r>
        <w:tab/>
        <w:t xml:space="preserve">Оно што из овог буџета видимо је да су планирана средства дефинисана у висини од 540 милиона евра. То су планирана за ову годину. Оно што не видимо колико ће бити средстава опредељено када буду дошли уговори, а поготово не знамо која ће бити реализација. </w:t>
      </w:r>
    </w:p>
    <w:p w:rsidR="002C7E78" w:rsidRPr="0003242E" w:rsidRDefault="002C7E78">
      <w:r>
        <w:tab/>
        <w:t xml:space="preserve">Дакле, једно су планирана средства, друго су уговорена средства, а треће је реализовано.   </w:t>
      </w:r>
    </w:p>
    <w:p w:rsidR="002C7E78" w:rsidRDefault="002C7E78">
      <w:r>
        <w:lastRenderedPageBreak/>
        <w:tab/>
        <w:t xml:space="preserve">У овом тренутку ми знамо само да је 540 милиона планираних средстава за идућу годину на основу онога што видимо и знајући шта је оно што треба да се инвестира та инвестиција ће коштати на потезу од 700 до 900 милиона евра. Ја вас сада питам, када су у питању приоритети овог друштва, када је у питању оно што грађани доживљавају као горући проблем да ли треба с једне стране да градимо национални фудбалски стадион који ће коштати између 700 и 900 милиона евра или с друге стране, треба да градимо све оне инфраструктурне и друге објекте који ће подићи квалитет живота у Србији. А рећи ћу вам, ако не будемо градили национални стадион у вредности од 700 до 900 милиона можемо да саградимо око милион квадратних метара станова. Дакле, као је просечан стан између 40 и 50 квадрата, то значи да бисмо могли да саградимо око 20 хиљада станова и да их поделимо талентованим људима у просвети, науци, спорту, здравству и да подигнемо квалитет живота и ниво мотивисаности тих људи да раде, јер у овом тренутку већина људи која је на буџету живи у катастрофалном стању. </w:t>
      </w:r>
    </w:p>
    <w:p w:rsidR="002C7E78" w:rsidRDefault="002C7E78">
      <w:r>
        <w:tab/>
        <w:t xml:space="preserve">Ако бисмо одустали од тога да градимо национални фудбалски стадион, могли бисмо да саградимо 10 мостова на Дунаву. Па људи, да ли је заиста еквивалентно с једне стране имати национални фудбалски стадион у вредности од 700 до 900 милиона евра или градити 10 мостова на Дунаву. Ако бисмо одустали од градње националног фудбалског стадиона могли бисмо да саградимо око шест хиљада вртића, као што знате свугде имамо листе чекања. </w:t>
      </w:r>
    </w:p>
    <w:p w:rsidR="002C7E78" w:rsidRDefault="002C7E78">
      <w:r>
        <w:tab/>
        <w:t xml:space="preserve">Ја долазим из Новог Сада и ситуација је поражавајућа, као и у осталим областима. Али, сигуран сам када је питању листа чекања да тај проблем имамо и у другим срединама. Када су у питању домови здравља, ако бисмо одустали од националног фудбалског стадиона, могли бисмо да саградимо око 2000 домова здравља, при том желим да буде сасвим прецизан. </w:t>
      </w:r>
    </w:p>
    <w:p w:rsidR="002C7E78" w:rsidRDefault="002C7E78">
      <w:r>
        <w:tab/>
        <w:t xml:space="preserve">Када говорим од 10 мостова, ја не мислим ону врсту мостова који се гради у Новом Саду који гради кинеска фирма тако што добијамо кинески кредит и тако што они раде и  премер радова и све остало. Дакле, премер радова новосадског моста је био 130 милиона само две недеље пре потписивања уговора да би на дан потписивања уговора тих 130 милиона евра прерасло у уговорених 175,5 милиона евра, постала је коруптивна разлика од 45,5 милиона само за две недеље. </w:t>
      </w:r>
    </w:p>
    <w:p w:rsidR="002C7E78" w:rsidRDefault="002C7E78">
      <w:r>
        <w:tab/>
        <w:t xml:space="preserve">Када говорим о томе да можемо да саградимо шест хиљада вртића, не мислим на вртиће какви се граде у Новом Саду које је градио Милош Вучевић који је стајао на челу градске управе. Задњи вртић који је подигнут у Новом Саду је Сајлову и градила је фирма „Монтоп“ његовог личног пријатеља и десне руке највећег криминалца у овој држави Звонка Веселиновића. Тај човек се зове Марко Босанац Боске и он није добио посао зато што је лични пријатељ Милоша Вучевића и зато што је десна рука највећег криминалца у овој држави Звонка Веселиновића. Мислим на нормалне цене. </w:t>
      </w:r>
    </w:p>
    <w:p w:rsidR="002C7E78" w:rsidRDefault="002C7E78">
      <w:r>
        <w:tab/>
        <w:t xml:space="preserve">Када бисмо одустали од овога, могли бисмо да градимо путну инфраструктуру стотине километара аутопута би могли. Наравно, не тако што ће Кинези радити, него тако што ће узимати као подизвођача фирму „Инкоп“ или Нови Пазар. Пут који је у власништву Звонка Веселиновића поново кажем, највећег криминалца у овој држави и човека који не би смео да добије ниједан динар из буџета, јер је он у систему санкција међународне заједнице и његова имовина и његове трансакције и фирме које раде не могу да послују ни са ким у свету сем у Србији у ком је он привилегован. Он који је највећи криминалац у овом делу Европе, добија привилеговане послове и погодују му и намештају му послове све локалне самоуправе и република у држави Србији. Не може бити добро организована држава у којој све послове добија Звонко Веселиновић а профит дели заједно са рођеним братом Александра Вучића, Андрејем Вучићем. То мора да престане. </w:t>
      </w:r>
    </w:p>
    <w:p w:rsidR="002C7E78" w:rsidRDefault="002C7E78">
      <w:r>
        <w:lastRenderedPageBreak/>
        <w:tab/>
      </w:r>
      <w:r w:rsidRPr="00BA4533">
        <w:t xml:space="preserve">ПРЕДСЕДНИК: </w:t>
      </w:r>
      <w:r>
        <w:t xml:space="preserve">Реч има министар Милош Вучевић. </w:t>
      </w:r>
    </w:p>
    <w:p w:rsidR="002C7E78" w:rsidRDefault="002C7E78">
      <w:r>
        <w:tab/>
        <w:t xml:space="preserve">МИЛОШ ВУЧЕВИЋ: Хвала лепо председниче Скупштине, поштовани народни посланици, није мој ресор али обзиром да сам именом и презименом прозван дозволите ми да само одговорим. </w:t>
      </w:r>
    </w:p>
    <w:p w:rsidR="002C7E78" w:rsidRDefault="002C7E78">
      <w:r>
        <w:tab/>
        <w:t>Свакако је за вас поражавајућа ситуација у Новом Саду јер имајући у виду изборну вољу Новосађана и то могу да разумем, али да не буде забуне, не може бити поражавајуће околност чињеница да је рекордан број деце уписан у новосадске вртиће. Ја говорим око преко 17 хиљада малишана. Када сте ви водили град, тај је број био за неколико хиљада мањи, односно мање уписане деце. Не може бити поражавајући податак за Нови Сад чињеница да Нови Сад пет година има начин у субвенционисању у приватним вртићима да готово четири хиљаде малишана ове године субвенционисано у тим приватним вртићима и не може бити поражавајућа ствар да три године, две године короне, једна година готово светског рата држите политику бесплатних градских вртића. Ово сам одговорио не да бих се вратио поново у град и водио град, него да не би било забуне, пошто сте ви изашли из теме и уместо да сте образлагали оно на шта сте ставили амандман, отворили локалну тему вероватно да би испали много храбри. И не знам чему потреба да 10 пута споменете Звонка Веселиновића. Мислите да сте тиме показали како се ви не бојите никога или некога, па сте добили већи плус.</w:t>
      </w:r>
    </w:p>
    <w:p w:rsidR="002C7E78" w:rsidRDefault="002C7E78">
      <w:r>
        <w:tab/>
        <w:t xml:space="preserve">Што се тиче моста, када сте ви водили Град Нови Сад, мостове смо видели само на цртежима. Па чак и тај мост против кога се данас борите, за тај мост сте гласали, па сте и у мастер плану који сте ви лично били као директор једног предузећа наручилац, утврдили да нам је тај мост потребан. На истој тој локацији, на истом месту, преко исте локације прелази мост.  Ништа се не помера, ни сантиметар, ни милиметар, ни лево, ни десно, исти шодрош, исти Дунав, исти град, иста саобраћајница. Замислите тада то није било станиште птица и тада се тамо нису корњаче чувале и није било сувајвер кампова. Ја сам вам то рекао и када сам вас срео, да не кријем, овде у халу овог цењеног дома, све могу да разумем, не могу да разумем када потпадате под хистерију људи који нису водили озбиљну политику или нису доносили одлуке. Ви сте гласали за исти тај мост. Неколико пута. </w:t>
      </w:r>
    </w:p>
    <w:p w:rsidR="002C7E78" w:rsidRDefault="002C7E78">
      <w:r>
        <w:tab/>
        <w:t xml:space="preserve">Нема коруптивних радњи зато што смо ми као наручилац и то нас је подржало Министарство финансија и Влада, тражили додатне захтеве у односу на извођача радова и пројектанта. Да, са два пилона смо прешли на три пилона и тражили да се тај мост, обилазница споји на Фрушкогорски коридор, да не буде опет не завршена инфраструктура у Сремској Каменици, а да не кажем да је нађена и потопљена баржа и питање деминирања и наравно раст цена сировина и свега онога што чини компоненте једног таквог уговора, али само ви у томе видите коруптивне радње, а ја видим добру прилику за развој Новог Сада. </w:t>
      </w:r>
      <w:r>
        <w:tab/>
      </w:r>
    </w:p>
    <w:p w:rsidR="002C7E78" w:rsidRDefault="002C7E78">
      <w:r>
        <w:tab/>
        <w:t>Даћу вам пример коруптивне радње када сте водили Завод за изградњу града, додели сте посао фирми за коју је комисија за тендере, ваша комисија, рекла да не испуњава услове и онда сте, а то ће ући у анале начина нечасног и незаконитог вођења фирми, стопостотно износ аванса уплатили и никада нисмо видели ни динара, ни метра за те паре. Онда да не би одговарали, пошто причате да сте ослобођени, нисте ви ослобођени, него сте пријавили суду за прекршаје, да би кроз прекршајни поступак конзумирали кривичну одговорност. То сте урадили, а није у кривичном поступку утврђено да нисте незаконито дали посао или да је та фирма требала добити посао или да је та фирма извршила тај уговорени посао за паре које сте пребацили. То је ваша политика. За то се ви залажете, ви сте за град и државу без мостова, а не да причате ви о мостовима.</w:t>
      </w:r>
    </w:p>
    <w:p w:rsidR="002C7E78" w:rsidRDefault="002C7E78">
      <w:r>
        <w:tab/>
      </w:r>
    </w:p>
    <w:p w:rsidR="002C7E78" w:rsidRDefault="002C7E78"/>
    <w:p w:rsidR="002C7E78" w:rsidRDefault="002C7E78">
      <w:r>
        <w:lastRenderedPageBreak/>
        <w:tab/>
        <w:t xml:space="preserve">Ви протестујете данас против мостова. Ви лично протестује данас против мостова. Шта ви причате да нам треба 500 мостова, 300 мостова. Какви мостови, ви сте против мостова. Ви сте против моста за кога сте лично гласали. </w:t>
      </w:r>
    </w:p>
    <w:p w:rsidR="002C7E78" w:rsidRDefault="002C7E78">
      <w:r>
        <w:tab/>
        <w:t xml:space="preserve">Да вас подсетим на још један интересантан детаљ што се тиче предшколског образовања. Колико сте пара потрошили на централну кухињу за обданишта? </w:t>
      </w:r>
    </w:p>
    <w:p w:rsidR="002C7E78" w:rsidRDefault="002C7E78">
      <w:r>
        <w:tab/>
        <w:t>(Борислав Новаковић: Петсто милијарди.)</w:t>
      </w:r>
    </w:p>
    <w:p w:rsidR="002C7E78" w:rsidRDefault="002C7E78">
      <w:r>
        <w:tab/>
        <w:t xml:space="preserve">Ви и господин Пајтић, никада завршили нисте и ви причате о некоме, ви причате о моралу. Ви нисте могли да завршите централну кухињу. </w:t>
      </w:r>
    </w:p>
    <w:p w:rsidR="002C7E78" w:rsidRDefault="002C7E78">
      <w:r>
        <w:tab/>
        <w:t>(Борислав Новаковић: Све време лажеш.)</w:t>
      </w:r>
    </w:p>
    <w:p w:rsidR="002C7E78" w:rsidRDefault="002C7E78">
      <w:r>
        <w:tab/>
        <w:t>Нисте могли да завршите централну кухињу.</w:t>
      </w:r>
    </w:p>
    <w:p w:rsidR="002C7E78" w:rsidRDefault="002C7E78">
      <w:r>
        <w:tab/>
        <w:t>Ово нека остане уписано, ко говори истину и ко не говори истину. Само нам немојте причати о мостовима, јер прво се извините за то што сте нападали нашу полицију да би спречили, веровали или не, изградњу мостова. Хвала лепо.</w:t>
      </w:r>
    </w:p>
    <w:p w:rsidR="002C7E78" w:rsidRDefault="002C7E78">
      <w:r>
        <w:tab/>
      </w:r>
      <w:r w:rsidRPr="00B3331C">
        <w:t xml:space="preserve">ПРЕДСЕДНИК: </w:t>
      </w:r>
      <w:r>
        <w:t xml:space="preserve">По амандману, изволите. </w:t>
      </w:r>
    </w:p>
    <w:p w:rsidR="002C7E78" w:rsidRDefault="002C7E78">
      <w:r>
        <w:tab/>
        <w:t>БОРИСЛАВ НОВАКОВИЋ: Прво, можда се тада нисте бавили политиком, али ако погледате документацију из времена када сам био градоначелник Новог Сада могли бисте да уочите да сам пети дан свог мандата отворио Варадински моста, који су заједно градили Република, покрајина и град. Морам признати, огромна је подршка била у том тренутку Републике, али и Република и покрајина и град солидарно су градили Варадински мост и као градоначелник имао сам час да га отворим.</w:t>
      </w:r>
    </w:p>
    <w:p w:rsidR="002C7E78" w:rsidRDefault="002C7E78">
      <w:r>
        <w:tab/>
        <w:t>Ако погледате пажљиво документацију, приметићете да сам у присуству Криса Патена и тадашњег потпредседника Савезне владе, Мирољуба Лабуса, потписао уговор о Мосту слободе и Мост слободе је угледао светлост дана и обновљен је захваљујући и мом потпису и мом ангажману.</w:t>
      </w:r>
    </w:p>
    <w:p w:rsidR="002C7E78" w:rsidRDefault="002C7E78">
      <w:r>
        <w:tab/>
        <w:t xml:space="preserve">Сада ћу вам речи шта сте прескочили. Дакле, ја сам говорио шта све може да се уради уколико одустанемо од националног фудбалског стадиона. Дакле, ви не спорите да фирма „Гранит пешчар“ Звонка Веселиновића гради у Новом Саду. Ви не спорите и не можете да ми реплицирате када је у питању чињеница да је Звонко Веселиновић означен као највећи криминалац у овом делу Европе, цитирам - који уз знатно корумпирање безбедносних структура Србије и Косова се бави илегалном трговином робе, оружја, наркотика. Да ли треба гора оптужба од те? </w:t>
      </w:r>
    </w:p>
    <w:p w:rsidR="002C7E78" w:rsidRDefault="002C7E78">
      <w:r>
        <w:tab/>
        <w:t xml:space="preserve">Ви нисте оспорили да је вртић на Сајлову градила фирма „Монтоп“ Марка Босанца Боскета, који је осуђивани криминалац, који је ваш лични пријатељ и који је интимус са Звонком Веселиновићем и Андрејом Вучићем и да новац коруптивно одлази и солидарно Андрији Вучићу и Звонку Веселиновићу. Ви нисте оспорили да Нови Пазар пут… </w:t>
      </w:r>
    </w:p>
    <w:p w:rsidR="002C7E78" w:rsidRDefault="002C7E78">
      <w:r>
        <w:tab/>
        <w:t>(Председник</w:t>
      </w:r>
      <w:r w:rsidRPr="00734138">
        <w:t xml:space="preserve">: </w:t>
      </w:r>
      <w:r>
        <w:t xml:space="preserve">Обратите мало пажњу на оно што изговарате у овој сали.) </w:t>
      </w:r>
    </w:p>
    <w:p w:rsidR="002C7E78" w:rsidRDefault="002C7E78">
      <w:r>
        <w:tab/>
        <w:t>…и такође пут „Инкоп“ фирме Звонка Веселиновића раде аутопутеве у Србији. Дакле, тај човек који је у систему међународних санкција не би смео да добије ниједан динар из буџета. Све сте то прећутали, а бавили сте се лажима. Све што сте рекли гола је лаж. Хвала.</w:t>
      </w:r>
    </w:p>
    <w:p w:rsidR="002C7E78" w:rsidRDefault="002C7E78">
      <w:r>
        <w:tab/>
      </w:r>
      <w:r w:rsidRPr="00734138">
        <w:t xml:space="preserve">ПРЕДСЕДНИК: </w:t>
      </w:r>
      <w:r>
        <w:t xml:space="preserve">Рекао сам вам Новаковићу, не знам да ли ме чујете? </w:t>
      </w:r>
    </w:p>
    <w:p w:rsidR="002C7E78" w:rsidRDefault="002C7E78">
      <w:r>
        <w:tab/>
        <w:t>(Борислав Новаковић: Нисам вас чуо.)</w:t>
      </w:r>
    </w:p>
    <w:p w:rsidR="002C7E78" w:rsidRDefault="002C7E78">
      <w:r>
        <w:tab/>
        <w:t>Не чујете? Да обратите бар мало пажњу на оно што изговарате, јер свашта изговарате. Видим да ни сами не водите рачуна о томе шта говорите и шта радите.</w:t>
      </w:r>
    </w:p>
    <w:p w:rsidR="002C7E78" w:rsidRDefault="002C7E78">
      <w:r>
        <w:tab/>
        <w:t>Миленко Јованов.</w:t>
      </w:r>
    </w:p>
    <w:p w:rsidR="002C7E78" w:rsidRDefault="002C7E78">
      <w:r>
        <w:tab/>
        <w:t xml:space="preserve">МИЛЕНКО ЈОВАНОВ: Ја сам по Пословнику, поштовани председниче, члан 107. став 2, достојанство Народне скупштине. </w:t>
      </w:r>
    </w:p>
    <w:p w:rsidR="002C7E78" w:rsidRDefault="002C7E78">
      <w:r>
        <w:lastRenderedPageBreak/>
        <w:tab/>
        <w:t>Мислим да у одсуству Шаипа Камберија сада имамо новог посланика који нам раздваја Косово од Србије. Пречули сте вероватно и просто желим да вас на неки начин позовем да обратите пажњу када говоре посланици из оног дела сале, на то да је очигледно за њих то питање јужне српске покрајине решено. Као што су некада, када су од Војводине правили државу у држави, доносили статут о томе да Нови Сад главни град, академију наука, и то си радио, и то подржавао…</w:t>
      </w:r>
    </w:p>
    <w:p w:rsidR="002C7E78" w:rsidRDefault="002C7E78">
      <w:r>
        <w:tab/>
        <w:t xml:space="preserve">(Срђан Миливојевић: Какве везе ово има са Пословником?) </w:t>
      </w:r>
    </w:p>
    <w:p w:rsidR="002C7E78" w:rsidRDefault="002C7E78">
      <w:r>
        <w:tab/>
        <w:t xml:space="preserve">Дакле, Миливојевићу, можете да устанете, знате како је Минимакс оно рекао, да не понављам. </w:t>
      </w:r>
    </w:p>
    <w:p w:rsidR="002C7E78" w:rsidRDefault="002C7E78">
      <w:r>
        <w:tab/>
        <w:t xml:space="preserve">У сваком случају, оно што јесте поента, то је да су тада говорили Војводина и Србија, а сада говоре Косово и Србија. Шта ће остати од те Србије када јој одузму све оно што су намерили ови из бившег жутог режима? Ужас, то је оно што се некада звало ужа Србија, београдски пашалук. Зато вас молим, то у овој сали не би смело да се чује. Ово је сала која мора да покаже, без обзира на политичке разлике, апсолутну приврженост целовитости територије </w:t>
      </w:r>
      <w:r w:rsidRPr="00734138">
        <w:t xml:space="preserve">Републике Србије </w:t>
      </w:r>
      <w:r>
        <w:t>и да на то у будуће реагујете, јер то су њихова уверења. Уосталом, то су показали на овим међународним конференцијама где су тражили страно мешање у судске поступке и унутрашњу политику, исти ти. Хвала.</w:t>
      </w:r>
    </w:p>
    <w:p w:rsidR="002C7E78" w:rsidRDefault="002C7E78">
      <w:r>
        <w:tab/>
      </w:r>
      <w:r w:rsidRPr="00734138">
        <w:t xml:space="preserve">ПРЕДСЕДНИК: </w:t>
      </w:r>
      <w:r>
        <w:t>Хвала, господине Јованов, што сте ми скренули пажњу на ово важно питање. Заиста, ја то нисам чуо у том тренутку, ако је изговорено на тај начин, али буде ли изговорено поново на тај начин реаговаћу, будите уверени.</w:t>
      </w:r>
    </w:p>
    <w:p w:rsidR="002C7E78" w:rsidRDefault="002C7E78">
      <w:r>
        <w:tab/>
        <w:t>Дакле, да неко од народних посланика са ваше стране одваја Косово од Србије, то нећемо да дозволимо у овој сали.</w:t>
      </w:r>
    </w:p>
    <w:p w:rsidR="002C7E78" w:rsidRDefault="002C7E78">
      <w:r>
        <w:tab/>
        <w:t>(Борислав Новаковић: Дајте, молим вас, то су смешне ствари. Нисам то рекао.)</w:t>
      </w:r>
    </w:p>
    <w:p w:rsidR="002C7E78" w:rsidRDefault="002C7E78">
      <w:r>
        <w:tab/>
        <w:t>Немојте да вичете сада, ни сада ни било када. Немојте да вичете, лепо сам вам рекао.</w:t>
      </w:r>
    </w:p>
    <w:p w:rsidR="002C7E78" w:rsidRDefault="002C7E78">
      <w:r>
        <w:tab/>
        <w:t>Значи, вичете мало пре и Лутовац и Миливојевић и Парлић и све странке колико их има, пет комада у три реда. Не могу да чујем шта говори народни посланик ако ви вичете. Онда ћете да тражите да ја реагујем на нешто, а не дате ми да радим. Не дате ми да радим, не дате ни другима.</w:t>
      </w:r>
    </w:p>
    <w:p w:rsidR="002C7E78" w:rsidRDefault="002C7E78">
      <w:r>
        <w:tab/>
        <w:t>Господине Јованов, да ли треба да се изјаснимо? (Не)</w:t>
      </w:r>
    </w:p>
    <w:p w:rsidR="002C7E78" w:rsidRDefault="002C7E78">
      <w:r>
        <w:tab/>
        <w:t>Не треба. Хвала вам.</w:t>
      </w:r>
    </w:p>
    <w:p w:rsidR="002C7E78" w:rsidRDefault="002C7E78">
      <w:r>
        <w:tab/>
        <w:t>Реч има потпредседник Владе Милош Вучевић.</w:t>
      </w:r>
    </w:p>
    <w:p w:rsidR="002C7E78" w:rsidRDefault="002C7E78">
      <w:r>
        <w:tab/>
        <w:t>МИЛОШ ВУЧЕВИЋ: Хвала лепо, господине председниче.</w:t>
      </w:r>
    </w:p>
    <w:p w:rsidR="002C7E78" w:rsidRDefault="002C7E78">
      <w:r>
        <w:tab/>
        <w:t xml:space="preserve">Народни посланици, истине ради, Варадински мост, Варадинска дуга је урађена највише захваљујући покојном Милутину Мркоњићу, да то остане уписано, и захваљујући Слободану Милошевићу. Говорим о људима чијој странци никада нисам припадао, нисам ни делио ту идеологију, али то је истина. У предвечерје 5. октобра и револуције ви, а Ненад Чанак тврди он, сте прошетали мостом који је завршио Милутин Мркоњић. То је био ваш допринос. </w:t>
      </w:r>
    </w:p>
    <w:p w:rsidR="002C7E78" w:rsidRDefault="002C7E78">
      <w:r>
        <w:tab/>
        <w:t xml:space="preserve">Не кажем да није град помогао, не кажем да није помагао и ја сам човек који ће увек рећи потпуну истину, али да истина буде цела или јединствена, јер она може бити само таква каква објективно и стоји, јесте чињеница да је Република Србија, тада Влада и Милутин Мркоњић који је био на челу тог тима, како год се то звало министарство, на обнови државе после злочиначке НАТО агресије, обнављао.  Онда можемо по тој истој логици рећи да је Маја Гојковић завршила и Мост слободе, ако сте ви завршили Варадински мост. </w:t>
      </w:r>
    </w:p>
    <w:p w:rsidR="002C7E78" w:rsidRDefault="002C7E78">
      <w:r>
        <w:tab/>
        <w:t xml:space="preserve">Оно што хоћу да додам или да кажем, ја никада нисам прећутао ко шта ради од фирми, али сматрам да је то нешто што је врло видљиво и нема потреба да ја кажем ко је добио који тендер. У крајњем случају, ја не проводим нити градоначелник проводи </w:t>
      </w:r>
      <w:r>
        <w:lastRenderedPageBreak/>
        <w:t xml:space="preserve">тендере. Ја сам причао о вашем примеру када сте дали тендер, ви лично јер сте били директор тада, не градоначелник, додуше ви сте били председник Скупштине који је тада имао позицију која је данас најсличнија позицији градоначелника, ви сте као директор јавног предузећа дали посао фирми која није испуњавала да добије посао кроз тендер, коју је проводила ваша компанија, односно компанија на чијем сте ви челу били. </w:t>
      </w:r>
    </w:p>
    <w:p w:rsidR="002C7E78" w:rsidRDefault="002C7E78">
      <w:r>
        <w:tab/>
        <w:t xml:space="preserve">Шта је нетачно? Да је данас рекордан број деце у вртићима, а да је до 2012. године било готово три хиљаде мање деце у вртићима. Шта је нетачно? Да су бесплатни вртићи, а до тад нису били бесплатни вртићи. Шта је нетачно? Да данас субвенционишемо приватне вртиће, а да раније нисмо субвенционисали. Шта је нетачно? Да ли сте ишли код судије за прекршаје у истом делу за који сте били изведени пред специјални суд, односно посебно одељење, како се зове, вишег суда, окружног суда, није ни битно сада? </w:t>
      </w:r>
    </w:p>
    <w:p w:rsidR="002C7E78" w:rsidRDefault="002C7E78">
      <w:r>
        <w:tab/>
        <w:t xml:space="preserve">Никада се нисам радовао, и то да вам кажем сада у лице, да било ко буде процесуиран да би напакостио некоме, нити сам икоме претио да ће, као што ви говорите стално да ће неко за нешто одговарати на преким судовима и те глупости, то су одвратне ствари које причају само неодговорни људи, али ви сте избегли расправу о вашој евентуалној кривичној одговорности. Постојали су основи сумње да специјално тужилаштво подигне оптужницу да будете део те организоване криминалне групе. Значи, постојали су основи сумње. Обустављен је поступак за вас зато што сте отишли код судије за прекршаје и рекли – ја сам крив, нисам крив, да прође две године, да застари прекршајни поступак и да кажете да је то дело конзумирано, у кривичном правном смислу не може два пута бити суђено никоме за исто дело. </w:t>
      </w:r>
    </w:p>
    <w:p w:rsidR="002C7E78" w:rsidRPr="000C517F" w:rsidRDefault="002C7E78">
      <w:r>
        <w:tab/>
        <w:t xml:space="preserve">Џаба му шапућете, ја сам много бољи адвокат од вас. Тако сте избегли расправу и евентуалну вашу одговорност.  </w:t>
      </w:r>
    </w:p>
    <w:p w:rsidR="002C7E78" w:rsidRDefault="002C7E78" w:rsidP="002C7E78">
      <w:r>
        <w:tab/>
        <w:t>Немојте да нам држите предавање како сте ви ослобођени и да је доказано да ви то нисте радили, јер нема 600 милиона динара, јер их нема. А није било ни булевара Европе, а није било ни централне кухиње. А онда ви и Бојан Пајтић, а о њему најбоље прича Ненад Чанак, са којим сте се сви дружили, седнете у студија па причате о другима. Ви сте светоназор овог друштва па ћете да нам кажете ко је, шта је и како радио.</w:t>
      </w:r>
    </w:p>
    <w:p w:rsidR="002C7E78" w:rsidRDefault="002C7E78" w:rsidP="002C7E78">
      <w:r>
        <w:tab/>
        <w:t>Нећу да спомињем онај ваш чувени пројекат где иде друмски саобраћај кроз Петроварадинску тврђаву, што сте платили некој словеначкој фирми, идејни пројекат или на ком нивоу сте то већ радили, па сте угрозили и заштиту Петроварадинске тврђаве од УНЕСКА, односно под УНЕСКОМ, пошто није дозвољено да друмски саобраћај иде кроз…</w:t>
      </w:r>
    </w:p>
    <w:p w:rsidR="002C7E78" w:rsidRDefault="002C7E78" w:rsidP="002C7E78">
      <w:r>
        <w:tab/>
        <w:t>(Борислав Новаковић: Пруга је ишла.)</w:t>
      </w:r>
    </w:p>
    <w:p w:rsidR="002C7E78" w:rsidRDefault="002C7E78" w:rsidP="002C7E78">
      <w:r>
        <w:tab/>
        <w:t xml:space="preserve">Јесте, јесте, радили сте. Нема пруге одавно, од 1941. године нема пруге. Шта причате? </w:t>
      </w:r>
    </w:p>
    <w:p w:rsidR="002C7E78" w:rsidRDefault="002C7E78" w:rsidP="002C7E78">
      <w:r>
        <w:tab/>
        <w:t>Није било ни УНЕСКА 1941. године. Уједињене нације су настале као следбенице Друштва народа после Другог светског рата, не може УНЕСКО да буде раније. Нема ни пруге од Другог светског рата. Али сте се ви као професор марксизма, тако сте завршили Филозофски факултет Универзитета у Новом Саду, сетили да иде друмски саобраћај кроз Петроварадинску тврђаву. И данас протестујете против мостова. Да ли вас је бар мало срамота?</w:t>
      </w:r>
    </w:p>
    <w:p w:rsidR="002C7E78" w:rsidRDefault="002C7E78" w:rsidP="002C7E78">
      <w:r>
        <w:tab/>
      </w:r>
      <w:r w:rsidRPr="00920D7A">
        <w:t xml:space="preserve">ПРЕДСЕДНИК: </w:t>
      </w:r>
      <w:r>
        <w:t>Идемо даље по амандману.</w:t>
      </w:r>
    </w:p>
    <w:p w:rsidR="002C7E78" w:rsidRDefault="002C7E78" w:rsidP="002C7E78">
      <w:r>
        <w:tab/>
        <w:t>Предност има Борислав Новаковић.</w:t>
      </w:r>
    </w:p>
    <w:p w:rsidR="002C7E78" w:rsidRDefault="002C7E78" w:rsidP="002C7E78">
      <w:r>
        <w:tab/>
        <w:t xml:space="preserve">БОРИСЛАВ НОВАКОВИЋ: Прво, око образовања, мало је нетипично да покушавате да се наругате. </w:t>
      </w:r>
    </w:p>
    <w:p w:rsidR="002C7E78" w:rsidRDefault="002C7E78" w:rsidP="002C7E78">
      <w:r>
        <w:tab/>
        <w:t xml:space="preserve">Тачно је, дипломирао сам на наставној групи за марксизам, потом сам дипломирао на наставној групи за социологију, потом сам одбранио магистарски рад на Факултету </w:t>
      </w:r>
      <w:r>
        <w:lastRenderedPageBreak/>
        <w:t>политичких наука, из домена социологије религије. То је моје образовање. Било би добро да ви кажете зашто сте после основне школе ишли у гимназију, не у Нови Сад, него у Бачки Петровац, на пример. Јер, претпостављам да је просек оцена из основне школе био такав да вам није омогућавао да упишете ни једну гимназију у Новом Саду. Али, то је сада ваш проблем.</w:t>
      </w:r>
    </w:p>
    <w:p w:rsidR="002C7E78" w:rsidRDefault="002C7E78" w:rsidP="002C7E78">
      <w:r>
        <w:tab/>
        <w:t>Оно што је заиста поражавајуће, ви као адвокат и дипломирани правник, човеку који је два пута окончао свој поступак тако што је доказао невиност, сада причате да је крив. Ја са вама о томе нећу полемисати. То су била два монтирана политичка процеса који је против мене водио Александар Вучић и с њим ћу то рашчистити, пре или касније. Ви нисте адреса за то. А то зна и Вучић.</w:t>
      </w:r>
    </w:p>
    <w:p w:rsidR="002C7E78" w:rsidRDefault="002C7E78" w:rsidP="002C7E78">
      <w:r>
        <w:tab/>
        <w:t xml:space="preserve">Када је у питању Нови Сад, ја сам вам рекао и нисте оспорили, да ли Звонко Веселиновић и његова фирма „Гранит пешчар“ из Љига добија посао у висини од 10 милиона евра да поплоча цео Нови Сад? Одговорите на то питање сасвим децидирано. Да ли је ваш лични пријатељ Марко Босанац Боске из фирме „Монтоп“ добио могућност да гради вртић на Салајци и да ли сва јавна комунална предузећа ангажују Марка Босанца Боскета, осуђиваног криминалца и при том не ангажују никог другог јер је он привилегован и када се он јави на тендере има само једна понуда, понуда Марка Босанца Боскета, јел остали у Новом Саду не смеју да конкуришу, зато што је он ваш лични пријатељ и десна рука Звонка Веселиновића, који је највећи криминалац у овом делу Европе? Шта је ту спорно? Није никаква храброст то рећи. Ја то говорим зато што је то истина и чињеница и немам разлога било чега да се бојим. </w:t>
      </w:r>
    </w:p>
    <w:p w:rsidR="002C7E78" w:rsidRDefault="002C7E78" w:rsidP="002C7E78">
      <w:r>
        <w:tab/>
        <w:t>Ја бих се бојао да говорим лажи и неистине. Овако, немам чега да се бојим. Само толико.</w:t>
      </w:r>
    </w:p>
    <w:p w:rsidR="002C7E78" w:rsidRDefault="002C7E78" w:rsidP="002C7E78">
      <w:r>
        <w:tab/>
      </w:r>
      <w:r w:rsidRPr="007C4F71">
        <w:t xml:space="preserve">ПРЕДСЕДНИК: </w:t>
      </w:r>
      <w:r>
        <w:t>Право на реплику, Миленко Јованов.</w:t>
      </w:r>
    </w:p>
    <w:p w:rsidR="002C7E78" w:rsidRDefault="002C7E78" w:rsidP="002C7E78">
      <w:r>
        <w:tab/>
      </w:r>
      <w:r w:rsidRPr="00015478">
        <w:t xml:space="preserve">МИЛЕНКО ЈОВАНОВ: </w:t>
      </w:r>
      <w:r>
        <w:t xml:space="preserve">Већ други пут да чујемо најаву обрачуна са председником Вучићем, због тога што је неко одговарао и то, како смо чули, изиграо правни систем ове земље, а није једини из те групе који је то урадио, сличну ствар је урадио још један њихов члан посланичке групе, па кад му је ревизор нашао 10 милиона, 30 милиона, да је потрошио ненаменски, он отишао и прекршајно одговарао и добио 10 хиљада динара казну и завршио са том причом. </w:t>
      </w:r>
    </w:p>
    <w:p w:rsidR="002C7E78" w:rsidRDefault="002C7E78" w:rsidP="002C7E78">
      <w:r>
        <w:tab/>
        <w:t>Молим елиту да саслуша, знам да је тешко али стрпите се. Не можете, Миливојевићу, стално добацивати. Немојте, то је лоше за ваш имиџ. Овако као елита морате да научите и да слушате, као прави представник те елите. Или пробајте рибизле мало, нисте на гладан стомак, оне из ваше баште, са РТС-а.</w:t>
      </w:r>
    </w:p>
    <w:p w:rsidR="002C7E78" w:rsidRDefault="002C7E78" w:rsidP="002C7E78">
      <w:r>
        <w:tab/>
        <w:t xml:space="preserve">Углавном, чули смо, студирао марксизам, завршио марксизам, све је то у реду, али није довољно наступати као побеснели Маркс па делити овде лекције и претити председнику државе да ћете се обрачунати са њим. Није вођен поступак против некога зато што је био члан жутог режима, зато што је био члан жуте странке, зато што је био шеф посланичке групе жуте странке у Скупштини Војводине, него зато што је постојала основана сумња да је на позицијама на којима је био злоупотребио положај и извршио кривично дело. Значи, нема политичког прогона, него правних последица одређених дела. То што свако када буде ухваћен са пекмезом на рукама виче како је то политички прогон, извините, али ту места политици нема. </w:t>
      </w:r>
    </w:p>
    <w:p w:rsidR="002C7E78" w:rsidRDefault="002C7E78" w:rsidP="002C7E78">
      <w:r>
        <w:tab/>
        <w:t>На крају крајева, да ли сте онда ви због тог политичког прогона трчали код судије за прекршаје? Јел сте код судије за прекршаје санкционисани као политичар? Не, него по истом основу по којем је требало да одговарате. Дакле, не као политичар него као директор јавног предузећа који је у вршењу своје функције, постојала је основана сумња, прекршио своја овлашћења, а и закон, богами. Хвала.</w:t>
      </w:r>
    </w:p>
    <w:p w:rsidR="002C7E78" w:rsidRDefault="002C7E78" w:rsidP="002C7E78">
      <w:r>
        <w:lastRenderedPageBreak/>
        <w:tab/>
      </w:r>
      <w:r w:rsidRPr="00451BE9">
        <w:t xml:space="preserve">ПРЕДСЕДНИК: </w:t>
      </w:r>
      <w:r>
        <w:t>Повреда Пословника.</w:t>
      </w:r>
    </w:p>
    <w:p w:rsidR="002C7E78" w:rsidRDefault="002C7E78" w:rsidP="002C7E78">
      <w:r>
        <w:tab/>
        <w:t>ЈАНКО ВЕСЕЛИНОВ: Поштовани председавајући, рекламирам члан 106. овог Пословника.</w:t>
      </w:r>
    </w:p>
    <w:p w:rsidR="002C7E78" w:rsidRDefault="002C7E78" w:rsidP="002C7E78">
      <w:r>
        <w:tab/>
        <w:t>Просто ми је нелагодно што улазимо у овакву једну врло интересантну дискусију, овом приликом људи који долазе из Војводине и који имају пуно тога да кажу о темама из Војводине, али, једноставно, прекршен је Пословник када је говорио министар одбране, јер је говорио о теми која није на дневном реду и помињао је тему око рушења у Новом Саду. Ако је већ то…</w:t>
      </w:r>
    </w:p>
    <w:p w:rsidR="002C7E78" w:rsidRDefault="002C7E78" w:rsidP="002C7E78">
      <w:r>
        <w:tab/>
        <w:t>(Председник: Нисте господине Веселиновићу били у сали.)</w:t>
      </w:r>
    </w:p>
    <w:p w:rsidR="002C7E78" w:rsidRDefault="002C7E78" w:rsidP="002C7E78">
      <w:r>
        <w:tab/>
        <w:t xml:space="preserve">… није поменуо рушење зида Петроварадинске тврђаве од стране Српске радикалне странке. Дакле, зид од Петроварадинске тврђаве сте срушили. </w:t>
      </w:r>
    </w:p>
    <w:p w:rsidR="002C7E78" w:rsidRDefault="002C7E78" w:rsidP="002C7E78">
      <w:r>
        <w:tab/>
        <w:t>ПРЕДСЕДНИК: Пошто ви као искусан посланик знате да не можете кроз повреду Пословника да реплицирате, кратка поука. Прво, ако желите да учествујете у овој расправи, лепо се пријавите за реч, најпристојније као што раде и сви остали. Добијете реч, јер као што видите омогућавам свима да учествујете. Кажете то што сте желели и шта год друго да сте желели, али не кроз повреду Пословника, него онако како правила налажу. То је била прва ствар.</w:t>
      </w:r>
    </w:p>
    <w:p w:rsidR="002C7E78" w:rsidRDefault="002C7E78" w:rsidP="002C7E78">
      <w:r>
        <w:tab/>
        <w:t>Друга ствар, због тога што реплицирате кроз повреду Пословника, ово иде на терет ваше посланичке групе.</w:t>
      </w:r>
    </w:p>
    <w:p w:rsidR="002C7E78" w:rsidRDefault="002C7E78" w:rsidP="002C7E78">
      <w:r>
        <w:tab/>
        <w:t xml:space="preserve">Ви сте се пријавили. Дао сам вам реч, Ивана Парлић. </w:t>
      </w:r>
    </w:p>
    <w:p w:rsidR="002C7E78" w:rsidRDefault="002C7E78" w:rsidP="002C7E78">
      <w:r>
        <w:tab/>
        <w:t>ИВАНА ПАРЛИЋ: Хвала председавајући.</w:t>
      </w:r>
    </w:p>
    <w:p w:rsidR="002C7E78" w:rsidRDefault="002C7E78" w:rsidP="002C7E78">
      <w:r>
        <w:t xml:space="preserve"> </w:t>
      </w:r>
      <w:r>
        <w:tab/>
        <w:t xml:space="preserve">Мој амандман се односи на прави приоритет наше државе. Жао ми је што Ана Брнабић није овде, премијерка, рекла је да је буџет прављен према приоритетима. Па, сам предложила да уместо сулудог пројекта изградње националног стадиона изградимо цевовод од Дрине до Војводине, да коначно Војводина добије воду. </w:t>
      </w:r>
    </w:p>
    <w:p w:rsidR="002C7E78" w:rsidRDefault="002C7E78" w:rsidP="002C7E78">
      <w:r>
        <w:tab/>
        <w:t xml:space="preserve">Не знам да ли грађани у остатку Србије знају да Зрењанин већ двадесет година нема воду и да је неће имати из подземних вода, то је просто немогуће. Сви они који годинама праве наводно фабрику, а већ двадесет година је нема, у ствари зарађују на том немању воде. Тако да је Зрењанин већ издвојио 150 милиона евра, а грађани Зрењанина сваки дан плаћају десет хиљада евра за флаширану воду. </w:t>
      </w:r>
    </w:p>
    <w:p w:rsidR="002C7E78" w:rsidRDefault="002C7E78">
      <w:r>
        <w:tab/>
        <w:t xml:space="preserve">Шта се дешава? Дешава се да ми имамо воду, имамо најквалитетнију воду и за новац много мањи од националног стадиона, то питање можемо да решимо. Али зашто сам сигурна да га нећемо решавати? Опет жалим што није ту премијерка Брнабић, јер ја сматрам да она управо ради по агенди „Рио Тинта“ и осталих мултинационалних компанија, који Дрину хоће за себе, који хоће да је униште, да је узму и да трајно униште најквалитетније водоизвориште Србије. </w:t>
      </w:r>
    </w:p>
    <w:p w:rsidR="002C7E78" w:rsidRDefault="002C7E78">
      <w:r>
        <w:tab/>
        <w:t xml:space="preserve">Зато мислим да је овај буџет, у ствари само пут у дужничко ропство. Прошле године сте задужили грађане Србије за 2,5 милијарде евра. Ове године је задужујете за пет милијарди. </w:t>
      </w:r>
    </w:p>
    <w:p w:rsidR="002C7E78" w:rsidRDefault="002C7E78">
      <w:r>
        <w:tab/>
        <w:t xml:space="preserve">Грађани треба да знају да овај сулуди раст јавног дуга није раст економије, него пут у дужничко ропство. Грађани, такође, треба да знају да као и до сада највећи део овог новца доћи ће управо до фирми компанија које имају ваша браћа, ваши кумови, господине Мали и вама се обраћам, браћа Ане Брнабић, Дарије Кисић итд. </w:t>
      </w:r>
    </w:p>
    <w:p w:rsidR="002C7E78" w:rsidRDefault="002C7E78">
      <w:r>
        <w:tab/>
        <w:t xml:space="preserve">Ево, занимљиво је да управо фирма брата Дарије Кисић за четири године увећала је свој профит 14 пута, тачније потписала је 27 уговора са министарствима јавним предузећима у вредности од 26,8 милиона евра. </w:t>
      </w:r>
    </w:p>
    <w:p w:rsidR="002C7E78" w:rsidRDefault="002C7E78">
      <w:r>
        <w:tab/>
        <w:t xml:space="preserve">Србија је, у ствари у задњем стадиону корупције. Тај случај се зове, случај заробљене државе. У извештају </w:t>
      </w:r>
      <w:r>
        <w:rPr>
          <w:lang w:val="sr-Latn-RS"/>
        </w:rPr>
        <w:t>„Transparency international“</w:t>
      </w:r>
      <w:r>
        <w:t xml:space="preserve">, међународне организације </w:t>
      </w:r>
      <w:r>
        <w:lastRenderedPageBreak/>
        <w:t xml:space="preserve">можете и да прочитате да је Србија управо тај случај, када се сви закони доносе насупрот јавног интереса, а у интересу мултинационалних компанија „Рио Тинта“ и осталих за које искрено могу да кажем да сумњам да су прави нови окупатори Србије. </w:t>
      </w:r>
    </w:p>
    <w:p w:rsidR="002C7E78" w:rsidRDefault="002C7E78">
      <w:r>
        <w:tab/>
        <w:t xml:space="preserve">То задуживање и увођење Србије у дужничко ропство управо се дешава по агенди коју они диктирају. Жао ми је опет што овде није и госпођа Негре. Она је прави пример како се то ради. Госпођа Негра долази из Европске инвестиционе банке код које се Србија задужује и задуживала се и задужује се данас, а онда дан касније госпођа Негре долази да нам тражи литијум тачније, тражи нам да се Србија жртвује за, такозвану зелену транзицију ЕУ. Молим вас, реците ми, ко има право више да тражи од Србије да се жртвује? Зар Србија није довољно жртава дала и за ту слободу Европе. </w:t>
      </w:r>
    </w:p>
    <w:p w:rsidR="002C7E78" w:rsidRDefault="002C7E78">
      <w:r>
        <w:tab/>
        <w:t xml:space="preserve">Морам само да напоменем, грађани можда не знају да у време када је Европа била прегажена фашизмом „Рио Тинто“ је продавао челик Хитлеру. Зато данас нема нико право да сарађује са „Рио Тинтом“ и да од Србије тражи жртву. </w:t>
      </w:r>
    </w:p>
    <w:p w:rsidR="002C7E78" w:rsidRDefault="002C7E78">
      <w:r>
        <w:tab/>
        <w:t xml:space="preserve">Шта још „Рио Тинто“ и остале мултинационалне компаније траже од Србије? Траже да Србија нема ЕПС у власништву, и по тој агенди сте уништили ЕПС, и по тој агенди га продајете. </w:t>
      </w:r>
    </w:p>
    <w:p w:rsidR="002C7E78" w:rsidRDefault="002C7E78">
      <w:r>
        <w:tab/>
        <w:t xml:space="preserve">Шта је све потребно „Рио Тинту“ и осталим мултинационалним компанијама? Па, потребно је све што ви обезбеђујете. Дакле, да посланици буду лобисти „Рио Тинта“, да министри буду лажни доктори са дипломама Мегатренда, потребан је огроман јавни дуг, потребно је дужничко ропство, потребна је Србија без река, села без људи, потребно је потпуно задуживање Србије и више од свега, потребна је управо оваква премијерка која ради по налогу „Рио Тинта“. </w:t>
      </w:r>
    </w:p>
    <w:p w:rsidR="002C7E78" w:rsidRDefault="002C7E78">
      <w:r>
        <w:tab/>
        <w:t>Извините, можда вам је занимљиво господин Мали, да вам кажем шта сам чула? Чула сам да је „Рио Тинто“ тражио од Ане Брнабић да користи израз за пробуђени народ Србије - лажни еколози и она од првог дана тог налога користи сраман израз за пробуђени народ Србија, лажни еколози. Зато ми дозволите да као народни посланик изразим своју сумњу да сте управо ви лажни министри, да је премијерка лажна премијерка, да сте у ствари само прави лобисти и праве марионете „Рио Тинта“.</w:t>
      </w:r>
    </w:p>
    <w:p w:rsidR="002C7E78" w:rsidRDefault="002C7E78">
      <w:r>
        <w:tab/>
        <w:t xml:space="preserve">Госпођо, министарко правде, драго ми је и да вас видим. Мислим да сте и ви и лажна министарка правде. Нема тог слободног и независног правосуђа, госпођо, док ви ломите славски колач на слави Српске напредне странке. </w:t>
      </w:r>
    </w:p>
    <w:p w:rsidR="002C7E78" w:rsidRDefault="002C7E78">
      <w:r>
        <w:tab/>
        <w:t xml:space="preserve">Хвала. </w:t>
      </w:r>
    </w:p>
    <w:p w:rsidR="002C7E78" w:rsidRDefault="002C7E78">
      <w:r>
        <w:tab/>
        <w:t>ПРЕДСЕДНИК: Реч има потпредседник Владе Милош Вучевић.</w:t>
      </w:r>
    </w:p>
    <w:p w:rsidR="002C7E78" w:rsidRDefault="002C7E78">
      <w:r>
        <w:tab/>
        <w:t>Изволите.</w:t>
      </w:r>
    </w:p>
    <w:p w:rsidR="002C7E78" w:rsidRDefault="002C7E78">
      <w:r>
        <w:tab/>
        <w:t>МИЛОШ ВУЧЕВИЋ: Хвала, господине председниче.</w:t>
      </w:r>
    </w:p>
    <w:p w:rsidR="002C7E78" w:rsidRDefault="002C7E78">
      <w:r>
        <w:tab/>
        <w:t xml:space="preserve">Даме и господо народни посланици, прво ништа нисам прећутао и све што сам рекао стојим иза тога. Нити кријем било шта у мојој биографији. И у основној, и у средњој школи сам био одличан или врло добар ђак. После средње школе, Гимназије сам отишао у Војску, био сам у Врању и Гњилану. После тога сам завршио Правни факултет Универзитета у Новом Саду са просеком 8,83. Нигде нисам прескакао. Ништа нисам радио преко реда. Све како је било тада дефинисано у држави и поносан сам, а ишао сам тежим путем, јер сам завршио словачку гимназију „Јан Колар“ у Бачком Петровцу. Нити се тога стидим, нити треба то да истичете у смислу да ћу ја да бежим од те теме. </w:t>
      </w:r>
    </w:p>
    <w:p w:rsidR="002C7E78" w:rsidRDefault="002C7E78">
      <w:r>
        <w:tab/>
        <w:t xml:space="preserve">Нисам се вама ругао што сте ви професор марксизма. Рекао сам да сте ви као професор марксизма возили развој града Новог Сада и да је то могло да доведе или довело је до ових импликација и погрешних политичких потеза. Нисте ме демантовали да нисте ишли код судије за прекршаје да би избегли кривичну правну одговорност, јер знате да ја говорим истину. </w:t>
      </w:r>
    </w:p>
    <w:p w:rsidR="002C7E78" w:rsidRDefault="002C7E78">
      <w:r>
        <w:lastRenderedPageBreak/>
        <w:tab/>
        <w:t>Не знам о каквим монтираним кривичним поступцима говорите. Да ли о овом првом, пред Специјалним судом, или о овим другим који сте ви руководили, а то је Прекршајни суд, да не би, евентуално, одговарали пред Специјалним одељењем за организовани криминал.</w:t>
      </w:r>
    </w:p>
    <w:p w:rsidR="002C7E78" w:rsidRDefault="002C7E78">
      <w:r>
        <w:tab/>
        <w:t xml:space="preserve">Не знам шта вам то значи, то вам је наместио Александар Вучић, па ћу то ја са њима решити. Шта је ово? Салон неки на Дивљем западу, кафана, па ћете ви да решавате. Нема шта да решавате. Можете да се кандидујете и да грађани гласају за вас у једном или другом броју. Шта то значи да ћете ви са неким да се разрачунате, а онда нам причате о другим криминалцима. </w:t>
      </w:r>
    </w:p>
    <w:p w:rsidR="002C7E78" w:rsidRDefault="002C7E78">
      <w:r>
        <w:tab/>
        <w:t>Што се тиче фирми. Како то мислите да неко не може да победи на тендеру зато што власник фирме или један од власника фирме некоме политички не одговара, па ћемо ми да кажемо зато што је неко у власничкој структури неке фирме, а нема забрану бављења том делатношћу или није под санкцијама наше државе не може да ради неки посао, него треба да ради посао неко ко је, ваљда близак вама или не знам коме.</w:t>
      </w:r>
    </w:p>
    <w:p w:rsidR="002C7E78" w:rsidRDefault="002C7E78">
      <w:r>
        <w:tab/>
        <w:t>Пошто тако размишљате о тендерским процедурама, да посао добија само ко је близак некоме. Зашто тако размишљате? Па, полазите од себе, јер сте тако радили док сте водили град, да посао добија само неко ко је близак.</w:t>
      </w:r>
    </w:p>
    <w:p w:rsidR="002C7E78" w:rsidRDefault="002C7E78">
      <w:r>
        <w:tab/>
        <w:t>Шта мене брига ко је власник, какве фирме. Мени је у интересу да град добије оно што је платио, што није добијао када сте га ви водили, јер је плаћао, а није добио то што је платио.</w:t>
      </w:r>
    </w:p>
    <w:p w:rsidR="002C7E78" w:rsidRDefault="002C7E78">
      <w:r>
        <w:tab/>
        <w:t>Да вам још нешто кажем. Малопре прозивате сви стране инвеститоре и сви сте да се протерају страни инвеститори или да никада немају подршку, а сада када причате о домаћој фирми која производи гранит, е тада не може српска фирма да продаје гранит, зато што вам не одговара неко ко је можда власник или је један од власника.</w:t>
      </w:r>
    </w:p>
    <w:p w:rsidR="002C7E78" w:rsidRDefault="002C7E78">
      <w:r>
        <w:tab/>
        <w:t>(Борислав Новаковић: Зато што је криминалац.)</w:t>
      </w:r>
    </w:p>
    <w:p w:rsidR="002C7E78" w:rsidRDefault="002C7E78">
      <w:r>
        <w:tab/>
        <w:t>Ма, то ви докажите на суду да је криминалац. Немојте нама овде доказивати, осим ако сте за албанске судове. Ако сте за њихове пресуде, за пресуде Приштине, пошто сте мало пре раздвојили Србију и Косово, као што сте раздвајали Србију и Војводину, као што сте увек потенцирали субјективитет Војводине у правно-политичком смислу, горе него Ненад Чанак и Лига социјалдемократе Војводине. Они су то барем радили идеолошки, а ви сте то радили на мала врата, много лукавије и много опасније.</w:t>
      </w:r>
    </w:p>
    <w:p w:rsidR="002C7E78" w:rsidRDefault="002C7E78">
      <w:r>
        <w:tab/>
        <w:t>Немојте ви нама да причате ко је власник које фирме. Шта мене брига ко је власник које фирме? Шта треба, градоначелник да улази у власничке структуре неке фирме? Да ли је то посао градоначелника?</w:t>
      </w:r>
    </w:p>
    <w:p w:rsidR="002C7E78" w:rsidRDefault="002C7E78">
      <w:r>
        <w:tab/>
        <w:t>Шта је срамота што је радила та фирма из Србије, из Новог Пазара, одакле год да је. Немојте да измишљате да је неко добио посао од милијарду динара пошто такав посао није уговорен, него ви правите и то људи не разумеју, правите пројекцију да након једног закључног посла који је укупан био 350 милиона динара грубо, за један део центра града Новог Сада, где није све тај камен или како се већ зове, гранит, значи није у стопостотном износу, да ће неко и у наставку добијати тај посао и да ће из тога неко имати већ унапред уговорен посао у том износу. Нема таквог посла још увек. Данас када причамо о садашњем времену, таквог посла нема.</w:t>
      </w:r>
    </w:p>
    <w:p w:rsidR="002C7E78" w:rsidRDefault="002C7E78">
      <w:r>
        <w:tab/>
        <w:t xml:space="preserve">За разлику од вас, ја сам много поносан на тај посао, јер данас родитељи у Новом Саду могу да пролазе позоришним тргом са колицима за децу, без да им упадају колица у рупе и даме могу да иду обучене и дотеране како треба у Српско народно позориште, људи могу да уђу са достојанством у Српско народно позориште, „Стеријно позорје“ или нека друга велика позоришта, манифестације или било која друга манифестацја у центру града, а ви се бавите структуром гранита и власничким структурама, а ко је криминалац или не, </w:t>
      </w:r>
      <w:r>
        <w:lastRenderedPageBreak/>
        <w:t>изволите на суд, па докажите, као што се ви позивате да нисте осуђени, е тако исто и за друге.</w:t>
      </w:r>
    </w:p>
    <w:p w:rsidR="002C7E78" w:rsidRDefault="002C7E78">
      <w:r>
        <w:tab/>
        <w:t xml:space="preserve">И, да вам још нешто кажем. Марка Босанца кога спомињете, кажете да је он криминалац? </w:t>
      </w:r>
    </w:p>
    <w:p w:rsidR="002C7E78" w:rsidRDefault="002C7E78">
      <w:r>
        <w:tab/>
        <w:t>(Борислав Новаковић: Да, осуђиван.)</w:t>
      </w:r>
    </w:p>
    <w:p w:rsidR="002C7E78" w:rsidRDefault="002C7E78">
      <w:r>
        <w:tab/>
        <w:t>За шта је осуђиван?</w:t>
      </w:r>
    </w:p>
    <w:p w:rsidR="002C7E78" w:rsidRDefault="002C7E78">
      <w:r>
        <w:tab/>
        <w:t>(Борислав Новаковић: За насилништво.)</w:t>
      </w:r>
    </w:p>
    <w:p w:rsidR="002C7E78" w:rsidRDefault="002C7E78">
      <w:r>
        <w:tab/>
        <w:t xml:space="preserve">А ви сте били за криминал пред Специјалним судом и побегли код судије за прекршаје. </w:t>
      </w:r>
    </w:p>
    <w:p w:rsidR="002C7E78" w:rsidRDefault="002C7E78">
      <w:r>
        <w:tab/>
        <w:t>Неко је одговарао када је био малолетан, а ако је неко крао паре из буџета… Да ли је од њега нестале неке паре из буџета? Немам ја проблем да будем било коме адвокат. Јел нисам адвокат?</w:t>
      </w:r>
    </w:p>
    <w:p w:rsidR="002C7E78" w:rsidRDefault="002C7E78">
      <w:r>
        <w:tab/>
        <w:t xml:space="preserve"> Ви сте за много тежа дела били изведени пред лице правде, а онда сте се на волшебан начин, злоупотребом процесних права, ослободили тога. И ви држите предавање неком ко је криминалац?</w:t>
      </w:r>
    </w:p>
    <w:p w:rsidR="002C7E78" w:rsidRDefault="002C7E78">
      <w:r>
        <w:tab/>
        <w:t>Да вас питам – па, јел хоћете српске фирме или стране фирме? Па, да ли ваља гранит из Србије или треба гранит из Хрватске и Шпаније, па ће онда бити то добар посао</w:t>
      </w:r>
      <w:r>
        <w:softHyphen/>
        <w:t>?</w:t>
      </w:r>
    </w:p>
    <w:p w:rsidR="002C7E78" w:rsidRDefault="002C7E78">
      <w:r>
        <w:tab/>
        <w:t xml:space="preserve">Ко је то осудио Звонка Веселиновића? Јесте ви то на страни Куртија? На страни Приштине? </w:t>
      </w:r>
    </w:p>
    <w:p w:rsidR="002C7E78" w:rsidRDefault="002C7E78">
      <w:r>
        <w:tab/>
        <w:t xml:space="preserve">Добро сте рекли да јесте на тој страни. </w:t>
      </w:r>
    </w:p>
    <w:p w:rsidR="002C7E78" w:rsidRDefault="002C7E78">
      <w:r>
        <w:tab/>
        <w:t>Немам више ништа да кажем, господине председниче. Извините што сам толико одузео времена.</w:t>
      </w:r>
    </w:p>
    <w:p w:rsidR="002C7E78" w:rsidRDefault="002C7E78">
      <w:r>
        <w:tab/>
      </w:r>
      <w:r w:rsidRPr="005A69EE">
        <w:t xml:space="preserve">ПРЕДСЕДНИК: </w:t>
      </w:r>
      <w:r>
        <w:t>Добро.</w:t>
      </w:r>
    </w:p>
    <w:p w:rsidR="002C7E78" w:rsidRDefault="002C7E78">
      <w:r>
        <w:tab/>
        <w:t>(Борислав Новаковић: Реплика.)</w:t>
      </w:r>
    </w:p>
    <w:p w:rsidR="002C7E78" w:rsidRDefault="002C7E78">
      <w:r>
        <w:tab/>
        <w:t>Само прво да видим, пошто предност увек има повреда Пословника.</w:t>
      </w:r>
    </w:p>
    <w:p w:rsidR="002C7E78" w:rsidRDefault="002C7E78">
      <w:r>
        <w:tab/>
        <w:t xml:space="preserve">Да ли Парлић хоће по повреди Пословника или не?  </w:t>
      </w:r>
    </w:p>
    <w:p w:rsidR="002C7E78" w:rsidRDefault="002C7E78">
      <w:r>
        <w:tab/>
        <w:t>(Ивана Парлић: Да.)</w:t>
      </w:r>
    </w:p>
    <w:p w:rsidR="002C7E78" w:rsidRDefault="002C7E78">
      <w:r>
        <w:tab/>
        <w:t>Пријавите  се онда.</w:t>
      </w:r>
    </w:p>
    <w:p w:rsidR="002C7E78" w:rsidRDefault="002C7E78">
      <w:r>
        <w:tab/>
        <w:t>ИВАНА ПАРЛИЋ: Господине Вучевићу, да увреди достојанство Народне скупштине изнео је, молим вас, низ неистина. Он је злоупотребио процесно право…</w:t>
      </w:r>
    </w:p>
    <w:p w:rsidR="002C7E78" w:rsidRDefault="002C7E78">
      <w:r>
        <w:tab/>
      </w:r>
      <w:r w:rsidRPr="00D55C4F">
        <w:t xml:space="preserve">ПРЕДСЕДНИК: </w:t>
      </w:r>
      <w:r>
        <w:t>Молим вас због галаме не чујем од почетка.</w:t>
      </w:r>
    </w:p>
    <w:p w:rsidR="002C7E78" w:rsidRDefault="002C7E78">
      <w:r>
        <w:tab/>
        <w:t>Кажите члан и наставите.</w:t>
      </w:r>
    </w:p>
    <w:p w:rsidR="002C7E78" w:rsidRDefault="002C7E78">
      <w:r>
        <w:tab/>
        <w:t>ИВАНА ПАРЛИЋ: Члан 107.</w:t>
      </w:r>
    </w:p>
    <w:p w:rsidR="002C7E78" w:rsidRDefault="002C7E78">
      <w:r>
        <w:tab/>
        <w:t xml:space="preserve">Дозволили сте господину Вучевићу да изнесе низ неистина. </w:t>
      </w:r>
    </w:p>
    <w:p w:rsidR="002C7E78" w:rsidRDefault="002C7E78">
      <w:r>
        <w:tab/>
        <w:t>Најпре на нас виче. Друго, говори неистине. Он је злоупотребио процесно право. Цела нам се Европа и свет смејала кад је он лично пријавио господина Вучића да не одговара или због „Јовањице“ …</w:t>
      </w:r>
    </w:p>
    <w:p w:rsidR="002C7E78" w:rsidRDefault="002C7E78">
      <w:r>
        <w:tab/>
      </w:r>
      <w:r w:rsidRPr="00D55C4F">
        <w:t xml:space="preserve">ПРЕДСЕДНИК: </w:t>
      </w:r>
      <w:r>
        <w:t>Да ли знате да сад реплицирате кроз повреду Пословника?</w:t>
      </w:r>
    </w:p>
    <w:p w:rsidR="002C7E78" w:rsidRDefault="002C7E78">
      <w:r>
        <w:tab/>
        <w:t xml:space="preserve">ИВАНА ПАРЛИЋ: Не, говорим истину. </w:t>
      </w:r>
    </w:p>
    <w:p w:rsidR="002C7E78" w:rsidRDefault="002C7E78">
      <w:r>
        <w:tab/>
      </w:r>
      <w:r w:rsidRPr="00D55C4F">
        <w:t xml:space="preserve">ПРЕДСЕДНИК: </w:t>
      </w:r>
      <w:r>
        <w:t>Свесно то радите.</w:t>
      </w:r>
    </w:p>
    <w:p w:rsidR="002C7E78" w:rsidRDefault="002C7E78">
      <w:r>
        <w:tab/>
        <w:t>ИВАНА ПАРЛИЋ: Свесни сте ви шта говорим, зато ме прекидате.</w:t>
      </w:r>
    </w:p>
    <w:p w:rsidR="002C7E78" w:rsidRDefault="002C7E78">
      <w:r>
        <w:tab/>
      </w:r>
      <w:r w:rsidRPr="00D55C4F">
        <w:t xml:space="preserve">ПРЕДСЕДНИК: </w:t>
      </w:r>
      <w:r>
        <w:t xml:space="preserve">Свестан сам шта говорите и ја вам управо понављам шта говорите. Реплицирате кроз повреду Пословника. </w:t>
      </w:r>
    </w:p>
    <w:p w:rsidR="002C7E78" w:rsidRDefault="002C7E78">
      <w:r>
        <w:tab/>
        <w:t xml:space="preserve">Сами знате да кад се то деси онда примењујемо члан 103. Ако вам је то била намера, ево, у реду. Члан 103. примењујемо. </w:t>
      </w:r>
    </w:p>
    <w:p w:rsidR="002C7E78" w:rsidRDefault="002C7E78">
      <w:r>
        <w:tab/>
        <w:t>Ко је још хтео повреду Пословника?</w:t>
      </w:r>
    </w:p>
    <w:p w:rsidR="002C7E78" w:rsidRDefault="002C7E78">
      <w:r>
        <w:tab/>
        <w:t xml:space="preserve">Реч има Миодраг Гавриловић. </w:t>
      </w:r>
    </w:p>
    <w:p w:rsidR="002C7E78" w:rsidRDefault="002C7E78">
      <w:r>
        <w:tab/>
        <w:t>Изволите.</w:t>
      </w:r>
    </w:p>
    <w:p w:rsidR="002C7E78" w:rsidRDefault="002C7E78">
      <w:r>
        <w:lastRenderedPageBreak/>
        <w:tab/>
        <w:t xml:space="preserve">МИОДРАГ ГАВРИЛОВИЋ: Члан 27. Морате да се старате о примени овог Пословника. </w:t>
      </w:r>
    </w:p>
    <w:p w:rsidR="002C7E78" w:rsidRDefault="002C7E78">
      <w:r>
        <w:tab/>
        <w:t xml:space="preserve">Шта мислим да није добро да се дешава у Народној скупштини? Господине Орлићу, шта мислите да није добро да се дешава у Народној скупштини? Мислим да заиста није примерено да министар или било ко други, у овом случају има ту тежину пошто је то министар, коментарише пресуде судова. То мислим да заиста не би требало да буде дозвољено, поготово у овом дому. </w:t>
      </w:r>
    </w:p>
    <w:p w:rsidR="002C7E78" w:rsidRDefault="002C7E78">
      <w:r>
        <w:tab/>
        <w:t xml:space="preserve">Да ли  су те пресуде судова овакве или онакве, да ли је ту злоупотребљено неко процесно право или није, није место да се то овде ради. На тај начин молим вас следећи пут да реагујете, јер мислим да ако то будемо дозволили да се тако ради да ћемо направити једну атмосферу у  којој ће бити потпуно један лични однос који морамо да избегнемо. </w:t>
      </w:r>
    </w:p>
    <w:p w:rsidR="002C7E78" w:rsidRDefault="002C7E78">
      <w:r>
        <w:tab/>
        <w:t xml:space="preserve">Ми смо институција и као институција треба да будемо достојанствени. Ја бих вас заиста замолио, добронамеран савет, да увек треба да реагујете када дође до таквих говора. </w:t>
      </w:r>
    </w:p>
    <w:p w:rsidR="002C7E78" w:rsidRDefault="002C7E78">
      <w:r>
        <w:tab/>
        <w:t>Хвала.</w:t>
      </w:r>
    </w:p>
    <w:p w:rsidR="002C7E78" w:rsidRDefault="002C7E78">
      <w:r>
        <w:tab/>
      </w:r>
      <w:r w:rsidRPr="00B55B2D">
        <w:t xml:space="preserve">ПРЕДСЕДНИК: </w:t>
      </w:r>
      <w:r>
        <w:t>Што се тиче коментарисања пресуда…</w:t>
      </w:r>
    </w:p>
    <w:p w:rsidR="002C7E78" w:rsidRDefault="002C7E78">
      <w:r>
        <w:tab/>
        <w:t>Седите, молим вас, одговарам народном посланику.</w:t>
      </w:r>
    </w:p>
    <w:p w:rsidR="002C7E78" w:rsidRDefault="002C7E78">
      <w:r>
        <w:tab/>
        <w:t>(Борислав Новаковић: Спомињао ме је.)</w:t>
      </w:r>
    </w:p>
    <w:p w:rsidR="002C7E78" w:rsidRDefault="002C7E78">
      <w:r>
        <w:tab/>
        <w:t xml:space="preserve">Седите. </w:t>
      </w:r>
    </w:p>
    <w:p w:rsidR="002C7E78" w:rsidRDefault="002C7E78">
      <w:r>
        <w:tab/>
        <w:t xml:space="preserve">Дакле, што се тиче коментарисања пресуде и свега другог, само вас питам, не очекујем одговор, да ли сте свесни шта изговарају људи који седе поред вас, из ваше посланичке групе и из других? </w:t>
      </w:r>
    </w:p>
    <w:p w:rsidR="002C7E78" w:rsidRDefault="002C7E78">
      <w:r>
        <w:tab/>
        <w:t>Те ствари на које хоћете, наводно, да скренете пажњу мени, људи, када ви не бисте радили, не би их радио нико и ништа вам не би сметало, али проблем је што вам смета оно што сами радите све време.</w:t>
      </w:r>
    </w:p>
    <w:p w:rsidR="002C7E78" w:rsidRDefault="002C7E78">
      <w:r>
        <w:tab/>
        <w:t xml:space="preserve">Немојте после да се жалите ономе ко седницу води када такве ствари започињете. Ви их изговарате у овој сали свакога дана и онда вам смета ако било ко реагује на било шта. Па, не може тако. Мислим да то није у сукобу са одредбама члана 27. </w:t>
      </w:r>
    </w:p>
    <w:p w:rsidR="002C7E78" w:rsidRDefault="002C7E78">
      <w:r>
        <w:tab/>
        <w:t>Да ли желите да се Скупштина изјасни ипак?</w:t>
      </w:r>
    </w:p>
    <w:p w:rsidR="002C7E78" w:rsidRDefault="002C7E78">
      <w:r>
        <w:tab/>
        <w:t xml:space="preserve">Не желите. </w:t>
      </w:r>
    </w:p>
    <w:p w:rsidR="002C7E78" w:rsidRDefault="002C7E78">
      <w:r>
        <w:tab/>
        <w:t>(Миодраг Гавриловић: Тражим реч.)</w:t>
      </w:r>
    </w:p>
    <w:p w:rsidR="002C7E78" w:rsidRDefault="002C7E78">
      <w:r>
        <w:tab/>
        <w:t>Хвала вам.</w:t>
      </w:r>
    </w:p>
    <w:p w:rsidR="002C7E78" w:rsidRDefault="002C7E78">
      <w:r>
        <w:tab/>
        <w:t>(Миодраг Гавриловић: Десет секунди.)</w:t>
      </w:r>
    </w:p>
    <w:p w:rsidR="002C7E78" w:rsidRDefault="002C7E78">
      <w:r>
        <w:tab/>
        <w:t xml:space="preserve">Желите? </w:t>
      </w:r>
    </w:p>
    <w:p w:rsidR="002C7E78" w:rsidRDefault="002C7E78">
      <w:r>
        <w:tab/>
        <w:t>Хвала вам.</w:t>
      </w:r>
    </w:p>
    <w:p w:rsidR="002C7E78" w:rsidRDefault="002C7E78">
      <w:r>
        <w:tab/>
        <w:t xml:space="preserve">Дао сам вам колико год сте желели, користили сте време и изјасниће се Скупштина, али на тему достојанства. Ово што сад радите није у прилог достојанства Народне скупштине. </w:t>
      </w:r>
    </w:p>
    <w:p w:rsidR="002C7E78" w:rsidRDefault="002C7E78">
      <w:r>
        <w:tab/>
        <w:t xml:space="preserve">Ни перформанси које изводите свако јутро како уђу новинари у ову салу такође не иду у корист достојанства Народне скупштине, него све напротив, али ако вам те ствари сметају, ја бих вас замолио немојте да их радите људи. Само ви се понашате на тај начин, нико други. </w:t>
      </w:r>
    </w:p>
    <w:p w:rsidR="002C7E78" w:rsidRDefault="002C7E78">
      <w:r>
        <w:tab/>
        <w:t xml:space="preserve">Хајде сад дозволите да се обрате и остали који су хтели да укажу на нешто везано за Пословник. </w:t>
      </w:r>
    </w:p>
    <w:p w:rsidR="002C7E78" w:rsidRDefault="002C7E78">
      <w:r>
        <w:tab/>
        <w:t xml:space="preserve">Немојте да говорите са места. Ни ви, ни остали који добацују нон-стоп.  </w:t>
      </w:r>
    </w:p>
    <w:p w:rsidR="002C7E78" w:rsidRDefault="002C7E78">
      <w:r>
        <w:tab/>
        <w:t>(Александар Јовановић: Повреда Пословника.)</w:t>
      </w:r>
    </w:p>
    <w:p w:rsidR="002C7E78" w:rsidRDefault="002C7E78">
      <w:r>
        <w:tab/>
        <w:t>По Пословнику, пријавите се.</w:t>
      </w:r>
    </w:p>
    <w:p w:rsidR="002C7E78" w:rsidRDefault="002C7E78">
      <w:r>
        <w:tab/>
        <w:t xml:space="preserve">АЛЕКСАНДАР ЈОВАНОВИЋ: Члан 106. </w:t>
      </w:r>
    </w:p>
    <w:p w:rsidR="002C7E78" w:rsidRDefault="002C7E78">
      <w:r>
        <w:lastRenderedPageBreak/>
        <w:tab/>
        <w:t>Хоћете да ми објасните, господине Орлићу, какве везе има извесни Босанац Боске са буџетом који је на дневном реду?</w:t>
      </w:r>
    </w:p>
    <w:p w:rsidR="002C7E78" w:rsidRDefault="002C7E78" w:rsidP="002C7E78">
      <w:r>
        <w:tab/>
      </w:r>
      <w:r w:rsidRPr="007F4E2F">
        <w:t xml:space="preserve">ПРЕДСЕДНИК: </w:t>
      </w:r>
      <w:r>
        <w:t>Ни ви, Јовановићу, нисте били у сали.</w:t>
      </w:r>
    </w:p>
    <w:p w:rsidR="002C7E78" w:rsidRDefault="002C7E78" w:rsidP="002C7E78">
      <w:r>
        <w:tab/>
        <w:t>АЛЕКСАНДАР ЈОВАНОВИЋ: Да ли хоћете да ми дозволите да завршим? Зашто ме прекидате?</w:t>
      </w:r>
    </w:p>
    <w:p w:rsidR="002C7E78" w:rsidRDefault="002C7E78" w:rsidP="002C7E78">
      <w:r>
        <w:tab/>
      </w:r>
      <w:r w:rsidRPr="007F4E2F">
        <w:t xml:space="preserve">ПРЕДСЕДНИК: </w:t>
      </w:r>
      <w:r>
        <w:t xml:space="preserve">Дођете тако на пола дана, немате појма шта се дешавало, шта је ко говорио и онда питате да ја вама објашњавам шта су људи говорили, да вам препричавам то. </w:t>
      </w:r>
    </w:p>
    <w:p w:rsidR="002C7E78" w:rsidRDefault="002C7E78" w:rsidP="002C7E78">
      <w:r>
        <w:tab/>
        <w:t xml:space="preserve">АЛЕКСАНДАР ЈОВАНОВИЋ: Молим вас да ме не прекидате. </w:t>
      </w:r>
    </w:p>
    <w:p w:rsidR="002C7E78" w:rsidRDefault="002C7E78" w:rsidP="002C7E78">
      <w:r>
        <w:tab/>
        <w:t xml:space="preserve">Ви треба да поштујете Пословник. </w:t>
      </w:r>
    </w:p>
    <w:p w:rsidR="002C7E78" w:rsidRDefault="002C7E78" w:rsidP="002C7E78">
      <w:r>
        <w:tab/>
        <w:t>Дакле, ја рекламирам повреду Пословника… (Искључен микрофон.)</w:t>
      </w:r>
    </w:p>
    <w:p w:rsidR="002C7E78" w:rsidRDefault="002C7E78" w:rsidP="002C7E78">
      <w:r>
        <w:tab/>
      </w:r>
      <w:r w:rsidRPr="007F4E2F">
        <w:t xml:space="preserve">ПРЕДСЕДНИК: </w:t>
      </w:r>
      <w:r>
        <w:t xml:space="preserve">Да, тај Пословник који сте добили да прочитате, а не да њиме машете. </w:t>
      </w:r>
    </w:p>
    <w:p w:rsidR="002C7E78" w:rsidRDefault="002C7E78" w:rsidP="002C7E78">
      <w:r>
        <w:tab/>
        <w:t xml:space="preserve">Значи, када нисте у сали и појма немате шта се дешава и шта су говорили и Новаковић и сви остали, немојте да очекујете од мене да вам ја препричавам шта се дешавало. Скраћени пренос седнице на тај начин не постоји. </w:t>
      </w:r>
    </w:p>
    <w:p w:rsidR="002C7E78" w:rsidRDefault="002C7E78" w:rsidP="002C7E78">
      <w:r>
        <w:tab/>
        <w:t xml:space="preserve">Да ли желите да се Скупштина изјасни? </w:t>
      </w:r>
    </w:p>
    <w:p w:rsidR="002C7E78" w:rsidRDefault="002C7E78" w:rsidP="002C7E78">
      <w:r>
        <w:tab/>
        <w:t xml:space="preserve">Не желите? Хвала вам. </w:t>
      </w:r>
    </w:p>
    <w:p w:rsidR="002C7E78" w:rsidRDefault="002C7E78" w:rsidP="002C7E78">
      <w:r>
        <w:tab/>
        <w:t>(Александар Јовановић: То дугме може да се поквари!)</w:t>
      </w:r>
    </w:p>
    <w:p w:rsidR="002C7E78" w:rsidRDefault="002C7E78" w:rsidP="002C7E78">
      <w:r>
        <w:tab/>
        <w:t xml:space="preserve">Само немојте да галамите и да вичете пошто има још неких који хоће нешто да кажу. </w:t>
      </w:r>
    </w:p>
    <w:p w:rsidR="002C7E78" w:rsidRDefault="002C7E78" w:rsidP="002C7E78">
      <w:r>
        <w:tab/>
        <w:t>(Александар Јовановић: Тако како се понашате поново можемо да блокирамо рад Скупштине!)</w:t>
      </w:r>
    </w:p>
    <w:p w:rsidR="002C7E78" w:rsidRDefault="002C7E78" w:rsidP="002C7E78">
      <w:r>
        <w:tab/>
        <w:t xml:space="preserve">Господине Новаковићу, ваша посланичка група више времена нема. Потрошили сте све. </w:t>
      </w:r>
    </w:p>
    <w:p w:rsidR="002C7E78" w:rsidRDefault="002C7E78" w:rsidP="002C7E78">
      <w:r>
        <w:tab/>
        <w:t>(Борислав Новаковић: Тражио сам реплику. Спомињао ме је директно. Нисте то чули.)</w:t>
      </w:r>
    </w:p>
    <w:p w:rsidR="002C7E78" w:rsidRDefault="002C7E78" w:rsidP="002C7E78">
      <w:r>
        <w:tab/>
        <w:t xml:space="preserve">Слушам ја шта ви расправљате, али вас обавештавам - група нема времена, потрошили сте ви, Парлић и остали све заједно. </w:t>
      </w:r>
    </w:p>
    <w:p w:rsidR="002C7E78" w:rsidRDefault="002C7E78" w:rsidP="002C7E78">
      <w:r>
        <w:tab/>
        <w:t xml:space="preserve">Значи, ако жели, може овлашћени представник, односно председник групе да говори. </w:t>
      </w:r>
    </w:p>
    <w:p w:rsidR="002C7E78" w:rsidRDefault="002C7E78" w:rsidP="002C7E78">
      <w:r>
        <w:tab/>
        <w:t>(Борислав Новаковић: Чекајте, лично ме је прозивао.)</w:t>
      </w:r>
    </w:p>
    <w:p w:rsidR="002C7E78" w:rsidRDefault="002C7E78" w:rsidP="002C7E78">
      <w:r>
        <w:tab/>
        <w:t xml:space="preserve">Па, искористили сте време. Зашто се мени жалите? Да ли сам ја терао Парлић да говори шест минута? Значи, ту основа нема. </w:t>
      </w:r>
    </w:p>
    <w:p w:rsidR="002C7E78" w:rsidRDefault="002C7E78" w:rsidP="002C7E78">
      <w:r>
        <w:tab/>
        <w:t xml:space="preserve">Хајде сада да видимо ко се следећи јавио? </w:t>
      </w:r>
    </w:p>
    <w:p w:rsidR="002C7E78" w:rsidRDefault="002C7E78" w:rsidP="002C7E78">
      <w:r>
        <w:tab/>
        <w:t xml:space="preserve">На реч чека министарка Маја Поповић. </w:t>
      </w:r>
    </w:p>
    <w:p w:rsidR="002C7E78" w:rsidRDefault="002C7E78" w:rsidP="002C7E78">
      <w:r>
        <w:tab/>
        <w:t xml:space="preserve">МАЈА ПОПОВИЋ: Хвала, председниче, што сте ми дали реч да одговорим посланици Парлић. Тренутно ме не слуша, а покушавам да јој одговорим. </w:t>
      </w:r>
    </w:p>
    <w:p w:rsidR="002C7E78" w:rsidRDefault="002C7E78" w:rsidP="002C7E78">
      <w:r>
        <w:tab/>
        <w:t xml:space="preserve">Мени је част што сам била на слави и на сечењу колача Српске напредне странке, јер управо је та странка, односно посланици те странке су подржали уставне амандмане и тиме смо направили услове за независно правосуђе и самостално јавно тужилаштво. </w:t>
      </w:r>
    </w:p>
    <w:p w:rsidR="002C7E78" w:rsidRDefault="002C7E78" w:rsidP="002C7E78">
      <w:r>
        <w:tab/>
        <w:t xml:space="preserve">Такође, желела сам да кажем да Милош Вучевић није коментарисао одлуке. Он је само причао о злоупотреби процесних права, али морам да се осврнем и  на чињеницу да су посланици у претходна два дана вређали судије, апсолутно коментарисали судске одлуке и то из њене странке. Не желим да наводим име и презиме. У неким другим земљама такве личности биле би потпуно искључене из јавног живота. </w:t>
      </w:r>
    </w:p>
    <w:p w:rsidR="002C7E78" w:rsidRDefault="002C7E78" w:rsidP="002C7E78">
      <w:r>
        <w:tab/>
        <w:t xml:space="preserve">Хвала вам. </w:t>
      </w:r>
    </w:p>
    <w:p w:rsidR="002C7E78" w:rsidRDefault="002C7E78" w:rsidP="002C7E78">
      <w:r>
        <w:tab/>
      </w:r>
      <w:r w:rsidRPr="00F623AE">
        <w:t xml:space="preserve">ПРЕДСЕДНИК: </w:t>
      </w:r>
      <w:r>
        <w:t xml:space="preserve">Реч има Мирослав Алексић. </w:t>
      </w:r>
    </w:p>
    <w:p w:rsidR="002C7E78" w:rsidRDefault="002C7E78" w:rsidP="002C7E78"/>
    <w:p w:rsidR="002C7E78" w:rsidRDefault="002C7E78" w:rsidP="002C7E78"/>
    <w:p w:rsidR="002C7E78" w:rsidRDefault="002C7E78" w:rsidP="002C7E78">
      <w:r>
        <w:lastRenderedPageBreak/>
        <w:tab/>
        <w:t xml:space="preserve">МИРОСЛАВ АЛЕКСИЋ: Захваљујем, председниче,  који вешто скида време посланичкој групи онда када људи имају  право на реплику. </w:t>
      </w:r>
    </w:p>
    <w:p w:rsidR="002C7E78" w:rsidRDefault="002C7E78" w:rsidP="002C7E78">
      <w:r>
        <w:tab/>
        <w:t xml:space="preserve">Но, фрапиран сам оним што чујем, господо драга, од вас. Прво од вас, господине Вучевићу. Дошли сте овде да држите лекције посланицима? У реду, од скоро сте министар. Ви причате о процесним правима? Ви, госпођо министарко правде, говорите о независном правосуђу? Да ли ви видите шта је ово? Ово је кривична пријава коју сам ја поднео против Милоша Вучевића за ометање правде и за лажно пријављивање у случају "Јовањица". </w:t>
      </w:r>
    </w:p>
    <w:p w:rsidR="002C7E78" w:rsidRDefault="002C7E78" w:rsidP="002C7E78">
      <w:r>
        <w:tab/>
        <w:t xml:space="preserve">Пре три године поднео сам кривичну пријаву 17.12.2019. године и до дана данашњег ваше правосуђе није ништа одговорило, нико никоме, за кривичну пријаву. </w:t>
      </w:r>
    </w:p>
    <w:p w:rsidR="002C7E78" w:rsidRDefault="002C7E78">
      <w:r>
        <w:tab/>
        <w:t xml:space="preserve">Човек је био део стратегије да се одбрани Андреј Вучић, тако што је поднео пријаву против њега и Александра, а ваше тужилаштво, сервис да изда папир на основу кога би мене Андреј тужио, где је писало у телефонском именику Колувије, јелте, нема контакта означеног са Андреј и Александар. Јел то ваше правосуђе? То су ти процесни процеси ваши, правни процеси. Стидите се тога. Мислите да ми не живимо овде у овој земљи? Погледајте шта радите. Правосуђе сте приватизовали у држави Србији. Постало је напредњачко правосуђе. Судије добијају предмете где треба да се обрачунавају са овим људима који неће да ћуте и трпе ваш терор овде. На шта то личи? </w:t>
      </w:r>
    </w:p>
    <w:p w:rsidR="002C7E78" w:rsidRDefault="002C7E78">
      <w:r>
        <w:tab/>
        <w:t xml:space="preserve">Господин Вучевић, па ви треба да се бавите војском. Па, јел знате каква вам је ситуација у војсци? Па, 7.500 војника сте доле сада распоредили у касарне око Косова. Јел тачно или није? Војници који вам оду одоздо на викенд, не враћају се више. Колико имате захтева за отпуст из професионалне војске? Неће људи да раде више. Колико су вам попуњене бригаде? Колико је ваша војвођанска бригада попуњена, 20%. </w:t>
      </w:r>
    </w:p>
    <w:p w:rsidR="002C7E78" w:rsidRDefault="002C7E78">
      <w:r>
        <w:tab/>
        <w:t>Шта је утврдио Инспекторат приликом контрола? Имамо 90% непопуњену војску и неоперативну војску. Па, тиме се бавите. Имате у другој бригади једну тенковску посаду на 40 тенкова, а не да ви овде држите лекције посланицима и Новаковићу.</w:t>
      </w:r>
    </w:p>
    <w:p w:rsidR="002C7E78" w:rsidRDefault="002C7E78">
      <w:r>
        <w:tab/>
        <w:t xml:space="preserve">То шта сте ви радили са Звонком, са Радојчићем или са ким год, од тих криминалаца који су на црној листи америчких санкција, које је ово правосуђе, под вама, ослободило за сва непочинства, шта су урадили тај Веселиновић и Радојичић? Ослободили сте их. Водили су се процеси против њих. И сада их браните. Причате да су они извођачи инвеститори, па јесу они једини у овој земљи, нема других. Треба да се стидите тога. </w:t>
      </w:r>
    </w:p>
    <w:p w:rsidR="002C7E78" w:rsidRDefault="002C7E78">
      <w:r>
        <w:tab/>
        <w:t>То шта сте радили као градоначелник ће некада неко да цени, ако има одговорности, одговараћете, ако нема, нећете, као и за све остале. Чега би се борио било ко овде, ако ради свој посао у складу са законом и ако не штити криминал и корупцију, али ви штите криминал и корупцију и то је главни проблем и кад тад ће доћи време када ћете за све то одговарати. Хвала.</w:t>
      </w:r>
    </w:p>
    <w:p w:rsidR="002C7E78" w:rsidRDefault="002C7E78">
      <w:r>
        <w:tab/>
      </w:r>
      <w:r w:rsidRPr="00EB3EE8">
        <w:t xml:space="preserve">ПРЕДСЕДНИК: </w:t>
      </w:r>
      <w:r>
        <w:t xml:space="preserve">Само да вам кажем, пре него што дам реч даље. </w:t>
      </w:r>
    </w:p>
    <w:p w:rsidR="002C7E78" w:rsidRDefault="002C7E78">
      <w:r>
        <w:tab/>
        <w:t xml:space="preserve">Ја разумем да сте узбуђени сваки пут када се подсетите тог случаја где је суд одлучио да сте неистине говорили, али нисам ја никакво време скидао вашој посланичкој групи. </w:t>
      </w:r>
    </w:p>
    <w:p w:rsidR="002C7E78" w:rsidRDefault="002C7E78">
      <w:r>
        <w:tab/>
        <w:t>(Радомир Лазовић: Узмите реч, па разговарајте!)</w:t>
      </w:r>
    </w:p>
    <w:p w:rsidR="002C7E78" w:rsidRDefault="002C7E78">
      <w:r>
        <w:tab/>
        <w:t xml:space="preserve">Лазовићу, јел можете ви да не вичете? </w:t>
      </w:r>
    </w:p>
    <w:p w:rsidR="002C7E78" w:rsidRDefault="002C7E78">
      <w:r>
        <w:tab/>
        <w:t>Одговарам Алексићу на замерку коју је изнео мени.</w:t>
      </w:r>
    </w:p>
    <w:p w:rsidR="002C7E78" w:rsidRDefault="002C7E78" w:rsidP="002C7E78">
      <w:r>
        <w:tab/>
        <w:t>(Радомир Лазовић: Лепо се јавите! Јавите му се за реч како треба!)</w:t>
      </w:r>
    </w:p>
    <w:p w:rsidR="002C7E78" w:rsidRDefault="002C7E78" w:rsidP="002C7E78">
      <w:r>
        <w:tab/>
        <w:t>Јел можете да не вичете, Лазовићу?</w:t>
      </w:r>
    </w:p>
    <w:p w:rsidR="002C7E78" w:rsidRDefault="002C7E78" w:rsidP="002C7E78">
      <w:r>
        <w:tab/>
        <w:t>(Радомир Лазовић: Јавите се за реч!)</w:t>
      </w:r>
    </w:p>
    <w:p w:rsidR="002C7E78" w:rsidRDefault="002C7E78" w:rsidP="002C7E78">
      <w:r>
        <w:tab/>
        <w:t>Шта је проблем, Лазовићу?</w:t>
      </w:r>
    </w:p>
    <w:p w:rsidR="002C7E78" w:rsidRDefault="002C7E78" w:rsidP="002C7E78">
      <w:r>
        <w:tab/>
        <w:t>(Радомир Лазовић: Нема проблема!)</w:t>
      </w:r>
    </w:p>
    <w:p w:rsidR="002C7E78" w:rsidRDefault="002C7E78" w:rsidP="002C7E78">
      <w:r>
        <w:tab/>
        <w:t>Јел можете да се утишате да дам реч даље?</w:t>
      </w:r>
    </w:p>
    <w:p w:rsidR="002C7E78" w:rsidRDefault="002C7E78" w:rsidP="002C7E78">
      <w:r>
        <w:lastRenderedPageBreak/>
        <w:tab/>
        <w:t>(Радомир Лазовић: Јавите се за реч како треба!)</w:t>
      </w:r>
    </w:p>
    <w:p w:rsidR="002C7E78" w:rsidRDefault="002C7E78" w:rsidP="002C7E78">
      <w:r>
        <w:tab/>
        <w:t>Хајде, седите лепо.</w:t>
      </w:r>
    </w:p>
    <w:p w:rsidR="002C7E78" w:rsidRDefault="002C7E78" w:rsidP="002C7E78">
      <w:r>
        <w:tab/>
        <w:t>Хоћете ли још да вичете?</w:t>
      </w:r>
    </w:p>
    <w:p w:rsidR="002C7E78" w:rsidRDefault="002C7E78" w:rsidP="002C7E78">
      <w:r>
        <w:tab/>
        <w:t>(Радомир Лазовић: Јавите се за реч!)</w:t>
      </w:r>
    </w:p>
    <w:p w:rsidR="002C7E78" w:rsidRDefault="002C7E78" w:rsidP="002C7E78">
      <w:r>
        <w:tab/>
        <w:t xml:space="preserve">Дакле, изричем опомену Радомиру Лазовићу. </w:t>
      </w:r>
    </w:p>
    <w:p w:rsidR="002C7E78" w:rsidRDefault="002C7E78" w:rsidP="002C7E78">
      <w:r>
        <w:tab/>
        <w:t>Јесте ли задовољни?</w:t>
      </w:r>
    </w:p>
    <w:p w:rsidR="002C7E78" w:rsidRDefault="002C7E78" w:rsidP="002C7E78">
      <w:r>
        <w:tab/>
        <w:t>Добро. Хајде сад лепо седите, да наставимо.</w:t>
      </w:r>
    </w:p>
    <w:p w:rsidR="002C7E78" w:rsidRDefault="002C7E78" w:rsidP="002C7E78">
      <w:r>
        <w:tab/>
        <w:t>Дакле, објашњавам Алексићу да за време посланичке групе…</w:t>
      </w:r>
    </w:p>
    <w:p w:rsidR="002C7E78" w:rsidRDefault="002C7E78" w:rsidP="002C7E78">
      <w:r>
        <w:tab/>
        <w:t>(Више народних посланика опозиције добацује у исто време.)</w:t>
      </w:r>
    </w:p>
    <w:p w:rsidR="002C7E78" w:rsidRDefault="002C7E78" w:rsidP="002C7E78">
      <w:r>
        <w:tab/>
        <w:t>(Драгана Ракић: Нећете нас ућуткати!)</w:t>
      </w:r>
    </w:p>
    <w:p w:rsidR="002C7E78" w:rsidRDefault="002C7E78" w:rsidP="002C7E78">
      <w:r>
        <w:tab/>
        <w:t>(Александар Јовановић: Сиђите доле!)</w:t>
      </w:r>
    </w:p>
    <w:p w:rsidR="002C7E78" w:rsidRDefault="002C7E78" w:rsidP="002C7E78">
      <w:r>
        <w:tab/>
        <w:t>Добро. Јел вам се не ради? Јел не желите да наставимо седницу, јел то идеја?</w:t>
      </w:r>
    </w:p>
    <w:p w:rsidR="002C7E78" w:rsidRDefault="002C7E78" w:rsidP="002C7E78">
      <w:r>
        <w:tab/>
        <w:t xml:space="preserve">Добро. </w:t>
      </w:r>
    </w:p>
    <w:p w:rsidR="002C7E78" w:rsidRDefault="002C7E78" w:rsidP="002C7E78">
      <w:r>
        <w:tab/>
        <w:t xml:space="preserve">Одређујем кратку паузу. Хвала. </w:t>
      </w:r>
    </w:p>
    <w:p w:rsidR="002C7E78" w:rsidRDefault="002C7E78" w:rsidP="002C7E78"/>
    <w:p w:rsidR="002C7E78" w:rsidRDefault="002C7E78">
      <w:r>
        <w:tab/>
        <w:t>(После паузе.)</w:t>
      </w:r>
    </w:p>
    <w:p w:rsidR="002C7E78" w:rsidRDefault="002C7E78">
      <w:r>
        <w:tab/>
      </w:r>
    </w:p>
    <w:p w:rsidR="002C7E78" w:rsidRDefault="002C7E78">
      <w:r>
        <w:tab/>
      </w:r>
      <w:r w:rsidRPr="00377A2C">
        <w:t xml:space="preserve">ПРЕДСЕДНИК: </w:t>
      </w:r>
      <w:r>
        <w:t xml:space="preserve">Само питам народне посланике који још увек стоје ту доле – да ли желите да наставимо расправу сада или после ручка? </w:t>
      </w:r>
    </w:p>
    <w:p w:rsidR="002C7E78" w:rsidRDefault="002C7E78">
      <w:r>
        <w:tab/>
        <w:t>(Небојша Зеленовић: Тражимо Колегијум да се договоримо о даљем раду.)</w:t>
      </w:r>
    </w:p>
    <w:p w:rsidR="002C7E78" w:rsidRDefault="002C7E78">
      <w:r>
        <w:tab/>
        <w:t xml:space="preserve">Желите сад? Ако желите сад, позвао бих вас лепо да седнете на своја места и да наставимо. </w:t>
      </w:r>
    </w:p>
    <w:p w:rsidR="002C7E78" w:rsidRDefault="002C7E78">
      <w:r>
        <w:tab/>
        <w:t>(Више народних посланика опозиције добацује у исто време.)</w:t>
      </w:r>
    </w:p>
    <w:p w:rsidR="002C7E78" w:rsidRDefault="002C7E78">
      <w:r>
        <w:tab/>
        <w:t>Уједињени желе да наставимо сад. Јел желите сад?</w:t>
      </w:r>
    </w:p>
    <w:p w:rsidR="002C7E78" w:rsidRDefault="002C7E78">
      <w:r>
        <w:tab/>
        <w:t xml:space="preserve">Седите, молим вас. </w:t>
      </w:r>
    </w:p>
    <w:p w:rsidR="002C7E78" w:rsidRDefault="002C7E78">
      <w:r>
        <w:tab/>
        <w:t>(Више народних посланика опозиције добацује у исто време.)</w:t>
      </w:r>
    </w:p>
    <w:p w:rsidR="002C7E78" w:rsidRDefault="002C7E78">
      <w:r>
        <w:tab/>
        <w:t xml:space="preserve">Да ли ви желите да наставимо сад? Седите и наставићемо. </w:t>
      </w:r>
    </w:p>
    <w:p w:rsidR="002C7E78" w:rsidRDefault="002C7E78">
      <w:pPr>
        <w:rPr>
          <w:lang w:val="en-US"/>
        </w:rPr>
      </w:pPr>
      <w:r>
        <w:tab/>
        <w:t xml:space="preserve">Да се не убеђујемо много, ако не желите да седнете, идемо сви на ручак. Може? Хвала. </w:t>
      </w:r>
    </w:p>
    <w:p w:rsidR="002C7E78" w:rsidRPr="002C7E78" w:rsidRDefault="002C7E78">
      <w:pPr>
        <w:rPr>
          <w:lang w:val="en-US"/>
        </w:rPr>
      </w:pPr>
    </w:p>
    <w:p w:rsidR="002C7E78" w:rsidRDefault="002C7E78">
      <w:r>
        <w:tab/>
        <w:t>(После паузе)</w:t>
      </w:r>
    </w:p>
    <w:p w:rsidR="002C7E78" w:rsidRDefault="002C7E78"/>
    <w:p w:rsidR="002C7E78" w:rsidRDefault="002C7E78">
      <w:r>
        <w:tab/>
      </w:r>
      <w:r w:rsidRPr="009C2676">
        <w:t xml:space="preserve">ПРЕДСЕДНИК: </w:t>
      </w:r>
      <w:r>
        <w:t>Настављамо са радом.</w:t>
      </w:r>
    </w:p>
    <w:p w:rsidR="002C7E78" w:rsidRDefault="002C7E78">
      <w:r>
        <w:tab/>
        <w:t>Због нарушавања реда на данашњој седници изричем опомену Александру Јовановићу, Бориславу Новаковићу, Срђану Миливојевићу.</w:t>
      </w:r>
    </w:p>
    <w:p w:rsidR="002C7E78" w:rsidRDefault="002C7E78">
      <w:r>
        <w:tab/>
        <w:t>Изричем другу опомену Радомиру Лазовићу.</w:t>
      </w:r>
    </w:p>
    <w:p w:rsidR="002C7E78" w:rsidRDefault="002C7E78">
      <w:r>
        <w:tab/>
        <w:t>На члан 3. амандман је поднео народни посланик Стефан Јовановић.</w:t>
      </w:r>
    </w:p>
    <w:p w:rsidR="002C7E78" w:rsidRDefault="002C7E78">
      <w:r>
        <w:tab/>
        <w:t>На члан 3. амандман је поднела народни посланик Санда Рашковић Ивић.</w:t>
      </w:r>
    </w:p>
    <w:p w:rsidR="002C7E78" w:rsidRDefault="002C7E78">
      <w:r>
        <w:tab/>
        <w:t>Реч има народни посланик Ђорђо Ђорђић.</w:t>
      </w:r>
    </w:p>
    <w:p w:rsidR="002C7E78" w:rsidRDefault="002C7E78">
      <w:r>
        <w:tab/>
      </w:r>
      <w:r w:rsidRPr="00916D1E">
        <w:t xml:space="preserve">Изволите. </w:t>
      </w:r>
    </w:p>
    <w:p w:rsidR="002C7E78" w:rsidRDefault="002C7E78">
      <w:r>
        <w:tab/>
        <w:t>ЂОРЂО ЂОРЂИЋ: Захваљујем, председавајући.</w:t>
      </w:r>
    </w:p>
    <w:p w:rsidR="002C7E78" w:rsidRDefault="002C7E78">
      <w:r>
        <w:tab/>
      </w:r>
      <w:r w:rsidRPr="00916D1E">
        <w:t>Даме и господо народни посланици,</w:t>
      </w:r>
      <w:r>
        <w:t xml:space="preserve"> поштовани грађани Србије, овим буџетом за изградњу националног стадиона опредељено је седам милијарди 691 милион динара. За три године то ће бити нека сума од пола милијарде евра. </w:t>
      </w:r>
    </w:p>
    <w:p w:rsidR="002C7E78" w:rsidRDefault="002C7E78">
      <w:r>
        <w:tab/>
        <w:t xml:space="preserve">Нисам ја против изградње никаквог стадиона, спортских објеката, цео живот сам у спорту, али желим да вам кажем као неко ко је цео живот у спорту, и дан данас сам у спорту, да тај национални стадион неће привући децу, убеђен сам у то, да неће привући </w:t>
      </w:r>
      <w:r>
        <w:lastRenderedPageBreak/>
        <w:t xml:space="preserve">тренере. Ми треба да мењамо што се зове корпус у смислу школског спорта и да треба да се базирамо према школском спорту и ту треба да буде наша усмереност. </w:t>
      </w:r>
    </w:p>
    <w:p w:rsidR="002C7E78" w:rsidRDefault="002C7E78">
      <w:r>
        <w:tab/>
        <w:t xml:space="preserve">Што се тиче даље буџета, определили сте за чишћење речног корита Саве од немачких ратних бродова за ову годину милијарду и 284 милиона, а за три године 24 милиона евра. Ја бих само хтео да кажем да у Сремској Митровици постоји 20 домова здравља и да више од половине тих домова здравља нема свакодневну присутност лекара опште праксе, да би било много боље утрошити та средства на тај начин. Значи, ангажовати све лекаре опште праксе да буду у домовима здравља. </w:t>
      </w:r>
    </w:p>
    <w:p w:rsidR="002C7E78" w:rsidRDefault="002C7E78">
      <w:r>
        <w:tab/>
        <w:t xml:space="preserve">Трећа ствар, овим буџетом определили сте за Луку „Легет“ која је приватна фирма која се бави експлоатацијом шљунка и песка, милијарду и 259 милиона динара и за три године 47 милиона евра. </w:t>
      </w:r>
    </w:p>
    <w:p w:rsidR="002C7E78" w:rsidRDefault="002C7E78">
      <w:r>
        <w:tab/>
        <w:t xml:space="preserve">Желим да вас обавестим да је долазим из Сремске Митровице и да Сремска Митровица има болницу у којој се лечи, порађа, дијагностикују многе болести преко 320.000 људи. Преко 320.000 људи из Сремског округа. </w:t>
      </w:r>
    </w:p>
    <w:p w:rsidR="002C7E78" w:rsidRDefault="002C7E78">
      <w:r>
        <w:tab/>
        <w:t xml:space="preserve">Сремскомитровачка болница нема магнетну резонанцу. Митровачка болница треба да има две магнетне резонанце, она нема ни једну магнетну резонанцу, а само на педесет или сто метара од Опште болнице постоји приватна магнетна резонанца која је преко неопходна грађанима Сремске Митровице и Сремског округа.  </w:t>
      </w:r>
    </w:p>
    <w:p w:rsidR="002C7E78" w:rsidRDefault="002C7E78">
      <w:r>
        <w:tab/>
        <w:t xml:space="preserve">Не постоји дигитални мамограф који је јако битан у дијагностици, превременој дијагностици код жена које имају проблем са дојком. Тако да, ја бих вама препоручио да ове новце које сте наменили за стадион, за Луку „Легет“, као и за чишћење речног корита од старих ратних бродова намените за неке друге ствари које сам вам овде навео. </w:t>
      </w:r>
      <w:r w:rsidRPr="00A14FC4">
        <w:t>Захваљујем.</w:t>
      </w:r>
    </w:p>
    <w:p w:rsidR="002C7E78" w:rsidRDefault="002C7E78">
      <w:r>
        <w:tab/>
      </w:r>
      <w:r w:rsidRPr="00A14FC4">
        <w:t xml:space="preserve">ПРЕДСЕДНИК: </w:t>
      </w:r>
      <w:r>
        <w:t>На члан 3. амандман је поднела народни посланик Ивана Парлић.</w:t>
      </w:r>
    </w:p>
    <w:p w:rsidR="002C7E78" w:rsidRDefault="002C7E78">
      <w:r>
        <w:tab/>
        <w:t xml:space="preserve">На члан 3. амандман је поднео народни посланик Бранислав Томашевић. </w:t>
      </w:r>
      <w:r w:rsidRPr="00A14FC4">
        <w:t xml:space="preserve">Изволите. </w:t>
      </w:r>
    </w:p>
    <w:p w:rsidR="002C7E78" w:rsidRDefault="002C7E78">
      <w:r>
        <w:tab/>
        <w:t xml:space="preserve">БРАНИСЛАВ ТОМАШЕВИЋ: Поштовани народни посланици, поштовани министри, имам амандман на члан 3. Предлога закона који би требало да гласи – Република Србија у 2023. години не може одобрити нове пројекте и програмске зајмове без подношења извештаја Народној скупштини о условима зајмова и њиховог детаљног образложења. </w:t>
      </w:r>
    </w:p>
    <w:p w:rsidR="002C7E78" w:rsidRDefault="002C7E78">
      <w:r>
        <w:tab/>
        <w:t xml:space="preserve">Овај амандман се подноси ради увођења што веће транспарентности у процес задуживања </w:t>
      </w:r>
      <w:r w:rsidRPr="00A14FC4">
        <w:t>Републике Србије</w:t>
      </w:r>
      <w:r>
        <w:t>.</w:t>
      </w:r>
    </w:p>
    <w:p w:rsidR="002C7E78" w:rsidRDefault="002C7E78">
      <w:r>
        <w:tab/>
        <w:t xml:space="preserve">Морам да изразим и своју забринутост због тога што се у јавности све више говори о томе да компанија „Рио Тинто“ која жели да експлоатише литијум у нашој земљи има директне заступнике и у нашој Влади. </w:t>
      </w:r>
    </w:p>
    <w:p w:rsidR="002C7E78" w:rsidRPr="00471892" w:rsidRDefault="002C7E78" w:rsidP="002C7E78">
      <w:r>
        <w:tab/>
        <w:t xml:space="preserve">Видите, у Србији просечан грађанин не може да живи од своје плате, од пензије још и теже. Они привилеговани који су имали ту могућност да у провинцији после рада у фабрици могу да оду до својих имања и да узгоје воће, поврће или неку животињу да би прехранили своју породицу могу да остану и без тога због начин на који се литијум тренутно експлоатише. </w:t>
      </w:r>
    </w:p>
    <w:p w:rsidR="002C7E78" w:rsidRDefault="002C7E78" w:rsidP="002C7E78">
      <w:r>
        <w:tab/>
        <w:t xml:space="preserve">То је једна ужасно прљава технологија која уништава зоне око Рудника на период од 1000 година, а у кругу од 100 километара није препоручљиво да се живи. С обзиром на могућност ако би се такви рудници подигли у Србији, 11% територије би било заузето и тај простор не би био погодан за живот. </w:t>
      </w:r>
    </w:p>
    <w:p w:rsidR="002C7E78" w:rsidRDefault="002C7E78" w:rsidP="002C7E78">
      <w:r>
        <w:tab/>
        <w:t>Ја само не знам да ли је неко изашао некада, колико би Србија могла да приходује од пољопривредне производње на тим подручјима за 1000 година ако би се подигли такви рудници?</w:t>
      </w:r>
    </w:p>
    <w:p w:rsidR="002C7E78" w:rsidRDefault="002C7E78" w:rsidP="002C7E78">
      <w:r>
        <w:lastRenderedPageBreak/>
        <w:tab/>
        <w:t>Морам да изразим такође и бригу због будућих генерација које треба да живе у Србији. Поред тога, имам невероватно велику одговорност према нашим прецима, само из моје породице пет мушких глава је дало живот за слободу ове земље која је натопљена њиховом крвљу…</w:t>
      </w:r>
    </w:p>
    <w:p w:rsidR="002C7E78" w:rsidRDefault="002C7E78" w:rsidP="002C7E78">
      <w:r>
        <w:tab/>
        <w:t>ПРЕДСЕДНИК: Довршите мисао само, пошто је истекло време за амандман. Довршите само.</w:t>
      </w:r>
    </w:p>
    <w:p w:rsidR="002C7E78" w:rsidRDefault="002C7E78" w:rsidP="002C7E78">
      <w:r>
        <w:tab/>
        <w:t>БРАНИСЛАВ ТОМАШЕВИЋ: Завршавам.</w:t>
      </w:r>
    </w:p>
    <w:p w:rsidR="002C7E78" w:rsidRDefault="002C7E78" w:rsidP="002C7E78">
      <w:r>
        <w:tab/>
        <w:t>Тако да, како ћемо стати пред духове предака? Једноставно, деци морамо да оставимо земљу у много бољем стању него што смо је затекли, јер децу нисмо наследили од предака, него смо је позајмили од потомака. Хвала.</w:t>
      </w:r>
    </w:p>
    <w:p w:rsidR="002C7E78" w:rsidRDefault="002C7E78" w:rsidP="002C7E78">
      <w:r>
        <w:tab/>
        <w:t xml:space="preserve">ПРЕДСЕДНИК: На члан 3. амандман је поднео народни посланик Дејан Шулкић. </w:t>
      </w:r>
    </w:p>
    <w:p w:rsidR="002C7E78" w:rsidRDefault="002C7E78" w:rsidP="002C7E78">
      <w:r>
        <w:tab/>
        <w:t>Изволите.</w:t>
      </w:r>
    </w:p>
    <w:p w:rsidR="002C7E78" w:rsidRDefault="002C7E78" w:rsidP="002C7E78">
      <w:r>
        <w:tab/>
        <w:t>ДЕЈАН ШУЛКИЋ: Захваљујем, председавајући.</w:t>
      </w:r>
    </w:p>
    <w:p w:rsidR="002C7E78" w:rsidRDefault="002C7E78" w:rsidP="002C7E78">
      <w:r>
        <w:tab/>
        <w:t>Даме и господо народни посланици, представници извршне власти, поднео сам амандман на члан 3. где сам предвидео, односно предложио заправо да Министарство финансија достави извештај о реализованим пројектима за које су издате гаранције о одобреним зајмовима домаћих и међународних комерцијалних и мултилатералних финансијских институција и иностраних влада.</w:t>
      </w:r>
    </w:p>
    <w:p w:rsidR="002C7E78" w:rsidRPr="007C30F6" w:rsidRDefault="002C7E78" w:rsidP="002C7E78">
      <w:r>
        <w:tab/>
        <w:t>У вези са тим, исто то и на члан 4, пошто видим да сам следећи, председавајући, за говор по амандманима, нећу се јављати по том амандману зато што је практично образложење исто, а тиче се суфинансирања и предфинансирања пројеката у оквиру инструмената за претприступну помоћ ЕУ у 2023. години.</w:t>
      </w:r>
    </w:p>
    <w:p w:rsidR="002C7E78" w:rsidRDefault="002C7E78">
      <w:r>
        <w:tab/>
        <w:t xml:space="preserve">Дакле, предложио сам да за гаранције, зајмове и суфинансирања ових пројеката да се подносе извештаји Народној скупштини о степену реализације тих пројеката, о утрошеним средствима, такође, праћење ефеката реализованих пројеката, квалитета изведених радова. Дакле, све оно што је потребно да јавност зна и све оно, на крају крајева, што у великој мери оптерећује и рад ове Скупштине, а што је последица недостатка информација и сазнања између осталог, и о овим пројектима. </w:t>
      </w:r>
    </w:p>
    <w:p w:rsidR="002C7E78" w:rsidRDefault="002C7E78">
      <w:r>
        <w:tab/>
        <w:t xml:space="preserve">Мислим да би то било лековито и за рад ове Народне скупштине да је има, а  верујем јавност јако заинтересована. </w:t>
      </w:r>
    </w:p>
    <w:p w:rsidR="002C7E78" w:rsidRDefault="002C7E78">
      <w:r>
        <w:tab/>
        <w:t xml:space="preserve">У вези са тим макро економске претпоставке за буџет за 2023. годину у делу прихода, ослања се на процене које је предложила Влада као предлагач буџета за 2023. годину. Посебно мислим на инфлаторна кретања и то отприлике лимитира, да не кажем дефинише раст прихода у том делу. </w:t>
      </w:r>
    </w:p>
    <w:p w:rsidR="002C7E78" w:rsidRDefault="002C7E78">
      <w:r>
        <w:tab/>
        <w:t>Такође, кад је у питању раст од 2,2%,. Сада, колико ће то бити у току извршења овог буџета, можда ћемо сазнати на крају 2023. године.  Вероватно ћемо имати и неке периодичне извештаје. Претпостављам да ћемо бити у ситуацији због околности које нас и сада прате да ћемо имати и неки ребаланс буџета и неки извештај периодични, па ћемо имати процену колико су ове претпоставке биле реалне у тренутку када су планиране, а реалне су тек толико колико су биле и реалне претпоставке за буџет за 2021. годину када је у овој сали од стране представника извршне власти се упињало, како бих рекао, из петних жила да Скупштина, јавност се убеде да су  претпоставке о расту од 4,5% реалне, да ће се остварити, да ће инфлација бити нижа итд.</w:t>
      </w:r>
    </w:p>
    <w:p w:rsidR="002C7E78" w:rsidRDefault="002C7E78">
      <w:r>
        <w:tab/>
        <w:t xml:space="preserve"> Сада смо сведоци потпуно и битно и драстично другачијих параметара. Наравно, да се сада не враћамо на околности којима се власт изговара, у начелном делу расправе доста је тога речено, не бих понављао. </w:t>
      </w:r>
    </w:p>
    <w:p w:rsidR="002C7E78" w:rsidRDefault="002C7E78">
      <w:r>
        <w:lastRenderedPageBreak/>
        <w:tab/>
        <w:t xml:space="preserve">Волео бих да су претпоставке боље, а волео бих да резултати и реализација буде боља од овог што је сада планирана. У сваком случају то у овом тренутку не можемо да знамо.  </w:t>
      </w:r>
    </w:p>
    <w:p w:rsidR="002C7E78" w:rsidRDefault="002C7E78">
      <w:r>
        <w:tab/>
        <w:t xml:space="preserve">Оно што је сигурно и где ће извшрење буџета бити 100%, да се нашалим једном метафором извршење од 104%, ће бити у делу задуживања, односно давања гаранција, суфинансирања, предфинансирања пројеката, уколико степен реализације тих пројеката буде у потпуности или у оној мери у којој буце реализован дакле у тој мери ћемо се и задуживати. </w:t>
      </w:r>
    </w:p>
    <w:p w:rsidR="002C7E78" w:rsidRDefault="002C7E78">
      <w:r>
        <w:tab/>
        <w:t xml:space="preserve">Из тог разлога сам и желео и предложио ова два амандмана која су практично исте природе и образложење је исто, тиче се члана 3. и члана 4. Могу да разумем, не могу да се сложим у потпуности наравно, али могу да разумем да у тренутку када разматрамо овај буџет, дакле, можда десетак, петнаест дана пре истека рока за усвајање буџета, да  сада ови амандмани који се предлажу и који у основи подразумевају другачији распоред прихода, односно расхода пардон, у односу на предлог који је дала Влада, да представљају препад, ако тако могу да кажем, у односу на предлог који је дала Влада и да не очекујем заиста да буде прихваћено.  </w:t>
      </w:r>
    </w:p>
    <w:p w:rsidR="002C7E78" w:rsidRDefault="002C7E78">
      <w:r>
        <w:tab/>
        <w:t xml:space="preserve">Али, прихватање оваквог амандмана где би Влада која поприлично напора улаже да истакне значај, реализацију ових пројеката, наравно и дугорочних ефеката и последица по буџет и по грађане и по стандард итд. да верујем да са оваквим извештајима не би имало разлога да не буде поносна, ако је то све тако како се говори. У сваком случају један свеобухватан извештај мислим да би био добар. </w:t>
      </w:r>
    </w:p>
    <w:p w:rsidR="002C7E78" w:rsidRDefault="002C7E78">
      <w:r>
        <w:tab/>
        <w:t>С друге стране, праћење реализације пројеката је у уској вези или директној вези са кадровима или са тимовима који реализују ове пројекте. Доста је тога речено овде о Мићи из ЕПС-а, користим га као метафору наравно, али и као чињеницу, зашто да не, по сопственом признању и његовом и по сопственом признању Владе која га је именовала, да, он нажалост није једини случај, није изолован, и при томе не мислим само на јавна предузећа и на јавне установе на републичком нивоу. Мислим и на локални ниво и на многе друге функционере и тимове које именује Влада.</w:t>
      </w:r>
    </w:p>
    <w:p w:rsidR="002C7E78" w:rsidRDefault="002C7E78">
      <w:r>
        <w:tab/>
        <w:t>Закон јасно прописује, бар када су у питању директори јавних предузећа обавезују расписивања конкурса, образовање комисије за избор директора, прописује закон услове, надзорни одбор даје предлог и Влада ако су у питању јавна предузећа, за именовање директора да је надлежна Влада она доноси коначну одлуку.</w:t>
      </w:r>
    </w:p>
    <w:p w:rsidR="002C7E78" w:rsidRDefault="002C7E78">
      <w:r>
        <w:tab/>
        <w:t xml:space="preserve">Заиста не знам да ли неко из опозиције, ви вероватно да зато што је то ваш посао и тиме се бавите, да ли би могао да наведе директора неког јавног предузећа, државног, да сада не спуштамо на локални ниво, имамо овде и представника и локалних самоуправа који се сигурно сусрећу са таквом праксом, да не кажем да је генеришу, да су директори константно, чак једни те исти или они који се мењају, константно годинама у в.д. стању што је противзаконито. </w:t>
      </w:r>
    </w:p>
    <w:p w:rsidR="002C7E78" w:rsidRDefault="002C7E78">
      <w:r>
        <w:tab/>
        <w:t>На страну што је то противзаконито, ви на тај начин тиме што не расписујете конкурс где се јасно предоче који су услови за обављање функције директора јавних предузећа, где су они обавези да имају неко искуство, где су обавезни да предложе програм свог рада, где комисија, односно Влада или ти јединице локалне самоуправе, надлежни органи цене те програме и на основу свега тога доносе одлуку. При томе, није препрека да тај кандидат буде члан било које владајуће странке. И то не подразумева да је он неспособан и да то не може да ради.</w:t>
      </w:r>
    </w:p>
    <w:p w:rsidR="002C7E78" w:rsidRDefault="002C7E78">
      <w:r>
        <w:tab/>
        <w:t xml:space="preserve">Сигуран сам да су конкурси расписивани, да владајућа већина има већину и власне, има и процене, да доноси одлуке, сигуран сам да у сопственим редовима има далеко, далеко способније под обавезно стручне са искуством људе који би на бољи начин, без </w:t>
      </w:r>
      <w:r>
        <w:lastRenderedPageBreak/>
        <w:t>оваквих последица са којима се сада суочавамо и не само сада, оне ће нас пратити најмање на средњи рок, ако не и на дужи рок, под условом да се са таквом праксом престане, јер шта значи једног Мићу заменити другим Мићом, при томе не мислим на случај ЕПС-а у овом тренутку. Користим као метафору.</w:t>
      </w:r>
    </w:p>
    <w:p w:rsidR="002C7E78" w:rsidRDefault="002C7E78">
      <w:r>
        <w:tab/>
        <w:t>Прво, поштујте закон, искористите капацитет стручних људи у Србији. Немојте да то занемарујете и да тај потенцијал не узимате у обзир, а да трагамо по белом свету и да угледамо и да тражимо стручну помоћ од других која нас, узгред буди речено, скупо кошта,  а са друге стране, то је и порука људима стручним, младима или средовечнима, да у овој Србији за њих нема места.</w:t>
      </w:r>
    </w:p>
    <w:p w:rsidR="002C7E78" w:rsidRDefault="002C7E78">
      <w:r>
        <w:tab/>
        <w:t>Можда ће нам ти људи који одлазе у друге земље као стручни и искусни људи долазити овде као скупо плаћени стручни консултанти, знате. Моја примедба и ови предлози заправо, ако хоћете, не мора да буде ни примедба, су крајње добронамерни и ја сам у ранијим неким сазивима предлагао измену закона у том смислу где би се предвиђале последице за непоштовање закона у том делу, али добро.</w:t>
      </w:r>
    </w:p>
    <w:p w:rsidR="002C7E78" w:rsidRDefault="002C7E78">
      <w:r>
        <w:tab/>
        <w:t xml:space="preserve">Ово је прилика сада била да дам конкретан предлог и мислим да он ни на који начин, прво, не мислим него сигурно не дира у предлог, односно вашу пројекцију расхода, како сте ви планирали, али мисли да ако сте већ на то тако поносни да би било добро да ето нас у тај понос уверите и да ето можда добијете и подршку опозиције и самим тим и јавности. Да би неко могао да размишља о тој подршци морао би да буде у потпуности информисан. </w:t>
      </w:r>
    </w:p>
    <w:p w:rsidR="002C7E78" w:rsidRDefault="002C7E78">
      <w:r>
        <w:tab/>
        <w:t>Хвала вам на пажњи. И то је, господине председавајући, исто образложење и за члан 4. Не бих се јављао, пошто мислим да сам следећи на списку. Хвала.</w:t>
      </w:r>
    </w:p>
    <w:p w:rsidR="002C7E78" w:rsidRDefault="002C7E78">
      <w:r>
        <w:tab/>
      </w:r>
      <w:r w:rsidRPr="006A202D">
        <w:t xml:space="preserve">ПРЕДСЕДНИК: </w:t>
      </w:r>
      <w:r>
        <w:t>Јесте, то је следећи члан.</w:t>
      </w:r>
    </w:p>
    <w:p w:rsidR="002C7E78" w:rsidRDefault="002C7E78">
      <w:r>
        <w:tab/>
        <w:t>Само пре тога по амандману Дејан Булатовић.</w:t>
      </w:r>
      <w:r>
        <w:tab/>
      </w:r>
    </w:p>
    <w:p w:rsidR="002C7E78" w:rsidRDefault="002C7E78">
      <w:r>
        <w:tab/>
        <w:t>ДЕЈАН БУЛАТОВИЋ: Време посланичке групе.</w:t>
      </w:r>
    </w:p>
    <w:p w:rsidR="002C7E78" w:rsidRPr="004B7448" w:rsidRDefault="002C7E78">
      <w:r>
        <w:tab/>
        <w:t xml:space="preserve">Оно што бих ја желео да кажем и истакнем јесте та брига за све оне пољопривреднике који данас муче муку и морам да кажем да у сусрету у последње време они кажу да су потпуно демотивисани, да што се тиче сточарства то је заиста велики проблем и да заиста када причамо о буџету да он јесте већи, али моје мишљење и заиста мислим да је требало много више са тим буџетом изаћи у праксу према тим људима који се баве пољопривредом. Сматрам да ако кажемо да је наш интерес грађани и ако је оно што је најважније да заштитимо од глади грађане Републике Србије, па управо је то тај корак који смо требали да искорачимо, а то је да чувамо те сточаре, воћаре. </w:t>
      </w:r>
    </w:p>
    <w:p w:rsidR="002C7E78" w:rsidRDefault="002C7E78">
      <w:r>
        <w:tab/>
        <w:t xml:space="preserve">Дакле ти пољопривредници су гарант да сутра нећемо остати без хране, да нећемо имати ситуацију као што смо имали ситуацију са млеком, да нисмо имали млека. Спрема нам се време да нећемо имати меса такође и све оне пољопривредне производе који су требали да буду на свим тим пијацама широм Србије. </w:t>
      </w:r>
    </w:p>
    <w:p w:rsidR="002C7E78" w:rsidRDefault="002C7E78">
      <w:r>
        <w:tab/>
        <w:t xml:space="preserve">Ако хоћете, морате да водите рачуна о томе тако што ћете са тим буџетом да идете према пољопривредницима, а ви кажете да то није тако. Ја позивам председника посланичке групе СНС Миленка Јованова да оно што сам упутио прошли пут, хајде да идемо заједно на та села, хајде да вам покажемо те празне свињце, те празне штале да видите те пољопривреднике који су незадовољни. </w:t>
      </w:r>
    </w:p>
    <w:p w:rsidR="002C7E78" w:rsidRDefault="002C7E78">
      <w:r>
        <w:tab/>
        <w:t xml:space="preserve">Немојте само да говорите, то није истина. Јер оно што смо ми говорили у камере, оно што смо ми говорили, оно што смо говорили тамо на терену, оно што сте видели у извештајима новинским, ви кажете то није истина. Ја вам кажем српски сељак гладује. Верујте ми, гладује. Српско село је на измаку, гасе се српска села. И немојте да говорите да то није тако. То је тако. Хвала. </w:t>
      </w:r>
    </w:p>
    <w:p w:rsidR="002C7E78" w:rsidRDefault="002C7E78">
      <w:r>
        <w:tab/>
      </w:r>
      <w:r w:rsidRPr="002D12EF">
        <w:t xml:space="preserve">ПРЕДСЕДНИК: </w:t>
      </w:r>
      <w:r>
        <w:t xml:space="preserve">На члан 4. амандман је поднео народни посланик Дејан Шулкић. </w:t>
      </w:r>
    </w:p>
    <w:p w:rsidR="002C7E78" w:rsidRDefault="002C7E78">
      <w:r>
        <w:tab/>
        <w:t xml:space="preserve">На члан 5. амандман је поднео народни посланик Ђорђе Станковић. </w:t>
      </w:r>
    </w:p>
    <w:p w:rsidR="002C7E78" w:rsidRDefault="002C7E78">
      <w:r>
        <w:lastRenderedPageBreak/>
        <w:tab/>
        <w:t xml:space="preserve">ЂОРЂЕ СТАНКОВИЋ: Поштовани председниче, поштоване колеге посланици, па пре неких месец и по дана покренуо сам једну иницијативу која је везана за повећање пореза за имовину, односно за порез на луксуз који би касније као један комплетан закон био предложен са наше стране, али за почетак то је била иницијатива која је била везана за младе људе који живе у овој земљи који суштински да би остали у овој земљи морају да имају неки свој кров над главом. И на крају крајева, да се породично ситуирају. </w:t>
      </w:r>
    </w:p>
    <w:p w:rsidR="002C7E78" w:rsidRDefault="002C7E78">
      <w:r>
        <w:tab/>
        <w:t xml:space="preserve">То постаје скоро немогуће, јер једноставно по нашим примањима која су, просечна плата негде између 600 и 700 евра у зависности од града, једноставно је немогуће купити стан који је у Нишу преко две и по хиљаде евра по квадрату, у Београду преко 5000 евра по квадрату. Те цене су буквално идентичне као у Шпанији, Немачкој или било којој другој земљи. Једноставно, та диспропорција се десила у последње две године и да бисмо младе људе или боље речено, да би подржали људе у Србији морамо да имамо у виду како то да решимо. </w:t>
      </w:r>
    </w:p>
    <w:p w:rsidR="002C7E78" w:rsidRDefault="002C7E78">
      <w:r>
        <w:tab/>
        <w:t xml:space="preserve">Наш предлог је био везан за чињеницу да је једна нова елита политичка почела да купује абнормални број станова, буквално по 10 или више имају људи сада, наравно блиски одређеној политичкој опцији, у овом случају СНС. И из тог разлога је дошло до буквално, да кажем, прекомерног поремећаја на тржишту некретнина. Једноставно, у  овом моменту из разлога што се преко, да кажем, гради и у Београду и у Нишу и у Новом Саду те станове не купују људи којима је потребан стан да ситуирају, него једноставно купују они који у овом случају су блиски власти, јер на тај начин перу новац. </w:t>
      </w:r>
    </w:p>
    <w:p w:rsidR="002C7E78" w:rsidRDefault="002C7E78">
      <w:r>
        <w:tab/>
        <w:t xml:space="preserve">Из тог разлога сматрам да је неопходно да се донесе један закон који би уредио овако нешто и који би опорезивао оне који имају преко четири некретнине. На тај начин би се вишак некретнина вратио на тржиште и аутоматски би млади људи могли да купују за неку реалну вредност цене по квадрату. </w:t>
      </w:r>
    </w:p>
    <w:p w:rsidR="002C7E78" w:rsidRDefault="002C7E78">
      <w:r>
        <w:tab/>
      </w:r>
      <w:r w:rsidRPr="00375142">
        <w:t xml:space="preserve">ПРЕДСЕДНИК: </w:t>
      </w:r>
      <w:r>
        <w:t xml:space="preserve">Хвала вам. </w:t>
      </w:r>
    </w:p>
    <w:p w:rsidR="002C7E78" w:rsidRDefault="002C7E78">
      <w:r>
        <w:tab/>
        <w:t xml:space="preserve">По амандману. Јелена Жарић Ковачевић. </w:t>
      </w:r>
    </w:p>
    <w:p w:rsidR="002C7E78" w:rsidRDefault="002C7E78">
      <w:r>
        <w:tab/>
        <w:t>ЈЕЛЕНА ЖАРИЋ КОВАЧЕВИЋ:  Хвала председавајући.</w:t>
      </w:r>
    </w:p>
    <w:p w:rsidR="002C7E78" w:rsidRDefault="002C7E78">
      <w:r>
        <w:tab/>
        <w:t>Желим само кратко да кажем да се апсолутно слажем са мишљењем које смо добили од стране Владе Србије да овакав амандман треба одбити.</w:t>
      </w:r>
    </w:p>
    <w:p w:rsidR="002C7E78" w:rsidRDefault="002C7E78">
      <w:r>
        <w:tab/>
        <w:t xml:space="preserve">Малопре смо могли да чујемо и разлоге због чега, а то је искључиво због тога што се свако образложење било ког опозиционог амандмана односи искључиво на нападе СНС. Овде се ради на томе да се сада нападну чланови или функционери СНС у Нишу и износе се неистине на које сам ја заиста желела да реагујем. Са друге стране желим да кажем и неке позитивне ствари, јер овде смо у Скупштини да бисмо критиковали, али смо овде у Скупштини и да бисмо изнели одређене податке. </w:t>
      </w:r>
    </w:p>
    <w:p w:rsidR="002C7E78" w:rsidRDefault="002C7E78">
      <w:r>
        <w:tab/>
        <w:t xml:space="preserve">Жао ми је што малопре нисам могла да чујем да су млади људи у Нишу изузетно цењени и то пре свега од градског руководства, али наравно уз велику помоћ и велику подршку председника Републике Александра Вучића и Владе Србије. Како? Тако што постоје програми за младе брачне парове који могу да купе стан у Нишу, постоје програми тзв. одрживог становања, који одређују одређене критеријуме по којима људи могу да купе станове. Пројекти за изградњу станова у Нишу су били највећи и најзначајнији пројекти у држави. </w:t>
      </w:r>
    </w:p>
    <w:p w:rsidR="002C7E78" w:rsidRDefault="002C7E78">
      <w:r>
        <w:tab/>
        <w:t>Дакле, поред Врања и поред Краљева, чини ми се, ако не грешим, то су били пројекти изградње највећег броја станова и са највећим погодностима које су пружане становницима Ниша, југа или југоистока Србије.</w:t>
      </w:r>
    </w:p>
    <w:p w:rsidR="002C7E78" w:rsidRDefault="002C7E78">
      <w:r>
        <w:tab/>
        <w:t xml:space="preserve">Што се тиче подршке младим људима, желим да напоменем да постоје одређене мере популационе политике које спроводи наша држава, које се спроводе како на републици, тако и на граду. Желим да кажем да ће град Ниш увек бити добар партнер </w:t>
      </w:r>
      <w:r>
        <w:lastRenderedPageBreak/>
        <w:t xml:space="preserve">Влади </w:t>
      </w:r>
      <w:r w:rsidRPr="000E73D5">
        <w:t xml:space="preserve">Републике Србије </w:t>
      </w:r>
      <w:r>
        <w:t>за све пројекте које подразумевају велика улагања као што је то нпр. Научно-технолошки парк у Нишу. За једну градску оштину Црвени крст са које долазим, инвестиција од преко 80 милиона евра се није десила никада до оног тренутка када су о томе одлучили Александар Вучић и Ана Брнабић управо да би пружили прилику младим људима, који како сам и пре неколико дана овде у пленуму казала, имају сада плату и до 2.500 евра и повезују се са привредним субјектима где се и запошљавају.</w:t>
      </w:r>
    </w:p>
    <w:p w:rsidR="002C7E78" w:rsidRDefault="002C7E78">
      <w:r>
        <w:tab/>
        <w:t>Према томе, желим да кажем да постоје и добри аспекти ове дискусије, да постоје и оне ствари које ће указати на то да данас када говоримо о републичком буџету, рецимоу Нишу ће се спровести у шест сати поподне јавна расправа о градском буџету на коју су сви могли да оду, јер је постојао јавни позив и да кажу шта мисле о будућем буџету који ће бити усвојен на Градској скупштини. Хвала</w:t>
      </w:r>
    </w:p>
    <w:p w:rsidR="002C7E78" w:rsidRDefault="002C7E78">
      <w:r>
        <w:tab/>
        <w:t>ПРЕДСЕДНИК: По ком основу?</w:t>
      </w:r>
    </w:p>
    <w:p w:rsidR="002C7E78" w:rsidRDefault="002C7E78">
      <w:r>
        <w:tab/>
        <w:t>(Јанко Веселиновић: По амандману.)</w:t>
      </w:r>
    </w:p>
    <w:p w:rsidR="002C7E78" w:rsidRDefault="002C7E78">
      <w:r>
        <w:tab/>
        <w:t>Ви?</w:t>
      </w:r>
    </w:p>
    <w:p w:rsidR="002C7E78" w:rsidRDefault="002C7E78">
      <w:r>
        <w:tab/>
        <w:t>(Радомир Лазовић: По амандману.)</w:t>
      </w:r>
    </w:p>
    <w:p w:rsidR="002C7E78" w:rsidRDefault="002C7E78">
      <w:r>
        <w:tab/>
        <w:t>Ви?</w:t>
      </w:r>
    </w:p>
    <w:p w:rsidR="002C7E78" w:rsidRDefault="002C7E78">
      <w:r>
        <w:tab/>
        <w:t>(Ђорђе Станковић: Реплика.)</w:t>
      </w:r>
    </w:p>
    <w:p w:rsidR="002C7E78" w:rsidRDefault="002C7E78">
      <w:r>
        <w:tab/>
        <w:t>Не, нема основа.</w:t>
      </w:r>
    </w:p>
    <w:p w:rsidR="002C7E78" w:rsidRDefault="002C7E78">
      <w:r>
        <w:tab/>
        <w:t>По амандману, прво Јанко Веселиновић.</w:t>
      </w:r>
    </w:p>
    <w:p w:rsidR="002C7E78" w:rsidRDefault="002C7E78">
      <w:r>
        <w:tab/>
        <w:t>ЈАНКО ВЕСЕЛИНОВИЋ: Молим вас да нам хитно дате информацију, колегиница је рекла да млади могу да купе станове по јефтиној цени, да нам хитно кажете где, да млади људи поподне већ крену у Београд, Нови Сад и Ниш да купе те јефтине станове. Хвала.</w:t>
      </w:r>
    </w:p>
    <w:p w:rsidR="002C7E78" w:rsidRDefault="002C7E78">
      <w:r>
        <w:tab/>
        <w:t>ПРЕДСЕДНИК: По амандману, Радомир Лазовић.</w:t>
      </w:r>
    </w:p>
    <w:p w:rsidR="002C7E78" w:rsidRDefault="002C7E78">
      <w:r>
        <w:tab/>
        <w:t>РАДОМИР ЛАЗОВИЋ: Користићу време шефа посланичке групе.</w:t>
      </w:r>
    </w:p>
    <w:p w:rsidR="002C7E78" w:rsidRDefault="002C7E78">
      <w:r>
        <w:tab/>
        <w:t>Извињавам се, овде је речено да ови амандмани служе за напад на СНС. Стварно? Стварно? Амандман за повећање дечијег додатка служи за напад на СНС? Стварно?</w:t>
      </w:r>
    </w:p>
    <w:p w:rsidR="002C7E78" w:rsidRDefault="002C7E78">
      <w:r>
        <w:tab/>
        <w:t>Да се људима којима је потребна социјална помоћ увећа износ и да се не укида онима којима је потребна је напад на СНС? Стварно? То вам је напад?</w:t>
      </w:r>
    </w:p>
    <w:p w:rsidR="002C7E78" w:rsidRDefault="002C7E78">
      <w:r>
        <w:tab/>
        <w:t>Чекајте, чекајте, да се замене грејна тела и унапреди енергетска ефикасност, то вам је напад на СНС? Стварно?</w:t>
      </w:r>
    </w:p>
    <w:p w:rsidR="002C7E78" w:rsidRDefault="002C7E78">
      <w:r>
        <w:tab/>
        <w:t>Да људи изолују куће, да се замени столарија, то вам је напад на СНС? Стварно?</w:t>
      </w:r>
    </w:p>
    <w:p w:rsidR="002C7E78" w:rsidRDefault="002C7E78">
      <w:r>
        <w:tab/>
        <w:t>Да се део средстава намењен БИА преусмери за програме подршке младима, то вам је напад на СНС? Стварно?</w:t>
      </w:r>
    </w:p>
    <w:p w:rsidR="002C7E78" w:rsidRDefault="002C7E78">
      <w:r>
        <w:tab/>
        <w:t>Па ви сте овде људи успели да нам на претходној седници када смо говорили о ребалансу буџета кажете да је буџет за младе повећан, само што је тада то било са 0,08% на 0,05%, а данас када се буџет доноси сте успели да смањите давања за младе на 0,03% и то је ваша брига за младе? Стварно?</w:t>
      </w:r>
    </w:p>
    <w:p w:rsidR="002C7E78" w:rsidRDefault="002C7E78">
      <w:r>
        <w:tab/>
        <w:t>Чекајте, чекајте, још мало да видимо. Амандман да се средства са националног стадиона пребаце на канализацију, на изградњу канализације где људи немају, пола Србије нема канализацију, ви хоћете да градите милионски стадион, еј бре, јел вам то напад на СНС? Стварно?</w:t>
      </w:r>
    </w:p>
    <w:p w:rsidR="002C7E78" w:rsidRPr="00AC5631" w:rsidRDefault="002C7E78">
      <w:r>
        <w:tab/>
        <w:t xml:space="preserve">Ако су ово политике СНС, ми ћемо их, бре људи, увек нападати. Ово бре ништа не ваља. Ништа вам ово не ваља.  </w:t>
      </w:r>
      <w:r>
        <w:tab/>
      </w:r>
    </w:p>
    <w:p w:rsidR="002C7E78" w:rsidRDefault="002C7E78">
      <w:r>
        <w:tab/>
      </w:r>
      <w:r w:rsidRPr="00210AEC">
        <w:t xml:space="preserve">ПРЕДСЕДНИК: </w:t>
      </w:r>
      <w:r>
        <w:t>Право на реплику, Миленко Јованов.</w:t>
      </w:r>
    </w:p>
    <w:p w:rsidR="002C7E78" w:rsidRDefault="002C7E78">
      <w:r>
        <w:tab/>
        <w:t xml:space="preserve">МИЛЕНКО ЈОВАНОВ: Све те политике о којима причате су биле пред онима који о њима треба да се изјасне, а то су грађани. Тамо је била предложена и ваша политика. </w:t>
      </w:r>
    </w:p>
    <w:p w:rsidR="002C7E78" w:rsidRDefault="002C7E78">
      <w:r>
        <w:tab/>
        <w:t>(Радомир Лазовић: Стварно?)</w:t>
      </w:r>
    </w:p>
    <w:p w:rsidR="002C7E78" w:rsidRDefault="002C7E78">
      <w:r>
        <w:lastRenderedPageBreak/>
        <w:tab/>
        <w:t xml:space="preserve">Стварно. Онда сте уједињени у три, четири странке дошли до колико? Да ли сте добацили до 5%? Нисте. </w:t>
      </w:r>
    </w:p>
    <w:p w:rsidR="002C7E78" w:rsidRDefault="002C7E78">
      <w:r>
        <w:tab/>
        <w:t>(Посланици опозиције говоре у исти глас.)</w:t>
      </w:r>
    </w:p>
    <w:p w:rsidR="002C7E78" w:rsidRDefault="002C7E78">
      <w:r>
        <w:tab/>
        <w:t xml:space="preserve">Стварно? Али, стварно? Е, то вам је однос према тим политикама. </w:t>
      </w:r>
    </w:p>
    <w:p w:rsidR="002C7E78" w:rsidRDefault="002C7E78">
      <w:r>
        <w:tab/>
        <w:t>(Радомир Лазовић: То су ваши…)</w:t>
      </w:r>
    </w:p>
    <w:p w:rsidR="002C7E78" w:rsidRDefault="002C7E78">
      <w:r>
        <w:tab/>
        <w:t>Молим? Кажите, господине Лазовићу, нисам вас разумео?</w:t>
      </w:r>
    </w:p>
    <w:p w:rsidR="002C7E78" w:rsidRDefault="002C7E78">
      <w:r>
        <w:tab/>
        <w:t>Никакав проблем није. Нема реплика, то што сам споменуо, ви опет не читате. Људи, не читате Пословник, тај члан о коме говорите има три става, последњи став говори о томе када председник одређује ко има право на реплику и аутоматско помињање вашег имена не значи, јер ја о вама ништа увредљиво нисам рекао, стварно. Стварно.</w:t>
      </w:r>
    </w:p>
    <w:p w:rsidR="002C7E78" w:rsidRDefault="002C7E78">
      <w:r>
        <w:tab/>
        <w:t xml:space="preserve">Дакле, та политика је стварно ишла на проверу грађана и та политика је стварно добила једва четири кома нешто посто. То што ви пледирате са четири кома нешто посто да уређујете државу, то стварно нема никаквог смисла, јер то стварно не постоји ни у једној земљи на свету. То да ви предлажете како ви неке ствари видите, то је уреду, али са те висине да се обраћате ономе ко је 10 пута јачи од вас, то је стварно потпуно бесмислено. </w:t>
      </w:r>
    </w:p>
    <w:p w:rsidR="002C7E78" w:rsidRDefault="002C7E78">
      <w:r>
        <w:tab/>
        <w:t>Како ћете даље, то ћете тек да видите. Са ким, како, шта, то је ваша ствар. Али, то да ћете ви да процењујете и да из ваше перспективе то није добра политика. Стварно? Па, ваљда сте зато и направили странку, ако се то стварно може назвати странком. Хвала.</w:t>
      </w:r>
    </w:p>
    <w:p w:rsidR="002C7E78" w:rsidRDefault="002C7E78">
      <w:r>
        <w:tab/>
      </w:r>
      <w:r w:rsidRPr="00210AEC">
        <w:t xml:space="preserve">ПРЕДСЕДНИК: </w:t>
      </w:r>
      <w:r>
        <w:t>По амандману.</w:t>
      </w:r>
    </w:p>
    <w:p w:rsidR="002C7E78" w:rsidRDefault="002C7E78">
      <w:r>
        <w:tab/>
        <w:t xml:space="preserve">РАДОМИР ЛАЗОВИЋ: Ја сам, господине Орлићу, тражио реплику, али пошто сте ви реплику укинули, искористићу и ово време. Као што сам вам увек говорио, не можете овако водити седницу, тако да процењујете ви паушално када је време за шта.  Дакле, имају овде нека правила и ви би требали да их поштујете. Више пута сам вам то сугерисао и то су вам сугерисали сви ови људи овде. Јасно је шта ви радите. </w:t>
      </w:r>
    </w:p>
    <w:p w:rsidR="002C7E78" w:rsidRDefault="002C7E78">
      <w:r>
        <w:tab/>
        <w:t xml:space="preserve">Из овог сада излагања вашег колеге Миленка Јованова јасно је шта је позадина свега тога. Ви немате никакве одговоре. Ви немате одговоре на најосновнија питања која људе занимају. Ви немате одговоре. </w:t>
      </w:r>
      <w:r>
        <w:tab/>
      </w:r>
    </w:p>
    <w:p w:rsidR="002C7E78" w:rsidRDefault="002C7E78">
      <w:r>
        <w:tab/>
        <w:t xml:space="preserve">Када кажемо објасните шта сте урадили за загађење ваздуха, ви нас нападате. Када кажемо шта сте урадили у експозеу, земља са највећим економским неједнакостима у Европи, а у експозеу једне речи нема о томе. Ви, знате шта кажете? Странци вам пишу говоре. Па, како вас бре људи није срамота? </w:t>
      </w:r>
    </w:p>
    <w:p w:rsidR="002C7E78" w:rsidRDefault="002C7E78">
      <w:r>
        <w:tab/>
        <w:t xml:space="preserve">Има разлог зашто ви ово радите. Зашто господин Орлић трчи, он трчи овако да пре опозиционих посланика брзо уђе у салу, не би ли хитно наставио скупштинску седницу, да не стигну да се окупе опозициони посланици, па ујутру трчи, овако трчи, не би ли стигао да закаже седницу, не би ли се украло које време. </w:t>
      </w:r>
    </w:p>
    <w:p w:rsidR="002C7E78" w:rsidRDefault="002C7E78">
      <w:r>
        <w:tab/>
        <w:t xml:space="preserve">Па, људи, смешно је ово! Десет пута јачи, десет пута, 150 посланика, моћни СНС, фабрика, машина, градитељи мостова, утркују се да украду минут, секунд опозицији да се случајно нешто не чује. Од чега се бре плашите, бре? Истине! Хвала, колега Цакићу. Њега нападате цео дан, бре два дана га овде разапињете зато што говори о проблемима грађана Ниша. Овде се, Ђорђе, утркујете за Ниш, овде Цакића за Лесковац. </w:t>
      </w:r>
    </w:p>
    <w:p w:rsidR="002C7E78" w:rsidRDefault="002C7E78">
      <w:r>
        <w:tab/>
        <w:t>Људи, овде смо вам тражили да нормално водите седницу, да омогућите да имамо реплику, да омогућите да се опозиција обраћа, да омогућите да се поштује Посланик. Да ли је то нешто много? Да ли је то нешто страшно? Моћни СНС-у, да ли је то стварно нешто око чега треба ми да преговарамо овде? Шта има ми да преговарамо? Ево, грађани, ево пише све, видите колика књига, све описано. Опа, види ово. И, шта је било? Морамо да преговарамо да се поштује закон. Па, са вама све може да се договори, изгледа.</w:t>
      </w:r>
    </w:p>
    <w:p w:rsidR="002C7E78" w:rsidRDefault="002C7E78">
      <w:r>
        <w:lastRenderedPageBreak/>
        <w:tab/>
        <w:t xml:space="preserve">Ја бих пре вас назвао, али нећу, после ћете ми рећи да вас вређам, а нећу да вас вређам. Желим нормално да разговарамо и то је оно што ми од вас тражимо, а ви нама опомене изричите. Па, ви сте заслужили опомену, господине, ви и ваше колеге. </w:t>
      </w:r>
    </w:p>
    <w:p w:rsidR="002C7E78" w:rsidRDefault="002C7E78">
      <w:r>
        <w:tab/>
        <w:t>ПРЕДСЕДНИК: Само нисам добро видео, ако будете могли да ми покажете поново како оно трчим?</w:t>
      </w:r>
    </w:p>
    <w:p w:rsidR="002C7E78" w:rsidRDefault="002C7E78">
      <w:r>
        <w:tab/>
        <w:t xml:space="preserve">Право на реплику, Миленко Јованов. </w:t>
      </w:r>
    </w:p>
    <w:p w:rsidR="002C7E78" w:rsidRDefault="002C7E78">
      <w:r>
        <w:tab/>
        <w:t xml:space="preserve">МИЛЕНКО ЈОВАНОВ: Велики је проблем што се ви са том збирком прописа играте, а врло је мало читате. Да сте је мало читали, нешто бисте из ње ваљда прочитали и научили. Тешко да би брзо то дошло на обраду код вас, јер вама треба… Јесте ли завршили факултет после 17 година? Јесте? Или још студирате? Па, добро, то је смешно. Слажем се, и ја бих се смејао. Стварно бих се смејао. </w:t>
      </w:r>
    </w:p>
    <w:p w:rsidR="002C7E78" w:rsidRDefault="002C7E78">
      <w:r>
        <w:tab/>
        <w:t xml:space="preserve">Глумите овде како трчи Орлић. Хоћемо ли сада да показујемо како ви лежите мртви у сопственој повраћки? И то није битно? Ево, видите овако. Овако, Лазовићу. Онда у један сат, у цик зоре, у један сат поподне устанете натечени, отечени и буновни, дођете овде и кренете да урлате. Стварно мислите да ћете да нас фасцинирате? Стварно мислите да ћете нешто тиме да добијете? Стварно мислите да ћете да постанете лидер нечега? </w:t>
      </w:r>
    </w:p>
    <w:p w:rsidR="002C7E78" w:rsidRDefault="002C7E78">
      <w:r>
        <w:tab/>
        <w:t xml:space="preserve">То ко се све код вас сада намеће за лидера овог протеста који правите у Скупштини, то је ваша ствар, нама је свеједно. Ја сам вам већ једном рекао, поновићу вам, нама сте сви једнако драги, сви сте нам једнако драгоцени, никога од вас не бисмо мењали ни за шта на свету. </w:t>
      </w:r>
    </w:p>
    <w:p w:rsidR="002C7E78" w:rsidRDefault="002C7E78">
      <w:r>
        <w:tab/>
        <w:t xml:space="preserve">Кажите, господине Миливојевићу? Вас посебно ценимо. Извињавам се што сам вас ставио у исту раван, ви сте ипак на посебном месту код нас, то знате. </w:t>
      </w:r>
    </w:p>
    <w:p w:rsidR="002C7E78" w:rsidRDefault="002C7E78">
      <w:r>
        <w:tab/>
        <w:t xml:space="preserve">Према томе, господине Лазовићу, ми немамо одговоре на ваша питања, имамо одговоре све. Нама је битно да наше одговоре разуме наш народ, а то шта ви разумете кад овако легнете, кад се овако исповраћате па легнете у то, то је ваше право, ваша ствар. То је за вас да разумете. </w:t>
      </w:r>
    </w:p>
    <w:p w:rsidR="002C7E78" w:rsidRDefault="002C7E78">
      <w:r>
        <w:tab/>
        <w:t>Тако да, нас народ разуме и ми смо задовољни, а колико вас разумеју? То што вичете неће вам помоћи да вас разумеју боље. Хвала вам.</w:t>
      </w:r>
    </w:p>
    <w:p w:rsidR="002C7E78" w:rsidRDefault="002C7E78">
      <w:r>
        <w:tab/>
        <w:t xml:space="preserve">РАДОМИР ЛАЗОВИЋ: Сада ми само реците да ово није за реплику, не? Сада ја немам право за реплику, човек ме помиње, показује слике, је ли? </w:t>
      </w:r>
    </w:p>
    <w:p w:rsidR="002C7E78" w:rsidRDefault="002C7E78">
      <w:r>
        <w:tab/>
        <w:t xml:space="preserve">ПРЕДСЕДНИК: Ја сам вас замолио да ми покажете како трчим. </w:t>
      </w:r>
    </w:p>
    <w:p w:rsidR="002C7E78" w:rsidRDefault="002C7E78">
      <w:r>
        <w:tab/>
        <w:t>РАДОМИР ЛАЗОВИЋ: Знате шта, господине Орлићу, ви када хоћете нешто да ми кажете, ви то можете по Пословнику, али морате да се укључите лепо као и сви остали. Члан 100. говори то. Читао сам вам овде малопре. Немојте да се понашате тако, не приличи вам. Добро, вама не бих сада шта вама приличи.</w:t>
      </w:r>
    </w:p>
    <w:p w:rsidR="002C7E78" w:rsidRPr="00B56CDB" w:rsidRDefault="002C7E78">
      <w:r>
        <w:tab/>
        <w:t xml:space="preserve">Господине Миленко, само да вам кажем нешто, овим излагањем сте управо показали да сам у праву све што сам рекао. Ви немате никакве одговоре. Ви немате одговоре на стамбену кризу. Ви немате одговоре на кризу поскупљена хране. Ви немате одговоре на то зашто нам 15.000 људи годишње умре од загађења ваздуха. Ето вам шта радите и чега се кријете. Ето вам зашто нападате људи, зашто износите те бљувотине. Зато што немате одговоре. Зато што бежите од питања. Зато што се сакривате. Ето, то вам је најбољи одговор и доказ да сам у праву када сам изнео ово што сам рекао малопре. </w:t>
      </w:r>
    </w:p>
    <w:p w:rsidR="002C7E78" w:rsidRDefault="002C7E78" w:rsidP="002C7E78">
      <w:r>
        <w:tab/>
        <w:t>Господине Орлићу, имате правила овде, поштујте их. Није ово овде ваше, не зависи од вашег расположења како сте ви устали, пошто мени овде нешто добацују како сам ја устао. Имате правила. Ако хоћете нешто да ми кажете, само напред, једва чекам да уђем са вама у дијалог, али ћете за то да користите оно што овде пише. Сиђите одатле, омогућите заменицима, потпредседницима, да воде, па ви онда лепо причајте по времену које ви изаберете колико год хоћете. Једва чекам да чујем ту бравуру.</w:t>
      </w:r>
    </w:p>
    <w:p w:rsidR="002C7E78" w:rsidRDefault="002C7E78" w:rsidP="002C7E78">
      <w:r>
        <w:lastRenderedPageBreak/>
        <w:tab/>
      </w:r>
      <w:r w:rsidRPr="0031534E">
        <w:t xml:space="preserve">ПРЕДСЕДНИК: </w:t>
      </w:r>
      <w:r>
        <w:t>Шта сте рекли, Цакићу, мени или Лазовићу? И ви очекујете да покаже како се трчи. Ја сам га питао два пута, али неће човек.</w:t>
      </w:r>
    </w:p>
    <w:p w:rsidR="002C7E78" w:rsidRDefault="002C7E78" w:rsidP="002C7E78">
      <w:r>
        <w:tab/>
        <w:t xml:space="preserve">Господин Цакић је тражио неко образложење, али ви нисте више у истој групи. </w:t>
      </w:r>
    </w:p>
    <w:p w:rsidR="002C7E78" w:rsidRDefault="002C7E78" w:rsidP="002C7E78">
      <w:r>
        <w:tab/>
        <w:t>Повреда Пословника.</w:t>
      </w:r>
    </w:p>
    <w:p w:rsidR="002C7E78" w:rsidRDefault="002C7E78" w:rsidP="002C7E78">
      <w:r>
        <w:tab/>
        <w:t xml:space="preserve">НЕБОЈША ЦАКИЋ: Члан 27. – Председник Народне скупштине стара се о примени овог Пословника. </w:t>
      </w:r>
    </w:p>
    <w:p w:rsidR="002C7E78" w:rsidRDefault="002C7E78" w:rsidP="002C7E78">
      <w:r>
        <w:tab/>
        <w:t>Волео бих да протумачите јел примена Пословника значи да примењујете све чланове његове, то је члан 104, дозволите да прочитам оно што мислим да је важно: „Ако се народни посланик у свом излагању на седници Народне скупштине увредљиво изрази о народном посланику који није члан исте посланичке групе, наводећи његово име и презиме или функцију, односно погрешно протумачи његово излагање, народни посланик на кога се излагање односи има право на реплику“.</w:t>
      </w:r>
    </w:p>
    <w:p w:rsidR="002C7E78" w:rsidRDefault="002C7E78" w:rsidP="002C7E78">
      <w:r>
        <w:tab/>
        <w:t>У трећем ставу се каже да у коришћењу права из ст. 1. и 2. који не читам „одлучује председник Народне скупштине“. Ја мислим да сте дужни да посланицима кажете како сте ви протумачили да колега Лазовић нема право на реплику. Мислим да сте на тај начин озбиљно прекршили Пословник данас.</w:t>
      </w:r>
    </w:p>
    <w:p w:rsidR="002C7E78" w:rsidRDefault="002C7E78" w:rsidP="002C7E78">
      <w:r>
        <w:tab/>
      </w:r>
      <w:r w:rsidRPr="00C5582B">
        <w:t xml:space="preserve">ПРЕДСЕДНИК: </w:t>
      </w:r>
      <w:r>
        <w:t>Хвала вам.</w:t>
      </w:r>
    </w:p>
    <w:p w:rsidR="002C7E78" w:rsidRDefault="002C7E78" w:rsidP="002C7E78">
      <w:r>
        <w:tab/>
        <w:t>Дакле, прочитали сте све, па и тај став 3. који је овде пресудан.</w:t>
      </w:r>
    </w:p>
    <w:p w:rsidR="002C7E78" w:rsidRDefault="002C7E78" w:rsidP="002C7E78">
      <w:r>
        <w:tab/>
        <w:t>Да ли желите да се Скупштина изјасни по питању истих дилема? (Не)</w:t>
      </w:r>
    </w:p>
    <w:p w:rsidR="002C7E78" w:rsidRDefault="002C7E78" w:rsidP="002C7E78">
      <w:r>
        <w:tab/>
        <w:t>Реч има Миленко Јованов.</w:t>
      </w:r>
    </w:p>
    <w:p w:rsidR="002C7E78" w:rsidRDefault="002C7E78" w:rsidP="002C7E78">
      <w:r>
        <w:tab/>
      </w:r>
      <w:r w:rsidRPr="00C5582B">
        <w:t xml:space="preserve">МИЛЕНКО ЈОВАНОВ: </w:t>
      </w:r>
      <w:r>
        <w:t xml:space="preserve">Прво, бљувотина је ваша, тако да ја не видим ту разлог да нам то приписујете. Како сте до ње дошли и шта сте радили, такође вероватно знате, ако се сећате. </w:t>
      </w:r>
    </w:p>
    <w:p w:rsidR="002C7E78" w:rsidRDefault="002C7E78" w:rsidP="002C7E78">
      <w:r>
        <w:tab/>
        <w:t>То што се играте мојим именом и презименом, то је стварно врло духовито и ја се дивим вашој духовитости, само вас молим да следећи пут кад будете желели да будете духовити, да нам то најавите, да се ми припремимо, да бисмо се насмејали а и да не попадамо овде у несвест од толике силне духовитости. Немојте тако нагло да нам тако духовите ствари на нивоу вртића, да се некоме поигравате са именом и презименом, па сад вам ја одговорим тако да уместо вашег презимена изговорим неко друго и то је сад нешто јако духовито. Али, добро, то је ваш ниво и ја сам уверен да сте ви постигли ефекат, будући да су вас неки који су са друге стране разумели па су вас и подржали аплаузом, вероватно сте се нашли на томе.</w:t>
      </w:r>
    </w:p>
    <w:p w:rsidR="002C7E78" w:rsidRDefault="002C7E78" w:rsidP="002C7E78">
      <w:r>
        <w:tab/>
        <w:t>Оно што јесте суштина на крају, од чега ви стално бежите, то је да нећете ви одређивати да ли су наше политике, како кажете, добре или нису. То ће одредити народ. Али, било би добро да објасните, пошто причате то већ неко време, видели сте како то раде у Бечу, видела жаба да се коњ поткива па и она дигла ногу, да ограничите цене издавања станова, како сте рекли. А како ћете ви Добрици Веселиновићу ограничити да он издаје своје станове, јер не може да живи у пет одједном, по цени по којој он хоће? Како ћете ви уставно право човека да располаже својом својином да ограничите? Ви ћете неком да кажете да кирија може да буде толика, али не може да буде оволика?</w:t>
      </w:r>
    </w:p>
    <w:p w:rsidR="002C7E78" w:rsidRDefault="002C7E78" w:rsidP="002C7E78">
      <w:r>
        <w:tab/>
        <w:t>Не сумњам ја да ви имате правне стручњаке који нису разумели шта значи трошак закона и да ли ће спровођење закона изискивати додатна средства у буџету који су ово могли да вам смисле, јер онај ко то не разуме може све да вам смисли, али ја вам кажем да право својине не смете да дирате. И немојте да обмањујете људе.</w:t>
      </w:r>
    </w:p>
    <w:p w:rsidR="002C7E78" w:rsidRDefault="002C7E78" w:rsidP="002C7E78">
      <w:r>
        <w:tab/>
        <w:t>Зато се наше политике разликују. Ви обмањујете људе покушавају да ухватите лаке поене на тренутним кризама и да се ви представите као неко ко ће те проблеме да реши. Нећете, нисте за то способни и народ је то добро видео, четири кома нешто посто, не води се држава са тим резултатом. Хвала.</w:t>
      </w:r>
    </w:p>
    <w:p w:rsidR="002C7E78" w:rsidRDefault="002C7E78" w:rsidP="002C7E78">
      <w:r>
        <w:lastRenderedPageBreak/>
        <w:tab/>
      </w:r>
      <w:r w:rsidRPr="00C4115B">
        <w:t xml:space="preserve">ПРЕДСЕДНИК: </w:t>
      </w:r>
      <w:r>
        <w:t>Само за записник, народни посланик Гавриловић жели да се изјаснимо везано за члан 27, као што је и указао.</w:t>
      </w:r>
    </w:p>
    <w:p w:rsidR="002C7E78" w:rsidRDefault="002C7E78" w:rsidP="002C7E78">
      <w:r>
        <w:tab/>
        <w:t>Радомир Лазовић има реч.</w:t>
      </w:r>
    </w:p>
    <w:p w:rsidR="002C7E78" w:rsidRDefault="002C7E78" w:rsidP="002C7E78">
      <w:r>
        <w:tab/>
        <w:t xml:space="preserve">РАДОМИР ЛАЗОВИЋ: Господине Миленко Јованов, ја се извињавам ако сам нешто погрешно рекао, дешава се, није ми била намера и извињавам се. </w:t>
      </w:r>
    </w:p>
    <w:p w:rsidR="002C7E78" w:rsidRDefault="002C7E78" w:rsidP="002C7E78">
      <w:r>
        <w:tab/>
        <w:t xml:space="preserve">Хтео бих да вас похвалим и хтео сам да вам кажем да ћете од мене увек добити похвалу кад радите како треба. </w:t>
      </w:r>
    </w:p>
    <w:p w:rsidR="002C7E78" w:rsidRDefault="002C7E78" w:rsidP="002C7E78">
      <w:r>
        <w:tab/>
        <w:t>Ево, сад сте лепо поставили питање да вам објасним нешто што је једна политика која би могла да буде на корист грађана. И ево да вам покажем како нема никакве зле намере, јер ме искрено не интересује шта мислите ни о мени ни о ономе што радимо, већ за грађане и оно што је важно, то су политике, да вам на то одговорим. Ја вас молим, господине Орлићу, научите и ви нешто од господина Јованова па хајмо да причамо аргументима и о политикама.</w:t>
      </w:r>
    </w:p>
    <w:p w:rsidR="002C7E78" w:rsidRDefault="002C7E78" w:rsidP="002C7E78">
      <w:r>
        <w:tab/>
        <w:t>Дакле, Србија данас преживљава једну кризу огромног закупа станова и ми смо тим поводом припремили неке промене закона које смо предложили. У неким случајевима станови су поскупели преко 50% а то, наравно, највише погађа студенте, самохране мајке, младе брачне парове. Како год рачунате, ми не можемо да дођемо до тога да људи могу да израчунају да могу несметано да изнајмљују станове по овим ценама које су отишле у небо. Оно што је било 300, сада је 500, а оно што је 400, сада је 600 или више. Дакле, људима који је имају и просечне плате је немогуће да изнајме стан, јер немају од чега да живе, ако им пола новца оде на кирију. Од чега ће људи да живе, од чега ће они који школују децу у универзитетским центрима да им плате да негде изнајме стан, ако нема довољно студентских домова? То вам је још једна политика коју смо предложили, а то је додатно улагање у изградњу нових студентских домова и побољшање услова у њима.</w:t>
      </w:r>
    </w:p>
    <w:p w:rsidR="002C7E78" w:rsidRDefault="002C7E78" w:rsidP="002C7E78">
      <w:r>
        <w:tab/>
        <w:t xml:space="preserve">Сада да се вратимо на како ће доћи до контролисане кирије? Дакле, нисмо ми то сад смислили овде па први пут на свету ми дошли до тога да се контролише кирија људима који изнајмљују. Дакле, то вам се примењује у великој већини држава Европе. Дакле, примењује се идеја контролисане кирије, а ми смо је везали, њен максимални износ за просечну плату. Па, када је просечна плата тако велика, како ви причате, шта је проблем онда? Зар то не оставља довољно простора за све и да сигурно живе и да сигурно зараде. Ми желимо да уведемо ред у тржиште издавања некретнина, тако да има и за онога ко издаје некретнину, да има сигурност за њега, да има сигурну зараду, да имају дугорочне уговоре, а за онога ко изнајмљује да може себи да приушти. Зар то није нешто најнормалније чему би требали да тежимо сви ми? Дакле, ово је по узору на оне земље у ЕУ које су увеле ред на тржиште некретнина. </w:t>
      </w:r>
    </w:p>
    <w:p w:rsidR="002C7E78" w:rsidRDefault="002C7E78" w:rsidP="002C7E78">
      <w:r>
        <w:tab/>
        <w:t>Још једном вам се захваљујем што сте напокон и ви урадили нешто добро, за то је да вратите ову дискусију на тему. Хвала вам.</w:t>
      </w:r>
    </w:p>
    <w:p w:rsidR="002C7E78" w:rsidRDefault="002C7E78" w:rsidP="002C7E78">
      <w:r>
        <w:tab/>
      </w:r>
      <w:r w:rsidRPr="00B7251F">
        <w:t xml:space="preserve">ПРЕДСЕДНИК: </w:t>
      </w:r>
      <w:r>
        <w:t>Реч има Миленко Јованов.</w:t>
      </w:r>
    </w:p>
    <w:p w:rsidR="002C7E78" w:rsidRDefault="002C7E78" w:rsidP="002C7E78">
      <w:r>
        <w:tab/>
        <w:t>МИЛЕНКО ЈОВАНОВ: Дакле, ми смо добили сада нову салву демагошких парола, али нема објашњења како. Нема објашњења како и нема објашњења како ће да реше питање, односно проблем који се овде јавља, а тиче се Устава.</w:t>
      </w:r>
    </w:p>
    <w:p w:rsidR="002C7E78" w:rsidRDefault="002C7E78" w:rsidP="002C7E78">
      <w:r>
        <w:tab/>
        <w:t xml:space="preserve">Значи, ви ће те мени да кажете да ја своју некретнину не могу да издајем онако како се ја договорим са неким другим. Одлично сте то смислили, само што ће то да вам падне на Уставном суду. Имате ви стручњаке за право који ће вам то речи. Зашто не кажете колико државних станова има у тим земљама о којима говорите? </w:t>
      </w:r>
    </w:p>
    <w:p w:rsidR="002C7E78" w:rsidRDefault="002C7E78" w:rsidP="002C7E78">
      <w:r>
        <w:tab/>
        <w:t>(Радомир Лазовић: И то је наша политика, доћи ћемо до тога.)</w:t>
      </w:r>
    </w:p>
    <w:p w:rsidR="002C7E78" w:rsidRDefault="002C7E78" w:rsidP="002C7E78">
      <w:r>
        <w:tab/>
        <w:t xml:space="preserve">Добро, и то је ваша политика. Сада погледајте грађани како они воде политику. Одлично је ово што сте рекли је генијално. Дакле, ми сада имамо проблем са тим да неко је </w:t>
      </w:r>
      <w:r>
        <w:lastRenderedPageBreak/>
        <w:t xml:space="preserve">због доласка људи из Русије и Украјине подигао цене станова. Добро, то је садашњи проблем. Да ли је то тако? А ви ћете тај проблем да решите тако што ћете за наредних пет година да направите државне станове и тиме ограничите цене кирија. А шта ћемо за тих пет година да радимо? Шта ће ти људи који сада живе пет година да раде? Како ће да плаћају кирије наредних пет година док ви не изградите то све што се замислили? Па, никако. </w:t>
      </w:r>
    </w:p>
    <w:p w:rsidR="002C7E78" w:rsidRDefault="002C7E78" w:rsidP="002C7E78">
      <w:r>
        <w:tab/>
        <w:t>То су ваша решења, ви на тренутне проблеме нудите решења која ће бити за пет, десет, петнаест, двадесет година, а ви можда имате чаробни штапић и можете зграду да направите брзо. Ја се извињавам, то нисам знао. Кажем вам, ево вам чак, што се тиче Беча, посебан закуп регулише издавање станова, пословних просторија, али, каже, такав систем, односно такву могућност да тржиште буде уређено посебним законом, ослања се на чињеницу да је 20% станова у Бечу у власништву града. Наравно, тај део прећуткујете, јер је прва продаја станова била још 90-их, после тога приватизовано је све, нема више тих станова.</w:t>
      </w:r>
    </w:p>
    <w:p w:rsidR="002C7E78" w:rsidRDefault="002C7E78">
      <w:r>
        <w:tab/>
        <w:t xml:space="preserve">Ви би и сад могли да утичете на оно што је државно, као што су комуналне цене, дакле, на то да, али на то да ви приватнику кажете – ви не можете свој стан да издате за те паре. Па, шта то значи следеће, да ћете да кажете пољопривреднику – не можеш да издајеш њиву у аренду до ове цене, не можеш да изнајмиш, не знам шта до ове цене. Где је ту крај? </w:t>
      </w:r>
    </w:p>
    <w:p w:rsidR="002C7E78" w:rsidRDefault="002C7E78">
      <w:r>
        <w:tab/>
        <w:t xml:space="preserve">Хвала. </w:t>
      </w:r>
    </w:p>
    <w:p w:rsidR="002C7E78" w:rsidRDefault="002C7E78">
      <w:r>
        <w:tab/>
        <w:t xml:space="preserve">ПРЕДСЕДНИК: Сад сви који су у систему. Сви и ви, и друга страна и сви остали, пошто вас има пун систем. </w:t>
      </w:r>
    </w:p>
    <w:p w:rsidR="002C7E78" w:rsidRDefault="002C7E78">
      <w:r>
        <w:tab/>
        <w:t xml:space="preserve">Дакле, сви дискутују по амандману, користе време овлашћених представника и посланичких група, кажем вам свима. </w:t>
      </w:r>
    </w:p>
    <w:p w:rsidR="002C7E78" w:rsidRDefault="002C7E78">
      <w:r>
        <w:tab/>
        <w:t>Да ли су се сви јавили за расправу и Алексић и Рагуш?</w:t>
      </w:r>
    </w:p>
    <w:p w:rsidR="002C7E78" w:rsidRDefault="002C7E78">
      <w:r>
        <w:tab/>
        <w:t>Реч има Јанко Веселиновић. По Пословнику.</w:t>
      </w:r>
    </w:p>
    <w:p w:rsidR="002C7E78" w:rsidRDefault="002C7E78">
      <w:r>
        <w:tab/>
        <w:t xml:space="preserve"> Изволите.</w:t>
      </w:r>
    </w:p>
    <w:p w:rsidR="002C7E78" w:rsidRDefault="002C7E78">
      <w:r>
        <w:tab/>
        <w:t xml:space="preserve">ЈАНКО ВЕСЕЛИНОВИЋ: Поштовани председавајући, члан 89. </w:t>
      </w:r>
    </w:p>
    <w:p w:rsidR="002C7E78" w:rsidRDefault="002C7E78">
      <w:r>
        <w:tab/>
        <w:t xml:space="preserve">Молим камермана ако није проблем да покаже грађанима Србије. Ви то председавајући, видите. </w:t>
      </w:r>
    </w:p>
    <w:p w:rsidR="002C7E78" w:rsidRDefault="002C7E78">
      <w:r>
        <w:tab/>
        <w:t xml:space="preserve">Ми данас расправљамо о буџету за 2023. годину. Овде седи госпођа Јелена Танасковић, која успут куцка поруке и дописује се на мобилном телефону, тотално незаинтересована за… </w:t>
      </w:r>
    </w:p>
    <w:p w:rsidR="002C7E78" w:rsidRDefault="002C7E78">
      <w:r>
        <w:tab/>
        <w:t xml:space="preserve">Немојте је прекидати, молим вас. </w:t>
      </w:r>
    </w:p>
    <w:p w:rsidR="002C7E78" w:rsidRDefault="002C7E78">
      <w:r>
        <w:tab/>
        <w:t>ПРЕДСЕДНИК: Ако сте се јавили због тога да коментаришете министре, знате како ће ово да се заврши.</w:t>
      </w:r>
    </w:p>
    <w:p w:rsidR="002C7E78" w:rsidRDefault="002C7E78">
      <w:r>
        <w:tab/>
        <w:t>ЈАНКО ВЕСЕЛИНОВИЋ: Дакле, члан 89.  Питам вас где је председник Владе? Где су потпредседници Владе? Где је министар финансија? Где је министар за инвестиције, за здравље, итд? Питам због грађана Србије, да виде какав је однос Владе Републике Србије и председника Народне скупштине који је требао да обезбеди њихово присуство данас овде да би се седница одржала, а не да ми расправљамо између себе са господином Јовановом. Он не одлучује о томе да ли ће прихватити наше амандмане, већ председник Владе, министар финансија, пре свега, којих данас нема ту. Где су они који пречи посао имају данас осим да седе овде на местима која су за њих предвиђена?</w:t>
      </w:r>
    </w:p>
    <w:p w:rsidR="002C7E78" w:rsidRDefault="002C7E78">
      <w:r>
        <w:tab/>
        <w:t>ПРЕДСЕДНИК: Дакле, господине Веселиновићу, рекао сам вам чим сте почели да радите ово што сте сада урадили да знате како ће да се заврши. Јел знате? Тако што ћемо сада ово време које сте користили да држите говор, да водимо на време посланичке групе.</w:t>
      </w:r>
    </w:p>
    <w:p w:rsidR="002C7E78" w:rsidRDefault="002C7E78">
      <w:r>
        <w:tab/>
        <w:t xml:space="preserve">(Јанко Веселиновић: Моје време нећете одузети.) </w:t>
      </w:r>
    </w:p>
    <w:p w:rsidR="002C7E78" w:rsidRDefault="002C7E78">
      <w:r>
        <w:tab/>
        <w:t xml:space="preserve">Немојте да вичете. </w:t>
      </w:r>
    </w:p>
    <w:p w:rsidR="002C7E78" w:rsidRDefault="002C7E78">
      <w:r>
        <w:lastRenderedPageBreak/>
        <w:tab/>
        <w:t>(Јанко Веселиновић: Указао сам на члан Пословника. Образложио сам члан Пословника. Питао сам где је председник Владе, где је министар финансија.)</w:t>
      </w:r>
    </w:p>
    <w:p w:rsidR="002C7E78" w:rsidRDefault="002C7E78">
      <w:r>
        <w:tab/>
        <w:t>Јел можете да не вичете, да се лепо вратите на своје место и да саслушате образложење до краја?</w:t>
      </w:r>
    </w:p>
    <w:p w:rsidR="002C7E78" w:rsidRDefault="002C7E78">
      <w:r>
        <w:tab/>
        <w:t xml:space="preserve">(Јанко Веселиновић: Обуставите ми време посланичке групе. Тако сте нам амандмане покрали.) </w:t>
      </w:r>
    </w:p>
    <w:p w:rsidR="002C7E78" w:rsidRDefault="002C7E78">
      <w:r>
        <w:tab/>
        <w:t xml:space="preserve">Господине Веселиновићу, ово што сада вичете никакве везе нема ни са оним што сте говорили, ни са чланом на који сте указали. </w:t>
      </w:r>
    </w:p>
    <w:p w:rsidR="002C7E78" w:rsidRDefault="002C7E78">
      <w:r>
        <w:tab/>
        <w:t>(Јанко Веселиновић: Нећете ми одузети време, иначе нећете да наставите седницу.)</w:t>
      </w:r>
    </w:p>
    <w:p w:rsidR="002C7E78" w:rsidRDefault="002C7E78">
      <w:r>
        <w:tab/>
        <w:t>Господине Веселиновићу…</w:t>
      </w:r>
    </w:p>
    <w:p w:rsidR="002C7E78" w:rsidRDefault="002C7E78">
      <w:r>
        <w:tab/>
        <w:t>(Јанко Веселиновић: Пословник. Указао сам на Пословник. Знам добро шта радим.)</w:t>
      </w:r>
    </w:p>
    <w:p w:rsidR="002C7E78" w:rsidRDefault="002C7E78">
      <w:r>
        <w:tab/>
        <w:t>Да ли желите и ви да се придружите онима који су данас ометали рад?</w:t>
      </w:r>
    </w:p>
    <w:p w:rsidR="002C7E78" w:rsidRDefault="002C7E78">
      <w:r>
        <w:tab/>
        <w:t>(Јанко Веселиновић: Већ сте ми једном одузели време. Нећете опет то урадити.)</w:t>
      </w:r>
      <w:r>
        <w:tab/>
      </w:r>
    </w:p>
    <w:p w:rsidR="002C7E78" w:rsidRDefault="002C7E78">
      <w:r>
        <w:tab/>
        <w:t>Хоћете да омогућите другима да говоре?</w:t>
      </w:r>
    </w:p>
    <w:p w:rsidR="002C7E78" w:rsidRDefault="002C7E78">
      <w:r>
        <w:tab/>
        <w:t>(Јанко Веселиновић: Нећете ми одузети време.)</w:t>
      </w:r>
    </w:p>
    <w:p w:rsidR="002C7E78" w:rsidRDefault="002C7E78" w:rsidP="002C7E78">
      <w:r>
        <w:tab/>
        <w:t xml:space="preserve">Желите ли да омогућите другима да говоре? Хоћете. Хвала. </w:t>
      </w:r>
    </w:p>
    <w:p w:rsidR="002C7E78" w:rsidRDefault="002C7E78">
      <w:r>
        <w:tab/>
        <w:t>Реч има народни посланик Радомир Лазовић.</w:t>
      </w:r>
      <w:r>
        <w:tab/>
      </w:r>
    </w:p>
    <w:p w:rsidR="002C7E78" w:rsidRDefault="002C7E78">
      <w:r>
        <w:tab/>
        <w:t>Изволите.</w:t>
      </w:r>
    </w:p>
    <w:p w:rsidR="002C7E78" w:rsidRDefault="002C7E78">
      <w:r>
        <w:tab/>
        <w:t xml:space="preserve">РАДОМИР ЛАЗОВИЋ: Кратко. </w:t>
      </w:r>
    </w:p>
    <w:p w:rsidR="002C7E78" w:rsidRDefault="002C7E78">
      <w:r>
        <w:tab/>
        <w:t xml:space="preserve">Пошто похваљујем овај разговор о конкретним стварима, хтео бих онда да вам сугеришем да Европски суд за људска права по случају Мелахер против Аустрије већ донео одлуке о томе, тако да немојте обмањивати људе да је то противуставно. </w:t>
      </w:r>
    </w:p>
    <w:p w:rsidR="002C7E78" w:rsidRDefault="002C7E78">
      <w:r>
        <w:tab/>
        <w:t xml:space="preserve">Поштујем ваше да мислите да не ваља закон, да мислите да не треба тако, да мислите да треба да избацујемо студенте, самохране родитеље и младе из станова. Ако је то политика СНС, а ви онда станите иза тога, али ми то не мислимо. </w:t>
      </w:r>
    </w:p>
    <w:p w:rsidR="002C7E78" w:rsidRDefault="002C7E78">
      <w:r>
        <w:tab/>
        <w:t xml:space="preserve">Тако да, пре него што говорите о уставном праву, молим вас, немојте нама то да причате зато што овде постоји професорка уставног права, постоје стручњаци који су и стали иза ових закона, па мало се припремите боље за следећи пут, а ја вам обећавам да ћемо на овом нивоу разговарати и следећи пут и нећу настављати сада даље, док се не припремите. </w:t>
      </w:r>
    </w:p>
    <w:p w:rsidR="002C7E78" w:rsidRDefault="002C7E78">
      <w:r>
        <w:tab/>
        <w:t xml:space="preserve">Хвала. </w:t>
      </w:r>
    </w:p>
    <w:p w:rsidR="002C7E78" w:rsidRDefault="002C7E78">
      <w:r>
        <w:tab/>
        <w:t xml:space="preserve">ПРЕДСЕДНИК: Реч има народни посланик Миленко Јованов. </w:t>
      </w:r>
    </w:p>
    <w:p w:rsidR="002C7E78" w:rsidRDefault="002C7E78">
      <w:r>
        <w:tab/>
        <w:t>Изволите.</w:t>
      </w:r>
    </w:p>
    <w:p w:rsidR="002C7E78" w:rsidRDefault="002C7E78" w:rsidP="002C7E78">
      <w:r>
        <w:tab/>
        <w:t xml:space="preserve">МИЛЕНКО ЈОВАНОВ: Нема одговора на питање како ће зграде бити направљене у року од одмах. Дакле, онај ко има проблем сада решиће проблем тако што ће за седам, осам, девет година, пет година, три године, није важно, ево, они су много способни, за годину дана направити зграду и добити нови стан, спровести конкурс, расписати конкурс, спровести, доделити тај стан, расписати критеријуме, итд. Дакле, све ће бити решено за годину дана пошто је сада то немогуће извести. </w:t>
      </w:r>
    </w:p>
    <w:p w:rsidR="002C7E78" w:rsidRDefault="002C7E78" w:rsidP="002C7E78">
      <w:r>
        <w:tab/>
        <w:t>Према томе, проблем који постоји сада решићете тако што ћете за годину дана направити зграду, а шта ће да буде у међувремену не знамо.</w:t>
      </w:r>
    </w:p>
    <w:p w:rsidR="002C7E78" w:rsidRDefault="002C7E78" w:rsidP="002C7E78">
      <w:r>
        <w:tab/>
        <w:t xml:space="preserve">Друго, немојте подваљивати то да смо ми за било чије избацивање, итд. То су тако јефтине подвале да је то дегутантно уопште коментарисати, него вам говорим да то што сте ви замислили нешто то не значи да то у нашем законском систему може да се спроведе. </w:t>
      </w:r>
    </w:p>
    <w:p w:rsidR="002C7E78" w:rsidRDefault="002C7E78" w:rsidP="002C7E78">
      <w:r>
        <w:tab/>
        <w:t xml:space="preserve">Ако је тај ауторитет уставног права рекао на који указујете ја се онда извињавам. Надам се да ћете прихватити моје понизно извињење. Ако је такав ауторитет рекао онда то мења ствари. Шта је Устав у односу на такав један ауторитет који није успео да схвати шта значе трошкови спровођења закона. Значи, трошкови спровођења закона, имали смо </w:t>
      </w:r>
      <w:r>
        <w:lastRenderedPageBreak/>
        <w:t>објашњење од ауторитета да следе одмах, иако не следе одмах. Тако да, немојте, молим вас о тим ауторитетима.</w:t>
      </w:r>
    </w:p>
    <w:p w:rsidR="002C7E78" w:rsidRDefault="002C7E78" w:rsidP="002C7E78">
      <w:r>
        <w:tab/>
        <w:t xml:space="preserve">Дакле, у нашем систему функционише како функционише. Не кажем да неке ствари не треба да мењамо, али немојте та инстант решења која сте смислили демагошки да нудите као чаробни штапић људима који се налазе у тешкој ситуацији, опет не кривицом ове земље, опет ситуацијом која се десила невезано за нас… </w:t>
      </w:r>
    </w:p>
    <w:p w:rsidR="002C7E78" w:rsidRDefault="002C7E78" w:rsidP="002C7E78">
      <w:r>
        <w:tab/>
        <w:t>(Роберт Козма: Вама се не скида време посланичке групе?)</w:t>
      </w:r>
    </w:p>
    <w:p w:rsidR="002C7E78" w:rsidRDefault="002C7E78" w:rsidP="002C7E78">
      <w:r>
        <w:tab/>
        <w:t>Јел је речено да се користи време групе, шта је проблем?</w:t>
      </w:r>
    </w:p>
    <w:p w:rsidR="002C7E78" w:rsidRDefault="002C7E78" w:rsidP="002C7E78">
      <w:r>
        <w:tab/>
        <w:t>(Роберт Козма: Вама не скида. То је проблем.)</w:t>
      </w:r>
    </w:p>
    <w:p w:rsidR="002C7E78" w:rsidRDefault="002C7E78" w:rsidP="002C7E78">
      <w:r>
        <w:tab/>
        <w:t xml:space="preserve">Како не скида када је човек рекао да се скида свима. Ви знате. Ауторитет вам је рекао да се нама не скида? </w:t>
      </w:r>
    </w:p>
    <w:p w:rsidR="002C7E78" w:rsidRDefault="002C7E78" w:rsidP="002C7E78">
      <w:r>
        <w:tab/>
        <w:t>(Роберт Козма: Пише у систему.)</w:t>
      </w:r>
    </w:p>
    <w:p w:rsidR="002C7E78" w:rsidRDefault="002C7E78" w:rsidP="002C7E78">
      <w:r>
        <w:tab/>
        <w:t xml:space="preserve">Шта пише - Миленко Јованов, Александар Вучић - Заједно можемо све. То пише. Где пише које време се користи? </w:t>
      </w:r>
    </w:p>
    <w:p w:rsidR="002C7E78" w:rsidRDefault="002C7E78" w:rsidP="002C7E78">
      <w:r>
        <w:tab/>
        <w:t>(Роберт Козма: У систему.)</w:t>
      </w:r>
    </w:p>
    <w:p w:rsidR="002C7E78" w:rsidRDefault="002C7E78" w:rsidP="002C7E78">
      <w:r>
        <w:tab/>
        <w:t>Прочитајте ми где пише.</w:t>
      </w:r>
    </w:p>
    <w:p w:rsidR="002C7E78" w:rsidRDefault="002C7E78" w:rsidP="002C7E78">
      <w:r>
        <w:tab/>
        <w:t xml:space="preserve">Углавном, оно што је суштина за ваша инстант решења нема времена, јер много је времена потребно да се она реализују. При том, сва би редом пала на Уставном суду и не би довела ни до чега, осим вама неког јефтиног поена. Ево, ми заступамо оне које су у проблему. Не заступате никога, заступате само себе и никог другог. </w:t>
      </w:r>
      <w:r w:rsidRPr="00572538">
        <w:t xml:space="preserve">Хвала. </w:t>
      </w:r>
    </w:p>
    <w:p w:rsidR="002C7E78" w:rsidRDefault="002C7E78" w:rsidP="002C7E78">
      <w:r>
        <w:tab/>
        <w:t xml:space="preserve">ПРЕДСЕДНИК: </w:t>
      </w:r>
      <w:r w:rsidRPr="00572538">
        <w:t xml:space="preserve">Хвала. </w:t>
      </w:r>
    </w:p>
    <w:p w:rsidR="002C7E78" w:rsidRDefault="002C7E78" w:rsidP="002C7E78">
      <w:r>
        <w:tab/>
        <w:t xml:space="preserve">Као што сам рекао мало пре, не треба ви то да регулишете. Рекао сам - ово је било време од посланичке групе. Значи, ово што је сада говорио господин Јованов је време посланичке групе и нема потребе да вичете и да добацујете константно. Све је у најбољем реду, само ви имате неки проблем. </w:t>
      </w:r>
    </w:p>
    <w:p w:rsidR="002C7E78" w:rsidRDefault="002C7E78" w:rsidP="002C7E78">
      <w:r>
        <w:tab/>
        <w:t>Реч има Јанко Веселиновић, по Пословнику.</w:t>
      </w:r>
    </w:p>
    <w:p w:rsidR="002C7E78" w:rsidRDefault="002C7E78" w:rsidP="002C7E78">
      <w:r>
        <w:tab/>
      </w:r>
      <w:r w:rsidRPr="00572538">
        <w:t xml:space="preserve">Изволите. </w:t>
      </w:r>
    </w:p>
    <w:p w:rsidR="002C7E78" w:rsidRDefault="002C7E78" w:rsidP="002C7E78">
      <w:pPr>
        <w:tabs>
          <w:tab w:val="left" w:pos="5895"/>
        </w:tabs>
      </w:pPr>
      <w:r>
        <w:rPr>
          <w:lang w:val="en-US"/>
        </w:rPr>
        <w:t xml:space="preserve">             </w:t>
      </w:r>
      <w:r>
        <w:t xml:space="preserve">ЈАНКО ВЕСЕЛИНОВИЋ: Дакле, члан 27. који говори да сте дужни да водите седницу по Закону и Пословнику. Тражим да ми вратите време које сте ми одузели. </w:t>
      </w:r>
    </w:p>
    <w:p w:rsidR="002C7E78" w:rsidRDefault="002C7E78" w:rsidP="002C7E78">
      <w:pPr>
        <w:tabs>
          <w:tab w:val="left" w:pos="5895"/>
        </w:tabs>
      </w:pPr>
      <w:r>
        <w:rPr>
          <w:lang w:val="en-US"/>
        </w:rPr>
        <w:t xml:space="preserve">             </w:t>
      </w:r>
      <w:r>
        <w:t xml:space="preserve">Проверио сам у систему, одузели сте нам два минута, односно минут и нешто. Вратите нам време. Вратите време, рекламирали смо Пословник. Тражим одговор од вас. </w:t>
      </w:r>
    </w:p>
    <w:p w:rsidR="002C7E78" w:rsidRDefault="002C7E78" w:rsidP="002C7E78">
      <w:r>
        <w:tab/>
        <w:t>ПРЕДСЕДНИК: Нећу, господине Веселиновићу, ово сада време које користите управо да вам одузимам од времена посланичке групе. Оно што сам одузео када сам вас благовремено упозорио да не идете у реплику, око тога више да помогнем не могу.</w:t>
      </w:r>
    </w:p>
    <w:p w:rsidR="002C7E78" w:rsidRDefault="002C7E78" w:rsidP="002C7E78">
      <w:r>
        <w:tab/>
        <w:t>Да ли желите да се Народна скупштина изјасни по члану 27?</w:t>
      </w:r>
    </w:p>
    <w:p w:rsidR="002C7E78" w:rsidRDefault="002C7E78" w:rsidP="002C7E78">
      <w:r>
        <w:tab/>
        <w:t>Не желите.</w:t>
      </w:r>
    </w:p>
    <w:p w:rsidR="002C7E78" w:rsidRDefault="002C7E78" w:rsidP="002C7E78">
      <w:r>
        <w:tab/>
        <w:t>(Јанко Веселиновић: То што радите има свој почетак и крај.)</w:t>
      </w:r>
    </w:p>
    <w:p w:rsidR="002C7E78" w:rsidRDefault="002C7E78" w:rsidP="002C7E78">
      <w:pPr>
        <w:tabs>
          <w:tab w:val="left" w:pos="851"/>
        </w:tabs>
      </w:pPr>
      <w:r>
        <w:rPr>
          <w:lang w:val="en-US"/>
        </w:rPr>
        <w:t xml:space="preserve">           </w:t>
      </w:r>
      <w:r>
        <w:t>Добро. Желите или не желите?</w:t>
      </w:r>
    </w:p>
    <w:p w:rsidR="002C7E78" w:rsidRDefault="002C7E78" w:rsidP="002C7E78">
      <w:r>
        <w:tab/>
        <w:t>(Јанко Веселиновић: Само да знате, има крај.)</w:t>
      </w:r>
    </w:p>
    <w:p w:rsidR="002C7E78" w:rsidRDefault="002C7E78" w:rsidP="002C7E78">
      <w:r>
        <w:tab/>
        <w:t>Не желите.</w:t>
      </w:r>
    </w:p>
    <w:p w:rsidR="002C7E78" w:rsidRDefault="002C7E78" w:rsidP="002C7E78">
      <w:r>
        <w:tab/>
        <w:t xml:space="preserve">Господине Алексићу, значи не дајете више предност Лазовићу. </w:t>
      </w:r>
    </w:p>
    <w:p w:rsidR="002C7E78" w:rsidRDefault="002C7E78" w:rsidP="002C7E78">
      <w:r>
        <w:tab/>
        <w:t xml:space="preserve">Реч има народни посланик Мирослав Алексић. </w:t>
      </w:r>
    </w:p>
    <w:p w:rsidR="002C7E78" w:rsidRDefault="002C7E78" w:rsidP="002C7E78">
      <w:r>
        <w:tab/>
        <w:t xml:space="preserve">Изволите. </w:t>
      </w:r>
    </w:p>
    <w:p w:rsidR="002C7E78" w:rsidRDefault="002C7E78">
      <w:r>
        <w:tab/>
        <w:t>МИРОСЛАВ АЛЕКСИЋ: Добро, почели смо мало да поштујемо ред, барем првих сат времена.</w:t>
      </w:r>
    </w:p>
    <w:p w:rsidR="002C7E78" w:rsidRDefault="002C7E78">
      <w:r>
        <w:tab/>
        <w:t xml:space="preserve">Што се тиче некретнина, што се тиче имовине коју треба опорезовати екстрапрофитом, па не тиче се то грађана који су наследили по неколико некретнина од својих родитеља, дедова итд. Овај амандман се односи на оне који су у последњих десетак </w:t>
      </w:r>
      <w:r>
        <w:lastRenderedPageBreak/>
        <w:t xml:space="preserve">или петнаест година постали тајкуни и милионери и који данас имају, попут Синише Малог, апартмане на Копаонику, слушајте ако не знате, има виле и куће на Дедињу, на Сењаку, попут „Миленијум тима“ јахте и бродове у Ровињу, попут Остоје Мијајловића виле у Истри, виле на Сани Бичу у Грчкој итд, итд. </w:t>
      </w:r>
    </w:p>
    <w:p w:rsidR="002C7E78" w:rsidRDefault="002C7E78">
      <w:r>
        <w:tab/>
        <w:t xml:space="preserve">Дакле, сви ови ваши бизнисмени и ви, чланови СНС, не знам да ли ви знате овде, када се толико борите да штитите ваше руководиоце партија, ваше тајкуне, да ли сте свесни кога штитите? Да ли сте свесни колико је њих постало богатији за хотеле, за виле, за аутомобиле који коштају стотине хиљада евра, да штитите највеће тајкуне? Е ми њих тражимо да опорезујемо, а не грађани Србије, јер су они, захваљујући политичкој моћи коју сте им ви дали, пословима које сте има дали, омогућили да пију вина од по десет и више хиљада евра, што често ради и ваш шеф партије. </w:t>
      </w:r>
    </w:p>
    <w:p w:rsidR="002C7E78" w:rsidRDefault="002C7E78">
      <w:r>
        <w:tab/>
        <w:t xml:space="preserve">Знате ваљда то и сами када оде у Словенију или негде другде, па пије вина од по десетине хиљада евра једну флашу, док грађанима Србије поручује како живи од плате од 100 хиљада и нешто динара. А и он сам има неколико некретнина. Додуше, неке је наследио, у реду је, а неке је добио и од државе и то 1999. године, док су неки у рововима на Косову гинули. </w:t>
      </w:r>
    </w:p>
    <w:p w:rsidR="002C7E78" w:rsidRDefault="002C7E78">
      <w:r>
        <w:tab/>
        <w:t>Хвала.</w:t>
      </w:r>
    </w:p>
    <w:p w:rsidR="002C7E78" w:rsidRDefault="002C7E78">
      <w:r>
        <w:tab/>
        <w:t>(Миленко Јованов: Реплика!)</w:t>
      </w:r>
    </w:p>
    <w:p w:rsidR="002C7E78" w:rsidRDefault="002C7E78">
      <w:r>
        <w:tab/>
      </w:r>
      <w:r w:rsidRPr="006F2227">
        <w:t xml:space="preserve">ПРЕДСЕДНИК: </w:t>
      </w:r>
      <w:r>
        <w:t>Ово јесте право на реплику.</w:t>
      </w:r>
    </w:p>
    <w:p w:rsidR="002C7E78" w:rsidRDefault="002C7E78">
      <w:r>
        <w:tab/>
        <w:t xml:space="preserve">МИЛЕНКО ЈОВАНОВ: А да ли ће бити опорезовани они који су у замену за грађевинску парцелу у власништву општине Трстеник добили стан у стамбеној згради у Трстенику? </w:t>
      </w:r>
    </w:p>
    <w:p w:rsidR="002C7E78" w:rsidRDefault="002C7E78">
      <w:r>
        <w:tab/>
        <w:t>(Мирослав Алексић: И они ће бити.)</w:t>
      </w:r>
    </w:p>
    <w:p w:rsidR="002C7E78" w:rsidRDefault="002C7E78">
      <w:r>
        <w:tab/>
        <w:t xml:space="preserve">И они ће бити?  Добро. </w:t>
      </w:r>
    </w:p>
    <w:p w:rsidR="002C7E78" w:rsidRDefault="002C7E78">
      <w:r>
        <w:tab/>
        <w:t xml:space="preserve">Да, да, то знамо. То јуначење знамо. То јуначење смо имали прилике да видимо, то јуначење гледамо и са „Миленијум тимом“. </w:t>
      </w:r>
    </w:p>
    <w:p w:rsidR="002C7E78" w:rsidRDefault="002C7E78">
      <w:r>
        <w:tab/>
        <w:t>Одговорите њиховим адвокатима. Примите судски позив. Што бежите или, што би рекао Бошко Обрадовић - што бежите?</w:t>
      </w:r>
    </w:p>
    <w:p w:rsidR="002C7E78" w:rsidRDefault="002C7E78">
      <w:r>
        <w:tab/>
        <w:t>(Синиша Ковачевић: Правилно је и једно и друго.)</w:t>
      </w:r>
    </w:p>
    <w:p w:rsidR="002C7E78" w:rsidRDefault="002C7E78">
      <w:r>
        <w:tab/>
        <w:t xml:space="preserve"> Ко је рекао да је неправилно, господине Ковачевићу? Зашто имате потребу да одговарате на питања која вам нико није поставио?</w:t>
      </w:r>
    </w:p>
    <w:p w:rsidR="002C7E78" w:rsidRDefault="002C7E78">
      <w:r>
        <w:tab/>
      </w:r>
      <w:r w:rsidRPr="00F467AB">
        <w:t xml:space="preserve">ПРЕДСЕДНИК: </w:t>
      </w:r>
      <w:r>
        <w:t xml:space="preserve">Немојте да добацујете само. </w:t>
      </w:r>
    </w:p>
    <w:p w:rsidR="002C7E78" w:rsidRDefault="002C7E78">
      <w:r>
        <w:tab/>
        <w:t>Пустите да се заврши, па ћете добити реч ако хоћете.</w:t>
      </w:r>
    </w:p>
    <w:p w:rsidR="002C7E78" w:rsidRDefault="002C7E78">
      <w:r>
        <w:tab/>
        <w:t xml:space="preserve">Немојте, Ковачевићу, да добацујете. </w:t>
      </w:r>
    </w:p>
    <w:p w:rsidR="002C7E78" w:rsidRDefault="002C7E78">
      <w:r>
        <w:tab/>
        <w:t xml:space="preserve">МИЛЕНКО ЈОВАНОВ: Ви имате потребу да говорите и кад вас нико ништа не пита. Ја вама нисам добацивао ништа. Нисам, додуше, ни слушао нешто претерано шта сте говорили. </w:t>
      </w:r>
    </w:p>
    <w:p w:rsidR="002C7E78" w:rsidRDefault="002C7E78">
      <w:r>
        <w:tab/>
        <w:t>(Синиша Ковачевић: Нисам ни дао разлога.)</w:t>
      </w:r>
    </w:p>
    <w:p w:rsidR="002C7E78" w:rsidRDefault="002C7E78">
      <w:r>
        <w:tab/>
        <w:t xml:space="preserve">Да ли сте дали разлог или нисте… И нисте дали разлог, искрено речено. И  нисте. </w:t>
      </w:r>
      <w:r>
        <w:tab/>
      </w:r>
    </w:p>
    <w:p w:rsidR="002C7E78" w:rsidRDefault="002C7E78">
      <w:r>
        <w:tab/>
        <w:t xml:space="preserve">Дакле, као што је рекао Бошко Обрадовић – што бежите? </w:t>
      </w:r>
    </w:p>
    <w:p w:rsidR="002C7E78" w:rsidRDefault="002C7E78">
      <w:r>
        <w:tab/>
        <w:t>Храбро спомињете „Миленијум тим“, храбро причате о криминалу „Миленијум тима“, а онда „Миленијум тим“ поднесе кривичну пријаву због неистина које сте изнели, како они кажу, ја не знам то је ствар поступка, а ви кажете – не, не, ја сам посланик, истичем имунитет. Зашто? Чега се плашите? Па, кад говорите истину, једва чекате да идете на суд, добијете судску потврду онога што сте говорили…</w:t>
      </w:r>
    </w:p>
    <w:p w:rsidR="002C7E78" w:rsidRDefault="002C7E78">
      <w:r>
        <w:tab/>
        <w:t>(Мирослав Алексић: Не на ваш суд.)</w:t>
      </w:r>
    </w:p>
    <w:p w:rsidR="002C7E78" w:rsidRDefault="002C7E78">
      <w:r>
        <w:tab/>
        <w:t>А не нашем суду? А на који бисте ви суд? Ово је суд државе Србије.</w:t>
      </w:r>
    </w:p>
    <w:p w:rsidR="002C7E78" w:rsidRDefault="002C7E78">
      <w:r>
        <w:tab/>
        <w:t>(Мирослав Алексић: То је партијски суд.)</w:t>
      </w:r>
    </w:p>
    <w:p w:rsidR="002C7E78" w:rsidRDefault="002C7E78">
      <w:r>
        <w:lastRenderedPageBreak/>
        <w:tab/>
        <w:t>Партијски суд? То је онај где је суђено Патрику Хоу? Да ли је то ваш партијски суд? На тај суд бисте ишли? Тај сад у Србији нема.</w:t>
      </w:r>
    </w:p>
    <w:p w:rsidR="002C7E78" w:rsidRDefault="002C7E78">
      <w:r>
        <w:tab/>
        <w:t xml:space="preserve">Дакле,  и на оног у Трстенику што је добио стан и на све остало да се примењује овај амандман, али размислићу. Ако се односи и на тог ко је из Трстеника, можда га и прихватимо. </w:t>
      </w:r>
    </w:p>
    <w:p w:rsidR="002C7E78" w:rsidRDefault="002C7E78">
      <w:r>
        <w:tab/>
        <w:t>Хвала.</w:t>
      </w:r>
    </w:p>
    <w:p w:rsidR="002C7E78" w:rsidRDefault="002C7E78">
      <w:r>
        <w:tab/>
      </w:r>
      <w:r w:rsidRPr="00EE680C">
        <w:t xml:space="preserve">ПРЕДСЕДНИК: </w:t>
      </w:r>
      <w:r>
        <w:t xml:space="preserve">И вас сам, Миливојевићу, много пута замолио да не добацујете. Сад сам морао и Ковачевића и Ћуту Јовановића исто, али не вреди. </w:t>
      </w:r>
    </w:p>
    <w:p w:rsidR="002C7E78" w:rsidRDefault="002C7E78">
      <w:r>
        <w:tab/>
        <w:t>(Бошко Обрадовић: Реплика!)</w:t>
      </w:r>
    </w:p>
    <w:p w:rsidR="002C7E78" w:rsidRDefault="002C7E78">
      <w:r>
        <w:tab/>
        <w:t xml:space="preserve">Господине Обрадовићу, вама могу да дам реч по времену које имате ако желите да га користите за то. </w:t>
      </w:r>
    </w:p>
    <w:p w:rsidR="002C7E78" w:rsidRDefault="002C7E78">
      <w:r>
        <w:tab/>
        <w:t xml:space="preserve">Рекао је да сте ви рекли – зашто бежите. То није ништа увредљиво. То није основ за реплику. </w:t>
      </w:r>
    </w:p>
    <w:p w:rsidR="002C7E78" w:rsidRDefault="002C7E78">
      <w:r>
        <w:tab/>
        <w:t>Ако желите сада да се укључите у дискусију, даћу вам реч.</w:t>
      </w:r>
    </w:p>
    <w:p w:rsidR="002C7E78" w:rsidRDefault="002C7E78">
      <w:r>
        <w:tab/>
        <w:t>(Радомир Лазовић: Пословник!)</w:t>
      </w:r>
    </w:p>
    <w:p w:rsidR="002C7E78" w:rsidRDefault="002C7E78">
      <w:r>
        <w:tab/>
        <w:t>Повреда пословника, Радомир Лазовић.</w:t>
      </w:r>
    </w:p>
    <w:p w:rsidR="002C7E78" w:rsidRDefault="002C7E78" w:rsidP="002C7E78">
      <w:r>
        <w:tab/>
        <w:t>РАДОМИР ЛАЗОВИЋ: Члан 27. Старате се о примени Пословника.</w:t>
      </w:r>
    </w:p>
    <w:p w:rsidR="002C7E78" w:rsidRDefault="002C7E78" w:rsidP="002C7E78">
      <w:r>
        <w:tab/>
        <w:t xml:space="preserve">Дакле, није време скинуто представнику СНС-а. Тако стоји у систему. Можда је грешка, мада нешто ми не делује да ви умете да грешите када треба на вашу страну да навучете, али нема везе. </w:t>
      </w:r>
    </w:p>
    <w:p w:rsidR="002C7E78" w:rsidRDefault="002C7E78" w:rsidP="002C7E78">
      <w:r>
        <w:tab/>
        <w:t xml:space="preserve">Можете ли, молим вас, председавајући, да проверите, пошто ми се чини да нисте урадили како треба и како Пословник налаже. Дакле, молим вас да сада проверите због чега време које је користио господин Миленко Јованов није одузето из система тако као што то радите опозицији? </w:t>
      </w:r>
    </w:p>
    <w:p w:rsidR="002C7E78" w:rsidRDefault="002C7E78" w:rsidP="002C7E78">
      <w:r>
        <w:tab/>
        <w:t xml:space="preserve">Ово није реплика, нити је оно претходно била реплика. </w:t>
      </w:r>
    </w:p>
    <w:p w:rsidR="002C7E78" w:rsidRDefault="002C7E78" w:rsidP="002C7E78">
      <w:r>
        <w:tab/>
      </w:r>
      <w:r w:rsidRPr="00DC0B99">
        <w:t xml:space="preserve">ПРЕДСЕДНИК: </w:t>
      </w:r>
      <w:r>
        <w:t xml:space="preserve">Све је у реду. Све сам вас разумемо. Немојте само да се свађате са осталима у сали. Мени сте поставили питање. </w:t>
      </w:r>
    </w:p>
    <w:p w:rsidR="002C7E78" w:rsidRDefault="002C7E78" w:rsidP="002C7E78">
      <w:r>
        <w:tab/>
        <w:t xml:space="preserve">РАДОМИР ЛАЗОВИЋ: Те вас молим да ми одговорите. </w:t>
      </w:r>
    </w:p>
    <w:p w:rsidR="002C7E78" w:rsidRDefault="002C7E78" w:rsidP="002C7E78">
      <w:r>
        <w:tab/>
      </w:r>
      <w:r w:rsidRPr="00DC0B99">
        <w:t xml:space="preserve">ПРЕДСЕДНИК: </w:t>
      </w:r>
      <w:r>
        <w:t xml:space="preserve">У реду. </w:t>
      </w:r>
    </w:p>
    <w:p w:rsidR="002C7E78" w:rsidRDefault="002C7E78" w:rsidP="002C7E78">
      <w:r>
        <w:tab/>
        <w:t xml:space="preserve">Значи, што се тиче обрачуна времена, ево, скрећем пажњу техничкој служби, за последње излагање Миленка Јованова рекао сам да је по праву за реплику. За оно пре тога, које је било око три, четири минута, рекао сам да је од времена посланичке групе и тражим да се обрачуна на тај начин. </w:t>
      </w:r>
    </w:p>
    <w:p w:rsidR="002C7E78" w:rsidRDefault="002C7E78" w:rsidP="002C7E78">
      <w:r>
        <w:tab/>
        <w:t xml:space="preserve">Рекао сам довољно. Служба има обавезу, ако то није учинила до сада, овог тренутка да то уради и тако ћу га рачунати приликом давања речи даље. </w:t>
      </w:r>
    </w:p>
    <w:p w:rsidR="002C7E78" w:rsidRDefault="002C7E78" w:rsidP="002C7E78">
      <w:r>
        <w:tab/>
        <w:t xml:space="preserve">Ако сам одговорио на то што сте питали нема потребе да стојите ту и да машете телефоном. </w:t>
      </w:r>
    </w:p>
    <w:p w:rsidR="002C7E78" w:rsidRDefault="002C7E78" w:rsidP="002C7E78">
      <w:r>
        <w:tab/>
        <w:t xml:space="preserve">Завршили смо. </w:t>
      </w:r>
    </w:p>
    <w:p w:rsidR="002C7E78" w:rsidRDefault="002C7E78" w:rsidP="002C7E78">
      <w:r>
        <w:tab/>
        <w:t xml:space="preserve">Можете да седнете и да наставимо да разговарамо даље. </w:t>
      </w:r>
    </w:p>
    <w:p w:rsidR="002C7E78" w:rsidRDefault="002C7E78" w:rsidP="002C7E78">
      <w:r>
        <w:tab/>
        <w:t xml:space="preserve">На члан 5. амандман је поднела народни посланик Марина Липовац Танасковић. </w:t>
      </w:r>
    </w:p>
    <w:p w:rsidR="002C7E78" w:rsidRDefault="002C7E78" w:rsidP="002C7E78">
      <w:r>
        <w:tab/>
        <w:t xml:space="preserve">Реч има Марина Липовац Танасковић. </w:t>
      </w:r>
    </w:p>
    <w:p w:rsidR="002C7E78" w:rsidRDefault="002C7E78" w:rsidP="002C7E78">
      <w:r>
        <w:tab/>
        <w:t xml:space="preserve">МАРИНА ЛИПОВАЦ ТАНАСКОВИЋ: Мој амандман је чисто техничке природе. Ја тражим да у Пројекат изградње обилазнице и тунела да се придода и да гласи: „Пројекат изградње обилазница, тунела и мостова“. </w:t>
      </w:r>
    </w:p>
    <w:p w:rsidR="002C7E78" w:rsidRDefault="002C7E78" w:rsidP="002C7E78">
      <w:r>
        <w:tab/>
        <w:t xml:space="preserve">Имајући у виду да није познато на које обилазнице и који тунели ће се трошити буџетска средства, зашто онда овде се не би придодали и инфраструктурни објекти на води? </w:t>
      </w:r>
    </w:p>
    <w:p w:rsidR="002C7E78" w:rsidRDefault="002C7E78" w:rsidP="002C7E78">
      <w:r>
        <w:lastRenderedPageBreak/>
        <w:tab/>
        <w:t xml:space="preserve">Изгледа да ова власт има нешто против мостова, јер ова власт жели да сруши Стари савски мост. Ова власт пушта да се урушавају мостови по Србији, а један од таквих мостова је и Панчевачки мост преко Дунава у Београду. Ово је један од првих мостова коме је неопходна хитна реконструкција. Преко овог моста дневно прође 25.000 возила. На овом мосту у последњих пет година догодила се 306 саобраћајних незгода, од чега су четири живота изгубљена. </w:t>
      </w:r>
    </w:p>
    <w:p w:rsidR="002C7E78" w:rsidRDefault="002C7E78" w:rsidP="002C7E78">
      <w:r>
        <w:tab/>
        <w:t xml:space="preserve">Овај мост се годинама адекватно не одржава. У лошем је стању. Изузетно је небезбедан не само за моторна возила, већ и за остале учеснике у саобраћају, првенствено пешаке и бициклисте. Нема система за одржавање, нема челичних ограда. На мосту не постоје адекватне површине за бициклисте, нити за пешаке. </w:t>
      </w:r>
    </w:p>
    <w:p w:rsidR="002C7E78" w:rsidRDefault="002C7E78" w:rsidP="002C7E78">
      <w:r>
        <w:tab/>
        <w:t xml:space="preserve">Саобраћајни институт ЦИП израдио је 2006. године пројекат за реконструкцију Панчевачког моста, али осим радова на челичној конструкцији ништа друго није урађено. Овај мост је из тог разлога пуштен да се сам урушава. Неопходна му је хитна реконструкција. </w:t>
      </w:r>
    </w:p>
    <w:p w:rsidR="002C7E78" w:rsidRDefault="002C7E78" w:rsidP="002C7E78">
      <w:r>
        <w:tab/>
        <w:t xml:space="preserve">У медијима смо чули да ова власт жели и овај мост да сруши. То је заиста неприхватљиво. Мостови се граде.  Мостови се не руше. У школи нас бар уче тако. Не знам шта уче ову власт? </w:t>
      </w:r>
    </w:p>
    <w:p w:rsidR="002C7E78" w:rsidRDefault="002C7E78" w:rsidP="002C7E78">
      <w:r>
        <w:tab/>
        <w:t xml:space="preserve">Како стално долазимо до тога да немамо идеја, ево једне идеје како треба стари мост да изгледа. Он треба да се сачува и да се изгради нови. Постоји место где он може да се изгради. Из тог разлога апелујем да се овај амандман усвоји и да буџетске паре буду и на реконструкцију мостова. </w:t>
      </w:r>
    </w:p>
    <w:p w:rsidR="002C7E78" w:rsidRDefault="002C7E78" w:rsidP="002C7E78">
      <w:r>
        <w:tab/>
        <w:t xml:space="preserve">Хвала. </w:t>
      </w:r>
    </w:p>
    <w:p w:rsidR="002C7E78" w:rsidRDefault="002C7E78" w:rsidP="002C7E78">
      <w:r>
        <w:tab/>
      </w:r>
      <w:r w:rsidRPr="003C0519">
        <w:t xml:space="preserve">ПРЕДСЕДНИК: </w:t>
      </w:r>
      <w:r>
        <w:t xml:space="preserve">Хвала вам. </w:t>
      </w:r>
    </w:p>
    <w:p w:rsidR="002C7E78" w:rsidRDefault="002C7E78" w:rsidP="002C7E78">
      <w:r>
        <w:tab/>
        <w:t>(Горица Гајић: Повреда Пословника!)</w:t>
      </w:r>
    </w:p>
    <w:p w:rsidR="002C7E78" w:rsidRDefault="002C7E78" w:rsidP="002C7E78">
      <w:r>
        <w:tab/>
        <w:t xml:space="preserve">Народни посланик Горица Гајић, повреда Пословника. </w:t>
      </w:r>
    </w:p>
    <w:p w:rsidR="002C7E78" w:rsidRPr="00DC0B99" w:rsidRDefault="002C7E78" w:rsidP="002C7E78">
      <w:r>
        <w:tab/>
        <w:t>Изволите.</w:t>
      </w:r>
    </w:p>
    <w:p w:rsidR="002C7E78" w:rsidRDefault="002C7E78">
      <w:r>
        <w:tab/>
        <w:t>ГОРИЦА ГАЈИЋ: Хвала, председниче.</w:t>
      </w:r>
    </w:p>
    <w:p w:rsidR="002C7E78" w:rsidRDefault="002C7E78">
      <w:r>
        <w:tab/>
        <w:t xml:space="preserve">Док смо још код члана 5, а само имамо три амандмана на члан 5. која су ушла у дневни ред о којима се разматра, надлежни Одбор за уставна питања и законодавство се позвао на члан, и ја се сада наслањам на тај члан, 163. став 2, који каже – надлежни одбор ће непотпуне и амандмане са увредљивом садржином одбацити, о чему ће Народној скупштини поднети извештај. </w:t>
      </w:r>
    </w:p>
    <w:p w:rsidR="002C7E78" w:rsidRDefault="002C7E78">
      <w:r>
        <w:tab/>
        <w:t>Ми смо добили извештај ресорног Одбора за уставна питања и законодавство…</w:t>
      </w:r>
    </w:p>
    <w:p w:rsidR="002C7E78" w:rsidRDefault="002C7E78">
      <w:r>
        <w:tab/>
      </w:r>
      <w:r w:rsidRPr="00833F58">
        <w:t xml:space="preserve">ПРЕДСЕДНИК: </w:t>
      </w:r>
      <w:r>
        <w:t>Само ми кажите, госпођо Гајић, који члан Пословника?</w:t>
      </w:r>
    </w:p>
    <w:p w:rsidR="002C7E78" w:rsidRDefault="002C7E78">
      <w:r>
        <w:tab/>
        <w:t>ГОРИЦА ГАЈИЋ: Члан 163. став 2.</w:t>
      </w:r>
    </w:p>
    <w:p w:rsidR="002C7E78" w:rsidRDefault="002C7E78">
      <w:r>
        <w:tab/>
      </w:r>
      <w:r w:rsidRPr="00833F58">
        <w:t xml:space="preserve">ПРЕДСЕДНИК: </w:t>
      </w:r>
      <w:r>
        <w:t>Члан 163.</w:t>
      </w:r>
    </w:p>
    <w:p w:rsidR="002C7E78" w:rsidRDefault="002C7E78">
      <w:r>
        <w:tab/>
        <w:t>ГОРИЦА ГАЈИЋ: Да, члан 163. став 2, на који се позвао и ресорни одбор.</w:t>
      </w:r>
    </w:p>
    <w:p w:rsidR="002C7E78" w:rsidRDefault="002C7E78">
      <w:r>
        <w:tab/>
        <w:t xml:space="preserve">Поднето је укупно 27 амандмана на члан 5, 24 амандмана свих посланичких група су одбијени, одбачени, додуше, без образложења да ли су неблаговремено поднети, да ли имају увредљиву садржину, да ли су непотпуни. </w:t>
      </w:r>
    </w:p>
    <w:p w:rsidR="002C7E78" w:rsidRDefault="002C7E78">
      <w:r>
        <w:tab/>
        <w:t xml:space="preserve">Не сумњам у то да смо сви поднели благовремено. Не сумњам ни у то да су са увредљивом садржином, а не сумњам ни у то да нису у складу са Уставом, јер не видим шта је увредљиво и шта није у складу са Уставом. </w:t>
      </w:r>
    </w:p>
    <w:p w:rsidR="002C7E78" w:rsidRDefault="002C7E78">
      <w:r>
        <w:tab/>
        <w:t xml:space="preserve">Ако, смо ми као коалиција НАДА поднели амандман на члан 5, где смо пренаменили средства, силна средства издвојена за затворе, на средства за реконструкцију зграда судова и јавних тужилаштава. И не видим где је ту увредљива садржина, ако смо ми смањили 301 милион за реновирање клуба посланика. Нека ми неко каже чему служи? И нисмо, наравно, обавештени. </w:t>
      </w:r>
    </w:p>
    <w:p w:rsidR="002C7E78" w:rsidRDefault="002C7E78">
      <w:r>
        <w:lastRenderedPageBreak/>
        <w:tab/>
      </w:r>
      <w:r w:rsidRPr="004F0BEA">
        <w:t xml:space="preserve">ПРЕДСЕДНИК: </w:t>
      </w:r>
      <w:r>
        <w:t>Госпођо Гајић, само да проверим да ли сам вас добро разумео. Ви нисте добили образложење одбора или сте добили, али нисте задовољни?</w:t>
      </w:r>
    </w:p>
    <w:p w:rsidR="002C7E78" w:rsidRDefault="002C7E78">
      <w:r>
        <w:tab/>
        <w:t>ГОРИЦА ГАЈИЋ: Ми нисмо добили образложење одбора, а дужни смо да добијемо, по Пословнику, да видимо да ли је неблаговремен или непотпун.</w:t>
      </w:r>
    </w:p>
    <w:p w:rsidR="002C7E78" w:rsidRDefault="002C7E78">
      <w:r>
        <w:tab/>
      </w:r>
      <w:r w:rsidRPr="004F0BEA">
        <w:t xml:space="preserve">ПРЕДСЕДНИК: </w:t>
      </w:r>
      <w:r>
        <w:t>Разумем вас. Ако је то проблем, дакле, наравно да се достави одговарајуће образложење уз одлуке одбора.</w:t>
      </w:r>
    </w:p>
    <w:p w:rsidR="002C7E78" w:rsidRDefault="002C7E78" w:rsidP="002C7E78">
      <w:r>
        <w:tab/>
        <w:t>Треба ли да се изјаснимо још додатно око тога</w:t>
      </w:r>
      <w:r w:rsidRPr="00B71F73">
        <w:t xml:space="preserve"> </w:t>
      </w:r>
      <w:r>
        <w:t xml:space="preserve">и да гласамо? </w:t>
      </w:r>
    </w:p>
    <w:p w:rsidR="002C7E78" w:rsidRDefault="002C7E78" w:rsidP="002C7E78">
      <w:r>
        <w:tab/>
        <w:t>(Горица Гајић: Не.)</w:t>
      </w:r>
    </w:p>
    <w:p w:rsidR="002C7E78" w:rsidRDefault="002C7E78" w:rsidP="002C7E78">
      <w:r>
        <w:tab/>
        <w:t>Не треба. Добро.</w:t>
      </w:r>
    </w:p>
    <w:p w:rsidR="002C7E78" w:rsidRDefault="002C7E78">
      <w:r>
        <w:tab/>
        <w:t>По амандману, Јелена Жарић Ковачевић.</w:t>
      </w:r>
    </w:p>
    <w:p w:rsidR="002C7E78" w:rsidRDefault="002C7E78">
      <w:r>
        <w:tab/>
        <w:t>ЈЕЛЕНА ЖАРИЋ КОВАЧЕВИЋ: Хвала вам, председавајући.</w:t>
      </w:r>
    </w:p>
    <w:p w:rsidR="002C7E78" w:rsidRDefault="002C7E78">
      <w:r>
        <w:tab/>
        <w:t>Трудићу се да будем кратка. Јавила сам се зато што сам осетила потребу као председник Одбора за уставна питања и законодавство, да зарад истине и због грађана Србије који су обмањивани целог јутра, што од стране посланика опозиције овде у пленуму, што од стране посланика који су држали прес конференције, наводећи како су, забога, њихови амандмани одбачени од стране Одбора за уставна питања и законодавство, зато што су их поднели посланици опозиције.</w:t>
      </w:r>
    </w:p>
    <w:p w:rsidR="002C7E78" w:rsidRDefault="002C7E78">
      <w:r>
        <w:tab/>
        <w:t>Дакле, да почнем од Одбора за уставна питања и законодавство, знате, чланови тог одбора су и посланици који су из опозиционих посланичких група и ти посланици нису били заинтересовани да дођу на седницу Одбора. Дошао је само један колега који је из опозиције. Немам намере да производим реплике или да се овде препуцавам. Хоћу само да вам кажем како ради тај Одбор за уставна питања и законодавство и поред тога што сматрам да смо сви имали довољно времена да то схватимо и да научимо.</w:t>
      </w:r>
    </w:p>
    <w:p w:rsidR="002C7E78" w:rsidRDefault="002C7E78">
      <w:r>
        <w:tab/>
        <w:t>Што се тиче образложења, образложење Одбора за уставна питања и законодавство се не зове образложење, већ се зове извештај. Тај извештај сам ја синоћ потписала. Извештај је умножен и подељен је свим посланицима у сали који су га добили. Поред тог извештаја, ви добијате и извештај о томе који амандмани нису прихваћени, односно одбијени од стране Владе Републике Србије.</w:t>
      </w:r>
    </w:p>
    <w:p w:rsidR="002C7E78" w:rsidRDefault="002C7E78">
      <w:r>
        <w:tab/>
        <w:t xml:space="preserve">Дакле, на седници Владе се одлучује о томе да ли ће се амандмани прихватити или одбити, исто као што министар или председник Владе могу то да кажу и овде у пленуму, а на седници Одбора смо радили нешто друго. Дакле, то смо сада установили. Само да знамо да смо то запамтили. </w:t>
      </w:r>
    </w:p>
    <w:p w:rsidR="002C7E78" w:rsidRDefault="002C7E78">
      <w:r>
        <w:tab/>
        <w:t xml:space="preserve">Што се тиче образложења, од Владе сте добили и за сваког одбијеног члана постоји доле образложење због чега је одбијен. </w:t>
      </w:r>
    </w:p>
    <w:p w:rsidR="002C7E78" w:rsidRDefault="002C7E78">
      <w:r>
        <w:tab/>
        <w:t xml:space="preserve">Е, сад, хоћу да вам кажем и нешто друго. Дакле, осим тога што на Одбору за уставна питања и законодавство није било посланика опозиције, осим једног колеге, нисте могли ни да се информишете, па нисте могли ни да знате. Раније сте долазили чешће на седнице Одбора за уставна питања и законодавство и тај један колега није имао никакве замерке о којима се прича данас. Углавном су замерке биле политичке природе, како се амандмани одбацују зато што су поднети од стране посланика опозиције итд, а ја ћу вам сада рећи да то није тачно, зато што су одбијени, рецимо, и амандмани које су поднели посланици из посланичке групе СДПС, за које знамо да нису опозиција, већ су врло добра коалиција СНС. Дакле, те оптужбе поново не стоје. </w:t>
      </w:r>
    </w:p>
    <w:p w:rsidR="002C7E78" w:rsidRDefault="002C7E78">
      <w:r>
        <w:tab/>
        <w:t xml:space="preserve">Још нешто сам желела да кажем. Кажете, непотпуни амандмани или увредљиви. Нигде у извештају не стоји да је неки амандман овог пута био увредљив. Такве амандмане смо имали када смо расправљали о ребалансу буџета. Сада су амандмани непотпуни, по том члану који сте навели Пословника. Ја видим да је сада галама и да посланике опозиције не интересује много о чему ја причам, само зато што су схватили да ће грађани Србије </w:t>
      </w:r>
      <w:r>
        <w:lastRenderedPageBreak/>
        <w:t xml:space="preserve">схватити да они нису у праву и да се заправо ово све односи на опструкцију рада Народне скупштине. </w:t>
      </w:r>
    </w:p>
    <w:p w:rsidR="002C7E78" w:rsidRDefault="002C7E78" w:rsidP="002C7E78">
      <w:r>
        <w:tab/>
        <w:t>Дакле, Закон о буџетском систему имате, изволите, прочитајте чланове који се односе на то да таксативно уређују какви амандмани морају да буду када се подносе на буџет.</w:t>
      </w:r>
    </w:p>
    <w:p w:rsidR="002C7E78" w:rsidRDefault="002C7E78" w:rsidP="002C7E78">
      <w:r>
        <w:tab/>
        <w:t>Искрена да будем, немам намере ни на седницама одбора, ни овде у пленуму да представљам бесплатну правну помоћ заједно са скупштинском службом, то сам неколико пута казала, само вас све молим да се држите Пословника, да читате законе и да знате кад нешто тражите, да знате шта хоћете и шта тражите, не само тим амандманом, него и образложењем амандмана.</w:t>
      </w:r>
    </w:p>
    <w:p w:rsidR="002C7E78" w:rsidRDefault="002C7E78" w:rsidP="002C7E78">
      <w:r>
        <w:tab/>
        <w:t>Кад смо код образложења амандмана, желим такође да вам кажем да на одбору уопште ниједног тренутка нисмо улазили у суштину амандмана, већ само у то да ли су у формално-правном смислу испуњени услови да тај амандман дође на пленум.</w:t>
      </w:r>
    </w:p>
    <w:p w:rsidR="002C7E78" w:rsidRDefault="002C7E78" w:rsidP="002C7E78">
      <w:r>
        <w:tab/>
        <w:t xml:space="preserve">А кад смо код суштине амандмана, имамо овде једну ситуацију која се десила 15. јула 2009. године, када је господин Влатко Ратковић, а сви знамо из које партије је он био, одбио 113 амандмана СРС зато што му се није свиђала суштина амандмана. </w:t>
      </w:r>
    </w:p>
    <w:p w:rsidR="002C7E78" w:rsidRDefault="002C7E78" w:rsidP="002C7E78">
      <w:r>
        <w:tab/>
        <w:t xml:space="preserve">Дакле, са једне стране вама не одговара да се настави са праксом која постоји овде десетинама година уназад, али са друге стране, ви хоћете да ви можете да ви имате двоструке аршине, али да Одбор за уставна питања и законодавство не ради свој посао како треба. </w:t>
      </w:r>
    </w:p>
    <w:p w:rsidR="002C7E78" w:rsidRDefault="002C7E78" w:rsidP="002C7E78">
      <w:r>
        <w:tab/>
        <w:t>Оно што сам још хтела да кажем, суштина је ако видите образложења појединих амандмана или неке амандмане, суштина је заправо била, хајде да сви признамо да је то тако, суштина је заправо била да се свако ко је поднео амандман јави да би нешто причао, било шта, јер кад видимо, у много амандмана је ситуација да је додат један број, да је број промењен за 10.000 динара, за пет динара. Шта ћете ви променити на некој буџетској позицији за пет динара? Исувише је очигледно, кажем, иако нисмо улазили у суштину амандмана.</w:t>
      </w:r>
    </w:p>
    <w:p w:rsidR="002C7E78" w:rsidRDefault="002C7E78" w:rsidP="002C7E78">
      <w:r>
        <w:tab/>
        <w:t>Према томе, ја се надам да сам сада објаснила ситуацију. Немојте, молим вас, злоупотребљавати, немојте обмањивати грађане Србије. Немојте злоупотребљавати Пословник Народне скупштине и законе који су ту да бисмо их ми примењивали и као народни посланици и као скупштинска служба.</w:t>
      </w:r>
    </w:p>
    <w:p w:rsidR="002C7E78" w:rsidRDefault="002C7E78" w:rsidP="002C7E78">
      <w:r>
        <w:tab/>
        <w:t>Већ сам много одужила и нећу се више јављати. Хвала.</w:t>
      </w:r>
    </w:p>
    <w:p w:rsidR="002C7E78" w:rsidRDefault="002C7E78" w:rsidP="002C7E78">
      <w:r>
        <w:tab/>
      </w:r>
      <w:r w:rsidRPr="001F0E3D">
        <w:t xml:space="preserve">ПРЕДСЕДНИК: </w:t>
      </w:r>
      <w:r>
        <w:t>Хвала.</w:t>
      </w:r>
    </w:p>
    <w:p w:rsidR="002C7E78" w:rsidRDefault="002C7E78" w:rsidP="002C7E78">
      <w:r>
        <w:tab/>
        <w:t>(Владимир Гајић: Ја сам члан тог одбора.)</w:t>
      </w:r>
    </w:p>
    <w:p w:rsidR="002C7E78" w:rsidRDefault="002C7E78" w:rsidP="002C7E78">
      <w:r>
        <w:tab/>
        <w:t>Само да вас замолим, да се разумемо око тога, то што је неко члан одбора, не значи да има право на реплику кад се помене одбор. То је просто немогуће.</w:t>
      </w:r>
    </w:p>
    <w:p w:rsidR="002C7E78" w:rsidRDefault="002C7E78" w:rsidP="002C7E78">
      <w:r>
        <w:tab/>
        <w:t>(Владимир Гајић: Има везе, зато што је госпођа председник одбора ставила једну примедбу у вези тога како је јуче била седница, а дошао је само један из опозиције. Имам потребу да…)</w:t>
      </w:r>
    </w:p>
    <w:p w:rsidR="002C7E78" w:rsidRDefault="002C7E78" w:rsidP="002C7E78">
      <w:r>
        <w:tab/>
        <w:t xml:space="preserve">Имате потребу, добро, али то је немогуће, то што ви сада тражите, по Пословнику је немогуће. </w:t>
      </w:r>
    </w:p>
    <w:p w:rsidR="002C7E78" w:rsidRDefault="002C7E78" w:rsidP="002C7E78">
      <w:r>
        <w:tab/>
        <w:t>Ако постоји нешто што треба да се расправи на одбору, овом о ком је било речи или било ком, молим да то урадите на седници одбора, не расправом у пленуму. То тако не може.</w:t>
      </w:r>
    </w:p>
    <w:p w:rsidR="002C7E78" w:rsidRDefault="002C7E78" w:rsidP="002C7E78">
      <w:r>
        <w:tab/>
        <w:t>(Владимир Гајић: Повреда Пословника.)</w:t>
      </w:r>
    </w:p>
    <w:p w:rsidR="002C7E78" w:rsidRDefault="002C7E78" w:rsidP="002C7E78">
      <w:r>
        <w:tab/>
        <w:t xml:space="preserve">Сачекајте. </w:t>
      </w:r>
    </w:p>
    <w:p w:rsidR="002C7E78" w:rsidRDefault="002C7E78" w:rsidP="002C7E78">
      <w:r>
        <w:tab/>
        <w:t>Повреда Пословника.</w:t>
      </w:r>
    </w:p>
    <w:p w:rsidR="002C7E78" w:rsidRDefault="002C7E78" w:rsidP="002C7E78">
      <w:r>
        <w:lastRenderedPageBreak/>
        <w:tab/>
        <w:t>ТАМАРА МИЛЕНКОВИЋ КЕРКОВИЋ: Господине председниче, молим вас, јављам се због повреде Пословника, члан 107. Говорник на седници Народне скупштине дужан је да поштује достојанство Народне скупштине.</w:t>
      </w:r>
    </w:p>
    <w:p w:rsidR="002C7E78" w:rsidRDefault="002C7E78" w:rsidP="002C7E78">
      <w:r>
        <w:tab/>
        <w:t xml:space="preserve">Председница Одбора за административна питања, извињавам се, за уставна и административна питања, оптужује чланове опозиционих посланичких група да обмањују јавност и да амандмани нису били поднети у складу са овим Пословником. </w:t>
      </w:r>
    </w:p>
    <w:p w:rsidR="002C7E78" w:rsidRDefault="002C7E78" w:rsidP="002C7E78">
      <w:r>
        <w:tab/>
        <w:t xml:space="preserve">Ја сам свој амандман поднела у складу са Пословником и немамо у извештају због чега је одбачен, да ли је увредљив итд. </w:t>
      </w:r>
    </w:p>
    <w:p w:rsidR="002C7E78" w:rsidRDefault="002C7E78">
      <w:r>
        <w:tab/>
        <w:t xml:space="preserve">ПРЕДСЕДНИК: Госпођо Миленковић Керковић да вам кажем једну ствар. Ако желите да учествује у расправи на ову тему пријавите се од времена посланичке групе. Немојте то да радите кроз повреду Пословника. </w:t>
      </w:r>
    </w:p>
    <w:p w:rsidR="002C7E78" w:rsidRDefault="002C7E78">
      <w:r>
        <w:tab/>
        <w:t>(Тамара Миленковић Керковић: Ја говорим о повреди достојанства.)</w:t>
      </w:r>
    </w:p>
    <w:p w:rsidR="002C7E78" w:rsidRDefault="002C7E78">
      <w:r>
        <w:tab/>
        <w:t>Не. Не можете то да радите кроз повреду Пословника. Пријавите се за реч и даћу вам реч.</w:t>
      </w:r>
    </w:p>
    <w:p w:rsidR="002C7E78" w:rsidRDefault="002C7E78">
      <w:r>
        <w:tab/>
        <w:t>Ви знате да времена група више нема.</w:t>
      </w:r>
    </w:p>
    <w:p w:rsidR="002C7E78" w:rsidRDefault="002C7E78">
      <w:r>
        <w:tab/>
        <w:t>Реч има Марина Рагуш.</w:t>
      </w:r>
    </w:p>
    <w:p w:rsidR="002C7E78" w:rsidRDefault="002C7E78">
      <w:r>
        <w:tab/>
        <w:t>Изволите.</w:t>
      </w:r>
    </w:p>
    <w:p w:rsidR="002C7E78" w:rsidRDefault="002C7E78">
      <w:r>
        <w:tab/>
        <w:t>МАРИНА РАГУШ: Хвала, господине председниче.</w:t>
      </w:r>
    </w:p>
    <w:p w:rsidR="002C7E78" w:rsidRDefault="002C7E78">
      <w:r>
        <w:tab/>
        <w:t>Надам се да ће заиста поједини посланици опозиције који су први пут у парламенту разумети намеру већине да се ваш глас чује, а инсистирате да се ради по Пословнику. Шта је Пословник? Дакле, не бих волела да преводим председника Скупштине, али заиста се трудимо да спустимо тензије и да наставимо да радимо конструктивно и у интересу грађана који су нас овде делегирали.</w:t>
      </w:r>
    </w:p>
    <w:p w:rsidR="002C7E78" w:rsidRDefault="002C7E78">
      <w:r>
        <w:tab/>
        <w:t xml:space="preserve">Госпођо Керковић, ви на ту тему можете да говорите, али користећи време посланичке групе. Сад имате и право на реплику, крајње коректно вам дајем ту прилику. Ако имате потребу да говорите томе, молим вас само се потрудите да добро изучите Пословник. Није тешко, једноставно је. Знам да је пуно тензије али, драге колеге, даме и господо, хајте да се сви заједно потрудимо да учинимо ову атмосферу достојном свих грађана који су нас делегирали овде, поготово када је тема буџет. </w:t>
      </w:r>
    </w:p>
    <w:p w:rsidR="002C7E78" w:rsidRDefault="002C7E78">
      <w:r>
        <w:tab/>
        <w:t xml:space="preserve">Немојте замерити, скупштина већина, наравно, има право да одговори на све оно што иде испод појаса. Испод појаса пуно тога иде. Заиста се трудимо максимално, ипак само смо људи, да неке границе пристојности не прелазимо на начин тако лак како поједини од вас. Ја разумем. Политички живот је то. Ово је таква институција. Парламент и треба да буде једино место где ће опозиција и власт да сукобљавају своје аргументе, свако на себи својствене начин, али вас молим да оно што смо имали прилике ових дана да гледамо, ево ја користим време посланичке групе, надам се да ће ме разумети моје колеге, води само једном циљу, а то је да за неколико месеци имамо превремене изборе. Верујем да нам то није намера никоме од нас, већ да издржимо овај мандат и да се потрудимо да сва законска решења буду што боља. </w:t>
      </w:r>
    </w:p>
    <w:p w:rsidR="002C7E78" w:rsidRDefault="002C7E78">
      <w:r>
        <w:tab/>
        <w:t xml:space="preserve">Заиста имате илузију да ми не слушамо ваше предлоге. Врло добро чујемо сваки, али немојте очекивати да, када се ради о некоректном понашању, ми будемо редовно коректни, јер се то нама књижи као слабост, а сасвим је супротно. </w:t>
      </w:r>
    </w:p>
    <w:p w:rsidR="002C7E78" w:rsidRDefault="002C7E78">
      <w:r>
        <w:tab/>
        <w:t xml:space="preserve">Даћу вам један пример. Мени је колега Лазовић на један посебан начин интересантан колега, знам, дошао је из активизма и неретко размењујемо аргументе. Ја сам њему једном приликом рекла, везано за загађење ваздуха, да желим да дебатујем на ту тему, нажалост, колега Лазовић није ту, али ту су његове колеге, и да дебатујемо данима ако треба, али под претпоставком… И показала сам му тај документ, пазите, Савета Европе, не Србије, не тада Савезне Републике Југославије, него Савета Европе у коме се говорило о деструкцији </w:t>
      </w:r>
      <w:r>
        <w:lastRenderedPageBreak/>
        <w:t>животне средине током НАТО агресије. И то није говорила Србија, замислите, Украјинац је био известилац. Он је врло брзо после тога мени дао књигу, коју сам ја прочитала, интересантна је књига и верујем да ће бити прилике да говоримо о томе, али је врло брзо после тога… Ја нисам имала могућност да му одговорим на то.</w:t>
      </w:r>
    </w:p>
    <w:p w:rsidR="002C7E78" w:rsidRDefault="002C7E78">
      <w:r>
        <w:tab/>
        <w:t xml:space="preserve">Видите, председник Скупштине, поготово у мом случају, заиста се труди да правила буду иста за све. Верујем да сам овде једна од ретких посланика која је најчешће била прекидана, иако није завршила своју мисао. Ја сам морала да истрпим да колега Лазовић изађе у централни хол и каже да ја релативизујем проблем загађења ваздуха, пазите, као ја не желим чист ваздух и ја га релативизујем. </w:t>
      </w:r>
    </w:p>
    <w:p w:rsidR="002C7E78" w:rsidRDefault="002C7E78">
      <w:r>
        <w:tab/>
        <w:t xml:space="preserve">То је оно о чему ми причамо и о чему смо причали током паузе. Ако заиста имате добру намеру, ви треба да нас убедите у то, јер сте мањина, а ми смо отворени за политичке договоре и сарадњу, све у корист грађана Србије. </w:t>
      </w:r>
    </w:p>
    <w:p w:rsidR="002C7E78" w:rsidRDefault="002C7E78">
      <w:r>
        <w:tab/>
        <w:t>Молим вас даме и господо, само то радите баш тако. Добар дан колега Лазовићу, добро нам дошли поново. Ето, дала сам и вама прилику за реплику. Управо сам и са вама причала током паузе и ево то је тема. Ако заиста желимо да говоримо о свим овим темама и изазовима са којима се наша Република сусреће и имамо добру намеру, а не скупљамо политичке поене на одређени начин, не спинујемо, не покушавамо да будемо интересантни тада на начин који је некоректан, изазивајући још већу температуру и тензије, онда ћемо се трудити да то радимо на политички коректан начин.</w:t>
      </w:r>
    </w:p>
    <w:p w:rsidR="002C7E78" w:rsidRDefault="002C7E78">
      <w:r>
        <w:tab/>
        <w:t xml:space="preserve">Малопре нисам имала прилику да вам одговорим на тему становања које је јако важно и то сада користим од времена групе. Надам се да ће моје колеге посланици да то разумеју зато што је заиста врло важна тема коју јако добро знам. </w:t>
      </w:r>
    </w:p>
    <w:p w:rsidR="002C7E78" w:rsidRDefault="002C7E78">
      <w:r>
        <w:tab/>
        <w:t xml:space="preserve">Прво, требало би да знате праксу земаља чланица ЕУ, попут Аустрије и других земаља. Тамо градови и локалне самоуправе имају свој стамбени фонд и онда они могу да регулишу износ закупа. Тај износ закупа, структура тог закупа се односи на део града у коме се живи, на временски период који се проводи у том стану, да ли је две, три, пет година и онда то тако може да се регулише. </w:t>
      </w:r>
    </w:p>
    <w:p w:rsidR="002C7E78" w:rsidRDefault="002C7E78">
      <w:r>
        <w:tab/>
        <w:t xml:space="preserve">Међутим, у ситуацији када приватник или приватни власник одређене некретнине жели, као што је то код нас случај и десио се удар, ви сте ту у праву зато што су дошли Украјинци и Руси и онда су станодавци своји интересом, јер је то њихова својина, проценили да желе да њихове кирије порасту у небо и то јесте чињеница. Да, десили су се, нажалост, ружни примери, тако што су породице и самохране мајке и многи други били избацивани, али да вам кажем нешто, подстанар и подстанарски тај хлеб добро зна и то је редовна појава и на то не можете никако да утичете када су приватни власници некретнина у питању. </w:t>
      </w:r>
    </w:p>
    <w:p w:rsidR="002C7E78" w:rsidRDefault="002C7E78">
      <w:r>
        <w:tab/>
        <w:t>Ових дана, наравно, иницирали сте својим предлозима и озбиљне расправе у којима су учествовали људи који немају баш никакве везе ни са вама, ни са нама, ни са ким, ни са каквом политиком, али заиста су стручни у својој области. Неретко би одговор на то што ви предлажете био да је минимум коректности рада неозбиљан, али да проблем постоји и он се решава одређеним стамбеним фондом.</w:t>
      </w:r>
    </w:p>
    <w:p w:rsidR="002C7E78" w:rsidRDefault="002C7E78">
      <w:r>
        <w:tab/>
        <w:t xml:space="preserve">Сада да вам, такође, кажем, да вас подсетим када је становање у питању, поготово у држави Србији, у неким претходним режимима и државама, као што је СФРЈ, ви сте имали стамбени фонд и постојали су станови у државном власништву, подједнако као и станови у приватном власништву и постојала је група заштићених станара. Нажалост, ти људи, а верујем да добар део старијих колега то добро зна, све су само не заштићени у свим могућим режимима. Године 1992. сви станови у државном власништву дати су на откуп људима који су већ живели у тим становима. По тадашњим законским решењима, та средства, отприлике паралела са овим о чему ви причате и што ви предлажете, требало је </w:t>
      </w:r>
      <w:r>
        <w:lastRenderedPageBreak/>
        <w:t xml:space="preserve">уложити у изградњу станова за пресељење станара који су живели у приватном власништву зато што је приватно власништво заштићено. То се никада није десило и ти људи су, нажалост, остали заглављени између праксе, теорије, уставних решења итд. и прошли голготу. </w:t>
      </w:r>
    </w:p>
    <w:p w:rsidR="002C7E78" w:rsidRPr="00F41CB9" w:rsidRDefault="002C7E78">
      <w:r>
        <w:tab/>
        <w:t>Када је реч о односу наше државе према управо најосетљивијим категоријама становништва и ту причамо о социјално угроженим грађанима, па ви би требало да знате да до краја следеће године ЕУ са нашом државом ради пројекат који се зове „Подршка ЕУ социјалном становању и активне инклузије“. Значи, то су фазе. Он је осмишљен да побољша примену политике социјалне инклузије у Србији, обезбеди</w:t>
      </w:r>
      <w:r>
        <w:rPr>
          <w:lang w:val="en-US"/>
        </w:rPr>
        <w:t xml:space="preserve"> </w:t>
      </w:r>
      <w:r>
        <w:t xml:space="preserve">одржива стамбена решења праћена мерама активне инклузије за најугроженију популацију. За ту прилику Унија је издвојила 27 милиона евра путем инструмената за предприступну помоћ ИПА 2018 за 36 месеци спровођења програма, а Канцеларија УН за пројектне услуге изабрана је као имплементациони партнер. </w:t>
      </w:r>
    </w:p>
    <w:p w:rsidR="002C7E78" w:rsidRDefault="002C7E78">
      <w:r>
        <w:tab/>
        <w:t>Шта је сврха програма? Које су циљне групе? Роми, жене у неповољном положају, посебно жене жртве породичног насиља, млади на смештају, они који напуштају смештај, особе са инвалидитетом и други који живе у неадекватним условима.</w:t>
      </w:r>
    </w:p>
    <w:p w:rsidR="002C7E78" w:rsidRDefault="002C7E78">
      <w:r>
        <w:tab/>
        <w:t xml:space="preserve">Који су резултати програма? Ојачани капацитети институција, одговарајућа стамбена решења обезбеђена најосетљивијим женама и мушкарцима, девојчицама и дечацима. Резултат три – услуге запошљавања, социјалне заштите, образовања, здравствене заштите итд. </w:t>
      </w:r>
    </w:p>
    <w:p w:rsidR="002C7E78" w:rsidRDefault="002C7E78">
      <w:r>
        <w:tab/>
        <w:t>Дакле, тај програм се проводи у следећим јединицама локалне самоуправе: Бољевац, Владичин Хан, Врњачка Бања, Вршац, Гаџин Хан, Жагубица, Коцељева, Кула, Лебане, Лозница, Љубовија, Нови Пазар, Оџаци, Панчево, Рашка, Свилајнац, Топола, Чачак, Шабац.</w:t>
      </w:r>
    </w:p>
    <w:p w:rsidR="002C7E78" w:rsidRDefault="002C7E78">
      <w:r>
        <w:tab/>
        <w:t xml:space="preserve">У зависности од следећих пројекта, ви знате да је то пројектно финансирање, а верујем да ћете и ви добрим везама са људима који функционишу у оквиру институција ЕУ помоћи и овој држави да има што више пројеката, што више програма како би ова држава имала такву врсту стамбених фондова где би могло да се спроведе у дело ово о чему ви причате. </w:t>
      </w:r>
    </w:p>
    <w:p w:rsidR="002C7E78" w:rsidRDefault="002C7E78">
      <w:r>
        <w:tab/>
        <w:t>Уколико постоји добра намера и уколико смо ми сви заиста забринути за грађане који се боре да обезбеде кров над главом, а уколико нисмо, е онда то изгледа баш онако како сте данас причали, са стилом какав сте користили представљајући тако важну тему, говорећи о људима који се заиста боре свакодневно да преживе дан.</w:t>
      </w:r>
    </w:p>
    <w:p w:rsidR="002C7E78" w:rsidRDefault="002C7E78">
      <w:r>
        <w:tab/>
        <w:t xml:space="preserve">Господине Лазовићу, ми смо и те како свесни свих проблема које ова Република има и очекујемо да у решавању свих тих проблема сви ми будемо ту. Али, знате, тај чаробни штапић не постоји. Република може да направи оквир, да добро саслуша и да добро испрати свако проводљиво решење. За нас у овом тренутку је најважније и пошто је тема буџет, наравно да ми можемо да обезбедимо редовне плате и пензије, да у перспективи смањимо буџетски дефицит. </w:t>
      </w:r>
    </w:p>
    <w:p w:rsidR="002C7E78" w:rsidRDefault="002C7E78">
      <w:r>
        <w:tab/>
        <w:t xml:space="preserve">Да, задужујемо се зато што држава нема своје паре. Паре долазе од пореских обвезника и од кредита. Где ћемо их усмерити? Кандидујемо своје политике и оне побеђују на изборима. Грађани су ти који одлучују. За мене врло значајна ствар, а о томе је ретко ко од вас говорио - како ће оно што је премијерка представила овде, а јесте план ове Владе, да се употпуни са овим буџетом и да ћемо ми на крају мандата ове Владе моћи да питамо сваког министра да ли је тај план испуњен. </w:t>
      </w:r>
    </w:p>
    <w:p w:rsidR="002C7E78" w:rsidRDefault="002C7E78">
      <w:r>
        <w:tab/>
        <w:t xml:space="preserve">Зашто је важно да је ово континуитет оне претходне Владе? Зато што је тај план био испуњен, па смо добили више од 2.500 кревета у моменту када су се здравствени системи високо развијених европских земаља распадали, када су се примењивали протоколи о </w:t>
      </w:r>
      <w:r>
        <w:lastRenderedPageBreak/>
        <w:t xml:space="preserve">којима не желим да слушате, када су медицинари морали да одлучују ко ће да живи, а ко ће да умре зато што није било респиратора. Е, ова држава, видите, се снашла. </w:t>
      </w:r>
    </w:p>
    <w:p w:rsidR="002C7E78" w:rsidRDefault="002C7E78">
      <w:r>
        <w:tab/>
        <w:t xml:space="preserve">На крају мандата ове Владе, као и овог мандата свих нас посланика моћи ћемо једни друге да погледамо у очи и да кажемо ко је шта иза себе оставио, да ли је Влада испунила своје циљеве, да ли су исплаћене плате и пензије из реалних извора, да ли је настављено са капиталним пројектима и да ли енергетска политика, заједно са очувањем животне средине, иде у оном смеру који ви и ја желимо, а то јесте да ова земља буде енергетски безбедна, да имамо одрживу животну средину. </w:t>
      </w:r>
    </w:p>
    <w:p w:rsidR="002C7E78" w:rsidRDefault="002C7E78">
      <w:r>
        <w:tab/>
        <w:t xml:space="preserve">Било би макар коректно, јер ја то вама никада, господине Лазовићу, нисам урадила да док причам бар на тренутак слушате, не смејете се. То све време радите. Видите, то сам имала сада заиста велику жељу да вам спочитам, јер није у реду. Заиста није у реду. </w:t>
      </w:r>
    </w:p>
    <w:p w:rsidR="002C7E78" w:rsidRDefault="002C7E78">
      <w:r>
        <w:tab/>
        <w:t xml:space="preserve">Ни једног момента вам се нисам ни подсмехнула, нити вам добацила, нити гестикулирала, нити вам певала да сте беба и да сте, како оно беше, омашили, скренули са пута, имитирала како ходате или како трчите. Видите, за атмосферу у Скупштини на првом месту и ви морате да дате мало доприноса. </w:t>
      </w:r>
    </w:p>
    <w:p w:rsidR="002C7E78" w:rsidRDefault="002C7E78">
      <w:r>
        <w:tab/>
        <w:t xml:space="preserve">Оно што ми је важно за грађане Србије јесте да немају разлога за бригу. Стање енергетског система је такво да сви можемо да видимо, да имамо светло и грејање, јел тако, није нам хладно, да ће бити много боље, наравно, да то неће радити српске фирме, него страни стручњаци и то је тачно. И председник </w:t>
      </w:r>
      <w:r w:rsidRPr="00232661">
        <w:t>Александар Вучић</w:t>
      </w:r>
      <w:r>
        <w:t xml:space="preserve">, видите, и то не можете да му спочитате, рекао је – ми не знамо то, али знамо ко зна и најбољи су на свету. Ради се о Норвежанима. </w:t>
      </w:r>
    </w:p>
    <w:p w:rsidR="002C7E78" w:rsidRDefault="002C7E78">
      <w:r>
        <w:tab/>
        <w:t>Тако да ћемо, господине Лазовићу, и ви и ја, верујем, за 15 до 20 година под руководством Александра Вучића, СНС, на овај или онај начин, моћи да се похвалимо својом државом. Јер, верујте, СНС такође размишља и о вама, вашим пријатељима, вашим саборцима, вашој будућој деци зато што сви заједно заиста можемо све уколико хоћемо, наравно.</w:t>
      </w:r>
    </w:p>
    <w:p w:rsidR="002C7E78" w:rsidRDefault="002C7E78">
      <w:r>
        <w:tab/>
        <w:t>ПРЕДСЕДНИК: Сви ће да добију реч, само идемо редом.</w:t>
      </w:r>
    </w:p>
    <w:p w:rsidR="002C7E78" w:rsidRDefault="002C7E78">
      <w:r>
        <w:tab/>
        <w:t>Реч има Тамара Миленковић Керковић. Изволите.</w:t>
      </w:r>
    </w:p>
    <w:p w:rsidR="002C7E78" w:rsidRDefault="002C7E78">
      <w:r>
        <w:tab/>
        <w:t>ТАМАРА МИЛЕНКОВИЋ КЕРКОВИЋ: Захваљујем, ако имам реч.</w:t>
      </w:r>
    </w:p>
    <w:p w:rsidR="002C7E78" w:rsidRDefault="002C7E78">
      <w:r>
        <w:tab/>
        <w:t>Уваженој колегиници из посланичке групе владајуће странке захваљујем на едукацији коју ми је дала и мислим да ћу предложити да у наредном буџету  ова група има посебан раздео у Министарству просвете, осим обзиром на овако корисну едукацију.</w:t>
      </w:r>
    </w:p>
    <w:p w:rsidR="002C7E78" w:rsidRDefault="002C7E78">
      <w:r>
        <w:tab/>
        <w:t>Међутим, нажалост, садржина те едукације не одговара чињеницама, јер оно што је покушала да брани из излагања претходне колегинице није у вези са истином, јер извештај који смо добили од одбора нема образложење нажалост и без обзира што се колегиница позивала на члан 163. став 2. У извештају који имам овде преда мном, нема образложења. Тако да, мислим да је јасно ко обмањује јавност и ко то апологизира.</w:t>
      </w:r>
    </w:p>
    <w:p w:rsidR="002C7E78" w:rsidRDefault="002C7E78">
      <w:r>
        <w:tab/>
        <w:t>Осим тога, још један мали „кеј стадијум“ обмањивања јавности. Из излагања претходне колегинице коју госпођа Рагуш овако успешно, са едукативним елементима апологизира је и то што је као пример добре праксе, демократичности усвајања буџета навела Ниш. У Нишу је цео скандал и Ниш бруји јер је Нишка локална власт неспособна, каква је већ годинама, јуче објавила буџет за 2023. годину, а онда након пола сата позвала за данас јавну расправу у Скупштини града. Ако је то пример добре праксе, онда мислим да је врло упоредим оним што се дешава у овој Народној скупштини, на општу срамоту вас који се као наши ментори и добротвори представљате.</w:t>
      </w:r>
    </w:p>
    <w:p w:rsidR="002C7E78" w:rsidRDefault="002C7E78">
      <w:r>
        <w:tab/>
        <w:t>Ако то није хипокризија, ја не знам бољу дефиницију. Хвала.</w:t>
      </w:r>
    </w:p>
    <w:p w:rsidR="002C7E78" w:rsidRDefault="002C7E78">
      <w:r>
        <w:tab/>
        <w:t xml:space="preserve">ПРЕДСЕДНИК: Замерку везано за буџет, а што се тиче јавне расправе нисам разумео. Та расправа је организована, чини ми се, 17 дана након што сте добили текст </w:t>
      </w:r>
      <w:r>
        <w:lastRenderedPageBreak/>
        <w:t>Предлога буџета у Народној скупштини. Дакле, то није било данас за сутра, то је било 17. дана касније, тако да нисам разумео.</w:t>
      </w:r>
    </w:p>
    <w:p w:rsidR="002C7E78" w:rsidRDefault="002C7E78">
      <w:r>
        <w:tab/>
        <w:t>Од времена овлашћеног представника своје посланичке групе, господин Муамер Бачевац. Изволите.</w:t>
      </w:r>
    </w:p>
    <w:p w:rsidR="002C7E78" w:rsidRDefault="002C7E78">
      <w:r>
        <w:tab/>
        <w:t>МУАМЕР БАЧЕВАЦ: Уважене колегинице и колеге, уважени председавајући, поменута је посланичка група СДПС-а и желим да кажем да је истина и да су два наша амандмана одбијена, али да је један уврштен и да се надам да ће бити усвојен, јер је реч о исправљању једне неправде, а ја сам о томе говорио у јуну прошле године овде и усагласио се са министром Малим и са премијерком да је према Новом Пазару, као граду, начињена вишегодишња неправда и да су ненаменски трансфери годишњи смањени заиста за велике своте.</w:t>
      </w:r>
    </w:p>
    <w:p w:rsidR="002C7E78" w:rsidRDefault="002C7E78">
      <w:r>
        <w:tab/>
        <w:t>Наравно, тај проблем датира још из времена Млађана Динкића, који неким потпуно критеријумима, само њему јасним, је одредио своту за Нови Пазар која је мања у односу на број становника, број запослених, незапослених, просечна примања, као основним критеријумима, најмања у овој држави.</w:t>
      </w:r>
    </w:p>
    <w:p w:rsidR="002C7E78" w:rsidRDefault="002C7E78">
      <w:r>
        <w:tab/>
        <w:t xml:space="preserve">Премијерка је и тада признала да је овде велика нелогичност, да је ово велика неправда према мом граду и да ће се то исправити. Управо овим амандманима ми смо хтели као посланичка група да на један транспарентан начин дођемо до повећања ненаменских средстава за 200 милиона. </w:t>
      </w:r>
    </w:p>
    <w:p w:rsidR="002C7E78" w:rsidRDefault="002C7E78">
      <w:r>
        <w:tab/>
        <w:t xml:space="preserve">Тамо сам предао једну, господине Стефановићу једну табелу у којој ви јасно видите о каквој неправди реч, ако упоредимо са градом Краљевом, видеће сада врло брзо, попис ће показати, да Нови Пазар има већи број становника, да има много више незапослених, да има мања просечна примања, да има мање запослених. Краљево има више од 200 милиона више ненаменских средстава. То су огромни новци. Хоћу да кажем, упоредите са Сомбором, који има 85 хиљада, има скоро исти број као Нови Пазар, па, Лозницу, итд, итд. </w:t>
      </w:r>
    </w:p>
    <w:p w:rsidR="002C7E78" w:rsidRDefault="002C7E78">
      <w:r>
        <w:tab/>
        <w:t xml:space="preserve">Нови Пазар је град са 120 хиљада становника, највећим броје незапослених, најнижим примањима у држави, просечним. То је нешто што ми треба овим амандманом да решимо. Кажем, од како смо ми на власти са коалицијом СНС увек се покушавало из резерви да се надомести ова разлика, али  то није довољно. То није довољно и то није праведно. Због тога имамо предлог да се у ненаменска средства овим амандманом, који сте усвојили, Новом Пазару да 200 милиона више и да се тако изједначимо и добијемо нешто транспарентно реално. </w:t>
      </w:r>
    </w:p>
    <w:p w:rsidR="002C7E78" w:rsidRDefault="002C7E78">
      <w:pPr>
        <w:rPr>
          <w:lang w:val="en-US"/>
        </w:rPr>
      </w:pPr>
      <w:r>
        <w:tab/>
        <w:t xml:space="preserve">Нови Пазар је град који има увећан број становника за 20%. Нови Пазар је град који има много младих. Нови Пазар је град који има вероватно, у овој држави највише нерешених инфраструктурних и других проблема. Стога је ово једна неопходност. Нови Пазар је град у Србији, једини град, у којем основци иду у три смене, у којем деца иду у две смене у вртиће. То је неприхватљиво. Ја не тражим ништа што нам не припада, јер желим да се ова држава гради на принципима правде, правичности и једнакости. То су принципи на којима сваки колектив квалитетан почива и који утврђују и уздижу поштовање овој држави на свакој њеној територији, на сваком њеном делу. Стога, сам убеђен, јер верујем да је правичност, једнакост место које порађа врлину. Без једнакости нема врлине, нема напретка, нема просперитета. Због тога сам убеђен и верујем да ће се, наравно имам и велику веру у премијерку и министра и у цео ваш тим, и верујем да ће се ово пре или касније решити на повољан начин, на интерес грађана Новог Пазара и Срба и Бошњака, и на интерес целог тог краја. Стога још једном вас позивам да добро поразмислите о овом амандману и да га усвојите. </w:t>
      </w:r>
    </w:p>
    <w:p w:rsidR="002C7E78" w:rsidRPr="002C7E78" w:rsidRDefault="002C7E78">
      <w:pPr>
        <w:rPr>
          <w:lang w:val="en-US"/>
        </w:rPr>
      </w:pPr>
    </w:p>
    <w:p w:rsidR="002C7E78" w:rsidRDefault="002C7E78">
      <w:r>
        <w:lastRenderedPageBreak/>
        <w:tab/>
      </w:r>
      <w:r w:rsidRPr="00BB3B75">
        <w:t>ПРЕДСЕДАВАЈУЋА</w:t>
      </w:r>
      <w:r>
        <w:t xml:space="preserve"> (Сандра Божић)</w:t>
      </w:r>
      <w:r w:rsidRPr="00BB3B75">
        <w:t xml:space="preserve">: </w:t>
      </w:r>
      <w:r>
        <w:t xml:space="preserve">Господине Лазовићу, ви по реплици Марини Рагуш. </w:t>
      </w:r>
    </w:p>
    <w:p w:rsidR="002C7E78" w:rsidRDefault="002C7E78">
      <w:r>
        <w:tab/>
        <w:t xml:space="preserve">РАДОМИР ЛАЗОВИЋ: Ево, дочекао сам и ја прилику да вам одговорим, уважена госпођо Рагуш. Дакле, само једно објашњење, тешко да бих вам се ја подсмевао или неким другим начином омаловажавао ваше излагање, с обзиром да ја вас позивам све време да на овај начин разговарамо. Тако да, када смо то објаснили, друга ствар коју желим да вам објасним, ево још једне књиге посвећене последицама НАТО бомбардовања коју сам добио од ауторке проф. Данице Грујичић. Тако да, врло сам упознат са оним што говорите, само што бих хтео нешто друго да вам кажем, ви сте одговорни за претходних 10 година, када се нисте бавили као СНС, кад се нисте бавили загађењем ваздуха. </w:t>
      </w:r>
    </w:p>
    <w:p w:rsidR="002C7E78" w:rsidRDefault="002C7E78">
      <w:r>
        <w:tab/>
        <w:t xml:space="preserve">Дакле, поставио сам то питање више пута и ви сваки пут одговорите, можда не ви лично, али ево данас и ви лично и министарка одговарају нема чаробног штапића. Нема чаробног штапића, али имали сте 10 година да се бавите овим проблемом. Зашто ништа нисте урадили по том питању? Дакле, зашто ваше владе нису ништа урадиле по том питању? Шта је одговор? Нема чаробног штапића. </w:t>
      </w:r>
    </w:p>
    <w:p w:rsidR="002C7E78" w:rsidRDefault="002C7E78">
      <w:r>
        <w:tab/>
        <w:t xml:space="preserve">Ево још једном, кад сте искористили нема чаробног штапића, данас када говоримо о стамбеној кризи. Није ово једини предлог ограничење кирија и контролисана станарина, у многим земљама Европе функционише. То није једини предлог који ћемо ми имати. Али, гледајте госпођо Рагуш, ово је истраживање од пре две године, значи пре Руса, Украјинаца и Белоруса, који су дошли овде у Србију, 62% људи који изнајмљују станове преоптерећено киријама, што значи да 40, до 50% њихових давања иду на трошкове повезане са становањем. То вам није сада, то је пре две године. Што се нисте бавили тиме? </w:t>
      </w:r>
    </w:p>
    <w:p w:rsidR="002C7E78" w:rsidRDefault="002C7E78">
      <w:r>
        <w:tab/>
        <w:t xml:space="preserve">Пазите сада ово, 52% станова је пренасељено, људи не знају како да реше овај проблем. Зато је важно да ми знамо да на власти имамо некога ко се тиме бави, а ви се очито тиме не бавите, јер ако ви кажете – нема чаробног штапића, а ми смо 10 година на власти, шта ја треба да помислим, колико година вама треба да ви стварно уђете у решавање неког проблема. </w:t>
      </w:r>
    </w:p>
    <w:p w:rsidR="002C7E78" w:rsidRDefault="002C7E78">
      <w:r>
        <w:tab/>
        <w:t xml:space="preserve">Ево шта је рекао Вучић 2019. године, он је рекао нема загађења ваздуха. Тако и ви данас – сачекајте једно 40 година, па, ћемо можда да уђемо у решавање ових проблема. </w:t>
      </w:r>
    </w:p>
    <w:p w:rsidR="002C7E78" w:rsidRDefault="002C7E78">
      <w:r>
        <w:tab/>
        <w:t>ПРЕДСЕДАВАЈУЋА: Реч има Марина Рагуш.</w:t>
      </w:r>
    </w:p>
    <w:p w:rsidR="002C7E78" w:rsidRDefault="002C7E78">
      <w:r>
        <w:tab/>
        <w:t>МАРИНА РАГУШ: Захваљујем председавајућа.</w:t>
      </w:r>
    </w:p>
    <w:p w:rsidR="002C7E78" w:rsidRDefault="002C7E78">
      <w:r>
        <w:tab/>
        <w:t>Ево видите, ви и ја о оваквим темама можемо и овако да разговарамо по два минута. Да, постоји загађење ваздуха, видљиво је, као што постоје загађење и земљишта и воде. Одакле вам идеја да се не ради на томе? Имате буџетска давања за животну средину.</w:t>
      </w:r>
    </w:p>
    <w:p w:rsidR="002C7E78" w:rsidRDefault="002C7E78">
      <w:r>
        <w:tab/>
        <w:t>Премијерка Брнабић је данас на Копаонику и сутра где би кроз осам панела требало са стручњацима из региона, али верујем да то знате, баш је тема зелена енергија, транзиција ка зеленој енергији, очување животне средине и будите уверени да ће нам се у неком моменту овде и придружити.</w:t>
      </w:r>
      <w:r>
        <w:tab/>
      </w:r>
    </w:p>
    <w:p w:rsidR="002C7E78" w:rsidRDefault="002C7E78">
      <w:r>
        <w:tab/>
        <w:t>То када вам кажем да нема чаробног штапића, не можемо све одмах да решимо, али десет година фактички то је два мандата. За израду пројеката, ево имате стручњаке који седе иза вас, па нека вам објасне, пошто ви то не знате господине Лазовићу, колико вам треба за пројекту документацију, колико вам треба за имплементацију, али не можете да кажете да се не ради о томе.</w:t>
      </w:r>
    </w:p>
    <w:p w:rsidR="002C7E78" w:rsidRDefault="002C7E78">
      <w:r>
        <w:tab/>
        <w:t>Тржиште, ако сте за тржишну економију, а нама циљ јесте чланство у ЕУ, одређује те односе о којима ви причате, а пошто ће ми убрзо истећи два минута, верујем да ћете ми одговорити, па ћу имати прилику да завршим овај круг.</w:t>
      </w:r>
    </w:p>
    <w:p w:rsidR="002C7E78" w:rsidRDefault="002C7E78">
      <w:r>
        <w:tab/>
        <w:t xml:space="preserve">ПРЕДСЕДАВАЈУЋА: Завршили смо овај круг реплика. </w:t>
      </w:r>
    </w:p>
    <w:p w:rsidR="002C7E78" w:rsidRDefault="002C7E78">
      <w:r>
        <w:tab/>
        <w:t>Молим вас да пређемо даље на рад.</w:t>
      </w:r>
    </w:p>
    <w:p w:rsidR="002C7E78" w:rsidRDefault="002C7E78">
      <w:r>
        <w:lastRenderedPageBreak/>
        <w:tab/>
        <w:t>Реч има Дејан Игњатовић, по амандману.</w:t>
      </w:r>
    </w:p>
    <w:p w:rsidR="002C7E78" w:rsidRDefault="002C7E78">
      <w:r>
        <w:tab/>
        <w:t>ДЕЈАН ИГЊАТОВИЋ: Захваљујем.</w:t>
      </w:r>
    </w:p>
    <w:p w:rsidR="002C7E78" w:rsidRDefault="002C7E78">
      <w:r>
        <w:tab/>
        <w:t>Поштована потпредседнице Народне скупштине, колегинице и колеге народни посланици, поштовани чланови Владе, ово је моје прво обраћање у овом дому.</w:t>
      </w:r>
    </w:p>
    <w:p w:rsidR="002C7E78" w:rsidRDefault="002C7E78">
      <w:r>
        <w:tab/>
        <w:t>Молим вас господине Лазовићу, пустите ме да причам, ја овде седим пет месеци и слушам вас. Ниједну реч нисмо добацили. Имам јачи глас можда од већине вас са десне стране.</w:t>
      </w:r>
      <w:r>
        <w:tab/>
      </w:r>
    </w:p>
    <w:p w:rsidR="002C7E78" w:rsidRDefault="002C7E78">
      <w:r>
        <w:tab/>
        <w:t xml:space="preserve"> Овај буџет је одличан, правила га је Скупштинска већина која влада Србијом. Ако је лоше и ако ће лоше радити казниће нас грађани. </w:t>
      </w:r>
    </w:p>
    <w:p w:rsidR="002C7E78" w:rsidRDefault="002C7E78">
      <w:r>
        <w:tab/>
        <w:t>Ја сам народни посланик захваљујући Драгану Марковићу Палми, који ми је указао поверење и грађанима Србије. Долазим из најнеразвијеније општине у Србији, из Гаџиног Хана, из Заплања, из најлепшег дела Србије, нажалост из најсиромашнијег дела Србије.</w:t>
      </w:r>
    </w:p>
    <w:p w:rsidR="002C7E78" w:rsidRDefault="002C7E78">
      <w:r>
        <w:tab/>
        <w:t>Пре неких 12, 13 година у мојој општини у привреди је радило 2.200 људи, онда након тога наишла је нека накарадна приватизација која је уништила и сатрла општину Гаџин Хан. Данас, општина Гаџин Хан има свега 200 запослених у привреди, од тога половина ради у једном предузећу, „Ресор“ из Гаџиног Хана које је стварно одлично предузеће и оно је из стечаја купило један погон. Тако да није крива владајућа већина тренутна за то што је задесило и општину Гаџин Хан и Бабушницу и Белу Паланку и све остало.</w:t>
      </w:r>
    </w:p>
    <w:p w:rsidR="002C7E78" w:rsidRDefault="002C7E78">
      <w:r>
        <w:tab/>
        <w:t xml:space="preserve">Молим вас господо да ми не будемо опозиција матичној држави нашој Србији. И ја сам опозиција у Гаџином Хану са освојених 40% гласова, коалиција СПС-ЈС, ми смо опозиција некима у власти, али нисмо свом народу. Гласамо за конструктивне предлоге и ви овде подржите Србију ако је у великим проблемима. Видите да је у великим проблемима, а не да поентирамо ситно, политички. Далеко су избори од дана данашњег,  има још четири године, три и по да седимо овде па ћемо тек на изборе, не када се вама ћефне. Ја сам тек ушао у ову Скупштину и надам се да ћу радити најбоље у интересу грађана Србије и мојих јужњака. </w:t>
      </w:r>
    </w:p>
    <w:p w:rsidR="002C7E78" w:rsidRDefault="002C7E78">
      <w:r>
        <w:tab/>
        <w:t>Живела Јединствена Србија, живела мајка Србија и живела власт на челу са СНС. Живели.</w:t>
      </w:r>
    </w:p>
    <w:p w:rsidR="002C7E78" w:rsidRDefault="002C7E78">
      <w:r>
        <w:tab/>
      </w:r>
      <w:r w:rsidRPr="00FB73EF">
        <w:t xml:space="preserve">ПРЕДСЕДНИК: </w:t>
      </w:r>
      <w:r>
        <w:t xml:space="preserve">Хвала, господине Игњатовићу. </w:t>
      </w:r>
    </w:p>
    <w:p w:rsidR="002C7E78" w:rsidRDefault="002C7E78">
      <w:r>
        <w:tab/>
        <w:t xml:space="preserve">Ово је било прво обраћање у Народној скупштини. Честитам. </w:t>
      </w:r>
    </w:p>
    <w:p w:rsidR="002C7E78" w:rsidRDefault="002C7E78">
      <w:r>
        <w:tab/>
        <w:t xml:space="preserve">Поштовани народни посланици, пре него што наставимо рад, дозволите да у ваше и у своје име поздравим студенте Пословног и Правног факултета, који прате део данашње седнице са галерије Велике сале. </w:t>
      </w:r>
    </w:p>
    <w:p w:rsidR="002C7E78" w:rsidRDefault="002C7E78">
      <w:r>
        <w:tab/>
        <w:t xml:space="preserve">На члан 5. амандман је поднела народни посланик Славица Радовановић. </w:t>
      </w:r>
    </w:p>
    <w:p w:rsidR="002C7E78" w:rsidRDefault="002C7E78">
      <w:r>
        <w:tab/>
        <w:t>СЛАВИЦА РАДОВАНОВИЋ: Хвала.</w:t>
      </w:r>
    </w:p>
    <w:p w:rsidR="002C7E78" w:rsidRDefault="002C7E78">
      <w:r>
        <w:tab/>
        <w:t xml:space="preserve">Поштовани председниче, поштовани грађани, жао ми је што је отишла председница Одбора за уставна питања, да јој се захвалим, њој и сарадницима што су одбили мој предлог за успостављање система Амбер Алерт. Знате колико је то важно, знате да је то систем који се активира када нестане дете, а несрећа свакоме може да закуца на врата. </w:t>
      </w:r>
    </w:p>
    <w:p w:rsidR="002C7E78" w:rsidRDefault="002C7E78">
      <w:r>
        <w:tab/>
        <w:t xml:space="preserve">Мој други амандман, пре него што се дотакнем њега, желим да искажем једно велико своје незадовољство и подршку госпођи Снежани која је јуче примила оне непристојне поруке. Посланички клуб Народне странке не подржава никакво насиље над женама везаног и на поруке и на речи и на било какав догађај. </w:t>
      </w:r>
    </w:p>
    <w:p w:rsidR="002C7E78" w:rsidRDefault="002C7E78">
      <w:r>
        <w:tab/>
        <w:t>Мој амандман се односи на члан 5. закона, раздео Министарства за јавна улагања, обнова и изградња објекта јавне намене у области социјалне заштите мења се и гласи: „Прихватилиште и саветовалиште за ургентно збрињавање жена и деце који су претрпели насиље у породици, злостављање, силовање и који су жртве трговине људима.“</w:t>
      </w:r>
    </w:p>
    <w:p w:rsidR="002C7E78" w:rsidRDefault="002C7E78">
      <w:r>
        <w:lastRenderedPageBreak/>
        <w:tab/>
        <w:t xml:space="preserve">Молим вас, сви посланици, немојте да не гласате за овај амандман. Овај амандман је веома важан. Ја вам говорим као неко ко је 33 године провео у полицији, неко ко је 33 године радио са жртвама и неко ко јако добро зна, молим вас да ме саслушате, како је тешко радити, како је тешко женама које не могу да изађу из насиља из породице. </w:t>
      </w:r>
    </w:p>
    <w:p w:rsidR="002C7E78" w:rsidRDefault="002C7E78">
      <w:r>
        <w:tab/>
        <w:t xml:space="preserve">Ово није сигурна кућа, зато што знам шта значи када жена дође када јој треба, како знамо жаргонски да кажемо – само да ухвати ваздуха, да се снађе. Можда јој не треба стан, можда јој треба посао, можда јој треба подршка. То се исто односи и на децу. Немојте да нам овакав један амандман пропадне. </w:t>
      </w:r>
    </w:p>
    <w:p w:rsidR="002C7E78" w:rsidRDefault="002C7E78">
      <w:r>
        <w:tab/>
        <w:t xml:space="preserve">Ово је ванстраначка тема, тема на којој сви треба да будемо сложни. Хајдемо на овом амандману, драги посланици и ви који причате и не слушате, да се први пут у историји парламента сложимо и усвојимо један овакав амандман. Молим вас у име свих жртава, жена, деце, сексуалног насиља, насиља и трговине људима. </w:t>
      </w:r>
    </w:p>
    <w:p w:rsidR="002C7E78" w:rsidRDefault="002C7E78">
      <w:r>
        <w:tab/>
      </w:r>
      <w:r w:rsidRPr="00FB73EF">
        <w:t xml:space="preserve">ПРЕДСЕДНИК: </w:t>
      </w:r>
      <w:r>
        <w:t xml:space="preserve">Хвала вам. </w:t>
      </w:r>
    </w:p>
    <w:p w:rsidR="002C7E78" w:rsidRDefault="002C7E78">
      <w:r>
        <w:tab/>
        <w:t xml:space="preserve">По амандману Горица Гајић. </w:t>
      </w:r>
    </w:p>
    <w:p w:rsidR="002C7E78" w:rsidRDefault="002C7E78">
      <w:r>
        <w:tab/>
        <w:t>ГОРИЦА ГАЈИЋ: Хвала, председниче, што сте ми дали прилику да подржим овај амандман колегинице Радовановић. И ја сам исто тако године провела у социјалној заштити. Тачно је, врло добро знамо колико подршке треба жени и још ако су и деца са њом, колико подршке друштва треба тој жени. Не само да је збринемо у том моменту када је насиље над њом извршено, не само да нам треба много више сигурних кућа да их много дуже заштитимо од насиља, требаће нам и много више пара и о томе треба да размишљамо у неким наредним годинама, да им помогнемо да се економски снађу, да им нађемо посао, да их економски осамосталимо. То ће им значити, не само да их месец дана или два месеца сачувамо од насилника.</w:t>
      </w:r>
    </w:p>
    <w:p w:rsidR="002C7E78" w:rsidRDefault="002C7E78">
      <w:r>
        <w:tab/>
        <w:t xml:space="preserve">Тако да, молим вас, и ево и ја апелујем са те позиције неког ко је радио у Центру за социјални рад, подржите овај амандман и дајте да где год можемо више пара издвојимо да заштитимо жене и децу које су жртве насиља. Хвала. </w:t>
      </w:r>
    </w:p>
    <w:p w:rsidR="002C7E78" w:rsidRDefault="002C7E78">
      <w:r>
        <w:tab/>
      </w:r>
      <w:r w:rsidRPr="00BB5B62">
        <w:t xml:space="preserve">ПРЕДСЕДНИК: </w:t>
      </w:r>
      <w:r>
        <w:t xml:space="preserve">По амандману Александар Јовановић. </w:t>
      </w:r>
    </w:p>
    <w:p w:rsidR="002C7E78" w:rsidRDefault="002C7E78">
      <w:r>
        <w:tab/>
        <w:t xml:space="preserve">АЛЕКСАНДАР ЈОВАНОВИЋ: Користићу време овлашћеног представника групе. Хтео сам само да искоментаришем, малопре је госпођа Рагуш овде говорила ушећереним гласом о некаквом помирењу, о томе како једни треба друге да слушамо, говорила о томе како заједно треба да радимо на томе да нам животна средина буде чистија, о загађењу ваздуха. Врло је лепо слушати госпођу Рагуш кад те својим патетичним гласом овде позива на заједнички дијалог, а заборавља. </w:t>
      </w:r>
    </w:p>
    <w:p w:rsidR="002C7E78" w:rsidRDefault="002C7E78">
      <w:r>
        <w:tab/>
        <w:t>Питање за колегиницу Рагуш, не обраћам се директно, ево можете то да схватите као индиректно обраћање, како онда то не дозвољавате професору Ђурђевићу, он је климатолог, да овде дође и обрати се из хола Народне скупштине на дан када је Београд био најзагађенији град у свету? О каквом ви то заједничком дијалогу говорите?</w:t>
      </w:r>
    </w:p>
    <w:p w:rsidR="002C7E78" w:rsidRDefault="002C7E78">
      <w:r>
        <w:tab/>
        <w:t xml:space="preserve">Изговористе такође још једну ствар када је у питању агенција норвешка за енергетику коју је ангажовао председник Вучић. Рекли сте – да, председник Вучић је рекао да они знају. Знате ли ви можда неког нашег стручњака, осим Грчића, госпођо Рагуш, који уме да води наш енергетски сектор? Ви вређате наше стручњаке. Шта, Норвежани знају, а наши немају појма? </w:t>
      </w:r>
    </w:p>
    <w:p w:rsidR="002C7E78" w:rsidRDefault="002C7E78">
      <w:r>
        <w:tab/>
        <w:t xml:space="preserve">У томе јесте ваш проблем, што ви не желите да чујете ништа, па ни струку која треба да вам објасни како се решавају и Бор и Смедерево и Мајданпек и депоније и загађивачи. Ви сте 10 година провели овде на власти. Последица ваше владавине јесте 15.000 умрлих од загађења ваздуха годишње. </w:t>
      </w:r>
    </w:p>
    <w:p w:rsidR="002C7E78" w:rsidRDefault="002C7E78">
      <w:r>
        <w:tab/>
        <w:t xml:space="preserve">Ви нама сада можете да причате тим мирним тоном како ми треба нешто заједно да радимо, како треба да се слушамо, а за то време нећете да чујете професора Ратка Ристића </w:t>
      </w:r>
      <w:r>
        <w:lastRenderedPageBreak/>
        <w:t xml:space="preserve">који вам је лепо рекао и о малим хидроелектранама и Рио Тину, а за то време док је он говорио у Лозници на Одбору за заштиту животне средине председник Орлић против закона укида директан пренос да народ може да чује професора Ристића, Драгану Ђорђевић са Института за хемију. Ваша бивша министарка је најбоље осликала оно што је владавина СНС-а у протеклих десет година. </w:t>
      </w:r>
    </w:p>
    <w:p w:rsidR="002C7E78" w:rsidRDefault="002C7E78">
      <w:r>
        <w:tab/>
        <w:t xml:space="preserve">Да вас подсетим, ваша бивша министарка, трострука министарка, али не она из Нушићеве комедије, него из наше апсолутне трагедије и стварности, Зорана Михајловић, након скупа у САНУ на тему пројекта „Јадар“ Рио Тинто, је за академике рекла да немају појма. </w:t>
      </w:r>
    </w:p>
    <w:p w:rsidR="002C7E78" w:rsidRDefault="002C7E78">
      <w:r>
        <w:tab/>
        <w:t>Госпођо Рагуш, ви можете нас да успављујете вашим бајкама и тим вашим слаткоречивим тоном, да ми као нешто треба заједно да радимо. Од вас је зависили све то. Ја вама само кажем како се ви понашате. Док се ви не будете променили, неће ништа бити заједно. Ви сте сведок свему овоме и после десет година причате бајке о томе како ми треба да сарађујемо јер је то нешто што је ван политике. Ако је ван политике, онда нам то и покажите. За почетак омогућите људима које зовемо струка да могу да дођу овде и да нам то кажу. Хвала лепо.</w:t>
      </w:r>
    </w:p>
    <w:p w:rsidR="002C7E78" w:rsidRDefault="002C7E78">
      <w:r>
        <w:tab/>
        <w:t xml:space="preserve">ПРЕДСЕДНИК: Пре него што дам право на реплику, једна ствар, реченица само. На тему овог преноса, баш су ми јутрос показали да је изгледа неког преноса било са тог скупа. </w:t>
      </w:r>
    </w:p>
    <w:p w:rsidR="002C7E78" w:rsidRDefault="002C7E78">
      <w:r>
        <w:tab/>
        <w:t>(Александар Јовановић: До 11 минута.)</w:t>
      </w:r>
    </w:p>
    <w:p w:rsidR="002C7E78" w:rsidRDefault="002C7E78">
      <w:r>
        <w:tab/>
        <w:t>И да је на том снимку са тог преноса забележено како ови људи које помињете признају да су неистине говорили о не знам каквој киселини раније, да је то све било лажно, погрешно итд. Како су то забележили ако снимака није било?</w:t>
      </w:r>
    </w:p>
    <w:p w:rsidR="002C7E78" w:rsidRDefault="002C7E78">
      <w:r>
        <w:tab/>
        <w:t xml:space="preserve">Право на реплику Марина Рагуш.  </w:t>
      </w:r>
    </w:p>
    <w:p w:rsidR="002C7E78" w:rsidRDefault="002C7E78" w:rsidP="002C7E78">
      <w:r>
        <w:tab/>
        <w:t>(Александар Јовановић: Господине Орлићу, мени сте се обратили опет са тог места које није предвиђено за то. Докле мислите да то радите? То стално радите. Лепо изађите овде…)</w:t>
      </w:r>
    </w:p>
    <w:p w:rsidR="002C7E78" w:rsidRDefault="002C7E78" w:rsidP="002C7E78">
      <w:r>
        <w:tab/>
        <w:t>Само дозволите Марини Рагуш да искористи право на реплику, па онда добијате реч ви.</w:t>
      </w:r>
    </w:p>
    <w:p w:rsidR="002C7E78" w:rsidRDefault="002C7E78" w:rsidP="002C7E78">
      <w:r>
        <w:tab/>
        <w:t xml:space="preserve">Надокнадићу вам време, госпођо Рагуш. </w:t>
      </w:r>
    </w:p>
    <w:p w:rsidR="002C7E78" w:rsidRDefault="002C7E78" w:rsidP="002C7E78">
      <w:r>
        <w:tab/>
        <w:t xml:space="preserve">Правите се за реч поново. Изволите. </w:t>
      </w:r>
    </w:p>
    <w:p w:rsidR="002C7E78" w:rsidRDefault="002C7E78" w:rsidP="002C7E78">
      <w:r>
        <w:tab/>
        <w:t xml:space="preserve">МАРИНА РАГУШ:  Господине Јовановићу, ја вас никада нећу увредити, то за почетак. Мој глас је такав какав је, не могу му ништа. То је тако, генетика, шта ћу, као и темперамент. Али, једно је добро чути, а малопре сте рекли – заједно нећемо ништа. Е, то је одговор на све ово што ми гледамо од августа месеца. </w:t>
      </w:r>
    </w:p>
    <w:p w:rsidR="002C7E78" w:rsidRDefault="002C7E78">
      <w:r>
        <w:tab/>
        <w:t>Дакле, вама није идеја да одређене проблеме које република има, у њој живите и надам се да немате резервну, заједно решавамо, а ми смо вам пружили руку на почетку, у колико се сећате, поготово око конституисања овог сазива. Да ли је тако, господине Орлићу?</w:t>
      </w:r>
    </w:p>
    <w:p w:rsidR="002C7E78" w:rsidRDefault="002C7E78">
      <w:r>
        <w:tab/>
        <w:t xml:space="preserve">Опозиција води више од пет одбора, били су постигнути одређени договори, како су се рефлектори камера упалили, ти договори су пали у воду, тако је кренуло. Ви сте мени и тада спочитали мој тоналитет, моју мирноћу и како сте рекли, моју слаткоречивост. Када сам покушала на тој конститутивној седници све да замолим, и нас и вас, да покушамо да нађемо формат који би био достојан овога дома, на првом месту грађана који су нас овде делегирали. Па, сте ми исто рекли, као и мало пре. Ево, данас смо ту где јесмо. </w:t>
      </w:r>
    </w:p>
    <w:p w:rsidR="002C7E78" w:rsidRDefault="002C7E78">
      <w:r>
        <w:tab/>
        <w:t xml:space="preserve">Знате колико нас грађана гледа? Сто, толико о заседањима Скупштине. Знате колико грађана, заиста интересује све ово што се ових дана дешавало? Једино о чему брину јесте како ће да споје почетак са крајем месеца. Ми те одговоре на питања, њима треба да дамо, </w:t>
      </w:r>
      <w:r>
        <w:lastRenderedPageBreak/>
        <w:t>али вам се господине Јовановићу захваљујем што сте ви унапред рекли да са нама нећете ништа. То је одговор на све ово о чему смо сведоци ових последњих дана. Хвала вам на томе.</w:t>
      </w:r>
    </w:p>
    <w:p w:rsidR="002C7E78" w:rsidRDefault="002C7E78">
      <w:r>
        <w:tab/>
      </w:r>
      <w:r w:rsidRPr="00F65F7A">
        <w:t>ПРЕДСЕДНИК:</w:t>
      </w:r>
      <w:r>
        <w:t xml:space="preserve"> Изволите.</w:t>
      </w:r>
    </w:p>
    <w:p w:rsidR="002C7E78" w:rsidRDefault="002C7E78">
      <w:r>
        <w:tab/>
        <w:t xml:space="preserve">АЛЕКСАНДАР ЈОВАНОВИЋ: Госпођо Рагуш, пре свега, ја нисам желео вас да увредим, ја само вам говорим док ви тим слатким речима, нама овде објашњавате како треба нешто заједно да радимо, ваш слоган гласи „ми заједно можемо све“. Зашто онда нећете да слушате професоре и академике? Шта вам смета Српска академија наука и уметности? </w:t>
      </w:r>
    </w:p>
    <w:p w:rsidR="002C7E78" w:rsidRDefault="002C7E78">
      <w:r>
        <w:tab/>
        <w:t xml:space="preserve">То, шта грађане занима и шта их не занима, немојте ви одређивати, ево пођите са мном у Лукавац, па да се заједно, ако смете са мном, ја не смем, напијете воде са бунара господина Цветка Јовановића и још 12 породица, који је евро-литијум затровао бунара. Пођите са мном, можемо даље, у Рековац, па да објасните тим људима тамо, зашто два и по месеца седе, на овој цичи зими, бранећи своју земљу, опет од оних који трагају за литијум. Пођите са мном у Кучево, да објасните Саши Јовановићу, зашто је кинеска фирма „Гангуан“ која производи креч, експлоатише креч, човеку уништила 10 хектара његове дедовине. Ништа вам то не вреди, морате да покажете да желите да дођете на места злочина, јер се овде врши континуирани напада на све што је здраво у овој земљи. </w:t>
      </w:r>
    </w:p>
    <w:p w:rsidR="002C7E78" w:rsidRDefault="002C7E78">
      <w:r>
        <w:tab/>
        <w:t>Последице свега тога, шта год ви мислили о мени, ја о вама овде, јесу да је за 10 година, нас за 800 хиљада мање и џаба нама сва ова препуцавања. Помножите ово са четири и видећете да у Србији за 40 година ће живети мање од три милиона људи. Зато смо одговорни и ви и ми, а ви како год хоћете, можете да ме оптужујете да вас вређам, то ми није била намера. Само вас питам, зашто људи који су највиша струка у овој земљи, не могу да дођу овде и да говоре. То ја вас питам, ако имате одговор на то, ја вас молим да ми одговорите. Хвала.</w:t>
      </w:r>
    </w:p>
    <w:p w:rsidR="002C7E78" w:rsidRDefault="002C7E78">
      <w:r>
        <w:tab/>
      </w:r>
      <w:r w:rsidRPr="00CD3F7E">
        <w:t xml:space="preserve">ПРЕДСЕДНИК: </w:t>
      </w:r>
      <w:r>
        <w:t>Да ли можете само да седнете, да не вичете?</w:t>
      </w:r>
    </w:p>
    <w:p w:rsidR="002C7E78" w:rsidRDefault="002C7E78">
      <w:r>
        <w:tab/>
        <w:t>(Александар Јовановић: Како те није срамота, трујеш овде људе десет година, Атлагићу? Да ли ви можете да уразумите, господина Атлагића?)</w:t>
      </w:r>
    </w:p>
    <w:p w:rsidR="002C7E78" w:rsidRDefault="002C7E78">
      <w:r>
        <w:tab/>
        <w:t>Само да не вичете, треба да дам реч поново Марини Рагуш.</w:t>
      </w:r>
    </w:p>
    <w:p w:rsidR="002C7E78" w:rsidRDefault="002C7E78">
      <w:r>
        <w:tab/>
        <w:t xml:space="preserve">Не може ни једном да почне да говори, због вас. </w:t>
      </w:r>
    </w:p>
    <w:p w:rsidR="002C7E78" w:rsidRDefault="002C7E78">
      <w:r>
        <w:tab/>
        <w:t>(Александар Јовановић: Срам те било. Како те није срамота?)</w:t>
      </w:r>
    </w:p>
    <w:p w:rsidR="002C7E78" w:rsidRDefault="002C7E78">
      <w:r>
        <w:tab/>
        <w:t xml:space="preserve">Јовановићу, Јовановићу, хајде дозволите. </w:t>
      </w:r>
    </w:p>
    <w:p w:rsidR="002C7E78" w:rsidRDefault="002C7E78">
      <w:r>
        <w:tab/>
        <w:t>Даћу вам од времена групе, госпођо Рагуш.</w:t>
      </w:r>
    </w:p>
    <w:p w:rsidR="002C7E78" w:rsidRDefault="002C7E78">
      <w:r>
        <w:tab/>
        <w:t>МАРИНА РАГУШ: Мислим, нема право на реплику иако ме је експлицитно опоменуо. Може реплика, јел? Добро.</w:t>
      </w:r>
    </w:p>
    <w:p w:rsidR="002C7E78" w:rsidRDefault="002C7E78">
      <w:r>
        <w:tab/>
        <w:t>Не, не, али господин ме је поменуо, тако да имам основа за реплику, али добро може и од групе, то ће свакако према Пословнику о раду проценити председник Скупштине, тако пише у Пословнику, дословно, цитирам.</w:t>
      </w:r>
    </w:p>
    <w:p w:rsidR="002C7E78" w:rsidRDefault="002C7E78">
      <w:r>
        <w:tab/>
        <w:t>Господине Јовановићу, заиста се у заблуди, уколико мислите да ја не желим да чујем свакога, па и вас. Ви сте овде најгласнији, ја уважавам чињеницу да сте овде зато што су неки грађани гласали за вас и делегирали вас овде. Заиста се трудим да разумем о чему све време причате и на који начин мислите да решавате те изазове.</w:t>
      </w:r>
    </w:p>
    <w:p w:rsidR="002C7E78" w:rsidRDefault="002C7E78" w:rsidP="002C7E78">
      <w:r>
        <w:tab/>
        <w:t xml:space="preserve">Позвали сте и председника Републике да са вама обиђе одређене локације. Не видим како размишљате о нама на начин да ми имамо проблем да будемо присутни и да чујемо све те људе од науке и од струке који имају нешто да кажу, а тиче се животне средине. Колико ја знам, на том одређеном Одбору за заштиту животне средине, такође су били људи од струке и науке. Они су на националним фреквенцијама стално, као и ви, господине Јовановићу. Јесте, ово преноси РТС, дакле ви сада по први пут имате заиста прилику да </w:t>
      </w:r>
      <w:r>
        <w:lastRenderedPageBreak/>
        <w:t xml:space="preserve">кажете то што заступате и да на одређени начин понудите одређена решења и ви куцате на отворена врата, али не на начин како ви то радите, тако што кажете да то што ми предложимо или што предложи Александар Вучић, али по дифолту нећете прихватити ништа и заједно неће моћи. То сте ви рекли мало пре. </w:t>
      </w:r>
    </w:p>
    <w:p w:rsidR="002C7E78" w:rsidRDefault="002C7E78" w:rsidP="002C7E78">
      <w:r>
        <w:tab/>
        <w:t>Значи, ја вас опет молим, не слатким речима, реалним. Извињавам се што сам таква, не препознајем другу, кућа ми не даје неваспитање. Ја вас заиста молим да уколико желимо да унапредимо живот за сваког грађанина, гласао он вас или нас, не битно, да почнемо да разумемо на који начин то можемо да постигнемо овде у овом сазив. И ако овај сазив, сада ћу вам врло отворено рећи, уколико овај сазив направи мали помак у том смеру, онда је овај сазив заиста смислен, али онда морате да се ослободите опседнутошћу Александром Вучићем и СНС. Српска напредна странка јесте најјача, али у коалицији. Српска напредна странка делегира током изборних кампања своју политику и грађани је гласају и они су по сразмери тако определили нас и вас.</w:t>
      </w:r>
    </w:p>
    <w:p w:rsidR="002C7E78" w:rsidRDefault="002C7E78" w:rsidP="002C7E78">
      <w:r>
        <w:tab/>
        <w:t xml:space="preserve">Коначно, господине Јовановић, када већ говорите о свему томе будите коректни, политички, па реците кад је Рио тинто дошао? Ко га је представио као пројекат од стратешког значаја? Када је почео да откупљује имања људима у Лозници? Није тако терао људе, него испричајте целу причу, да ми знамо цео контекст, не ми, ми га знамо. Верујте за ових десет година, а то су ипак мало јача два мандата, ипак сложићете се, недовољно да се реше сви проблеми са којима се ми суочавамо. </w:t>
      </w:r>
    </w:p>
    <w:p w:rsidR="002C7E78" w:rsidRDefault="002C7E78" w:rsidP="002C7E78">
      <w:r>
        <w:tab/>
        <w:t xml:space="preserve">Али, шта смо успели да урадимо? Успели смо богами да направимо једну добру платформу за студију свега онога што се на политичкој сцени и око ње дешава и зашто одређеним групацијама сметају одређене инвестиције, ко је у име грађана доводио одређене компаније, ко је за то добијао менаџерске проценте. Оно што може СНС да вам обећа управо зато што редовно слушамо једну те исту мантру, из различитих углова, као што у Америци раде они "грес рут" покрети, знате? Овај има самохране мајке, овај има црнце, овде је животна средина, овде су неке левичарске теме, али сви окупљамо све. </w:t>
      </w:r>
    </w:p>
    <w:p w:rsidR="002C7E78" w:rsidRDefault="002C7E78" w:rsidP="002C7E78">
      <w:r>
        <w:tab/>
        <w:t xml:space="preserve">Знамо ту причу и знамо из којих фондова, ви се љутите, из којих фондова се то финансира и за чији рачун. За сада смо ми успели пуно тога да реконструишемо. Оно што вам ми, да не узимам превише времена од посланичке групе, дефинитивно обећавамо до краја нашег мандата, данас сутра ви ћете бити власт, можда, јесте да ћемо ми објавити белу књигу свих финансија које су ушле у државу Србију, са којим циљем, из којих фондова. </w:t>
      </w:r>
    </w:p>
    <w:p w:rsidR="002C7E78" w:rsidRPr="00502921" w:rsidRDefault="002C7E78" w:rsidP="002C7E78">
      <w:r>
        <w:tab/>
        <w:t xml:space="preserve">Онда можемо да причамо о политички коректном сагледавању свега, али пошто ја узимам Америку неретко као пример, заиста, овако дуготрајне демократије, такође морам да вам кажем да у Америци постоји закон где се те организације и ти људи  класификују као агенти утицаја зато што разни фондови који се каче на друге владе, па тако раде у интересу влада других држава, на територији Америке, могу, али онда морају транспарентно да прикажу све и да се класификују као агенти утицаја и онда је све јасно.  </w:t>
      </w:r>
    </w:p>
    <w:p w:rsidR="002C7E78" w:rsidRDefault="002C7E78" w:rsidP="002C7E78">
      <w:r>
        <w:tab/>
        <w:t>Е, то се зове суверени однос према грађанима, према политици и према свему. Уколико ми треба да следимо тако развијене и добро, јако утемељене демократије, будите уверени, урадићемо то. Али претходно ћемо грађане Србије да обавестимо о чему се овде ради, ко је овде тема, који фондови, која средства и које мреже, као и све остало са чиме се ми сусрећемо све ово време и за чије интересе. Тада можемо да направимо ово о чему ви причате – широку, јавну дебату, у „прајм тајму“, са највећим шером, у најбољој емисији, на националној фреквенцији и верујем да ћемо се за то изборити сви.</w:t>
      </w:r>
    </w:p>
    <w:p w:rsidR="002C7E78" w:rsidRDefault="002C7E78" w:rsidP="002C7E78">
      <w:r>
        <w:tab/>
        <w:t>Када причате о тим проблемима, ја вас молим, политичке коректности ради, причајте у таквим контекстима.</w:t>
      </w:r>
    </w:p>
    <w:p w:rsidR="002C7E78" w:rsidRDefault="002C7E78" w:rsidP="002C7E78">
      <w:r>
        <w:tab/>
      </w:r>
      <w:r w:rsidRPr="00F4350D">
        <w:t xml:space="preserve">ПРЕДСЕДНИК: </w:t>
      </w:r>
      <w:r>
        <w:t>Господине Гојковићу, ви сте хтели по амандману или по Пословнику?</w:t>
      </w:r>
    </w:p>
    <w:p w:rsidR="002C7E78" w:rsidRDefault="002C7E78" w:rsidP="002C7E78">
      <w:r>
        <w:lastRenderedPageBreak/>
        <w:tab/>
        <w:t xml:space="preserve">По Пословнику. Увек повреда Пословника има предност. Али, да вам кажем унапред, сви можете даље од времена за расправу, свог, ко жели и како жели. </w:t>
      </w:r>
    </w:p>
    <w:p w:rsidR="002C7E78" w:rsidRDefault="002C7E78" w:rsidP="002C7E78">
      <w:r>
        <w:tab/>
        <w:t>Повреда Пословника.</w:t>
      </w:r>
    </w:p>
    <w:p w:rsidR="002C7E78" w:rsidRDefault="002C7E78" w:rsidP="002C7E78">
      <w:r>
        <w:tab/>
        <w:t xml:space="preserve">ЖИКА ГОЈКОВИЋ: Пошто држим већ дуже време, бићу кратак. </w:t>
      </w:r>
    </w:p>
    <w:p w:rsidR="002C7E78" w:rsidRDefault="002C7E78" w:rsidP="002C7E78">
      <w:r>
        <w:tab/>
        <w:t xml:space="preserve">Повреда Пословника, члан 107, достојанство Скупштине, и не само достојанство Скупштине, него достојанство нашег народа које се, у свега неколико реченица изреченог од овог мог колеге који седи недалеко од мене, виде све оне слабости нашег народа, сва она мржња, бес, који испливавају константно. </w:t>
      </w:r>
    </w:p>
    <w:p w:rsidR="002C7E78" w:rsidRDefault="002C7E78" w:rsidP="002C7E78">
      <w:r>
        <w:tab/>
        <w:t>Ово сам намерно устао, зато што је у питању Марина Рагуш, жена коју јако дуго година познајем, жена која је образована, паметна, васпитана, умерена, која никоме ни једну ружну реч никада није рекла, никада, а јако дуго и добро је познајем. Ја нисам њен адвокат, она ће много боље знати да се одбрани сама у своме раду, јер ће радити онако како треба да се ради, али убише нас тешке речи.</w:t>
      </w:r>
    </w:p>
    <w:p w:rsidR="002C7E78" w:rsidRDefault="002C7E78" w:rsidP="002C7E78">
      <w:r>
        <w:tab/>
        <w:t xml:space="preserve">Ја разумем, господине Орлићу, да желите на неки начин чак и да прескочите неке ствари да бисте показали да нисте човек који опозицију сече са свих страна, али кад неко изговори да је неко крив, да је нека власт крива за 10 година да је 15 хиљада људи умрло, изгубило живот, ви тог морате да прекинете. Ја бих се јавио без обзира која власт да је у питању да је то речено. </w:t>
      </w:r>
    </w:p>
    <w:p w:rsidR="002C7E78" w:rsidRDefault="002C7E78" w:rsidP="002C7E78">
      <w:r>
        <w:tab/>
        <w:t>Молим вас, господине Орлићу, радите тако да овакве ствари више не чујемо и не дозволите мржњи да у овој Скупштини испливава. Јер, оно што, нажалост, у нормалним друштвима је коректност, то се код нас користи као слабост. А нама оваквима какви смо непријатељи не требају. Немојте дозволити да се то чује стално за скупштинском говорницом. Хвала.</w:t>
      </w:r>
    </w:p>
    <w:p w:rsidR="002C7E78" w:rsidRDefault="002C7E78" w:rsidP="002C7E78">
      <w:r>
        <w:tab/>
      </w:r>
      <w:r w:rsidRPr="0044169C">
        <w:t xml:space="preserve">ПРЕДСЕДНИК: </w:t>
      </w:r>
      <w:r>
        <w:t>Хвала, господине Гојковићу.</w:t>
      </w:r>
    </w:p>
    <w:p w:rsidR="002C7E78" w:rsidRDefault="002C7E78" w:rsidP="002C7E78">
      <w:r>
        <w:tab/>
        <w:t>Прво, да, сагласан сам да једни другима треба да се обраћамо са уважавањем, то није спорно. Ако је било директних увреда изречених и упућених госпођи Рагуш, свакако сте и ту у праву, то пре свега говори о ономе ко такве речи користи, апсолутно ништа ни о госпођи Рагуш ни о другима у овој сали.</w:t>
      </w:r>
    </w:p>
    <w:p w:rsidR="002C7E78" w:rsidRDefault="002C7E78" w:rsidP="002C7E78">
      <w:r>
        <w:tab/>
        <w:t>Ако сматрате да је начињен пропуст са моје стране што на то нисам реаговао оштрије, можда је нешто мени промакло, можда је процена у том тренутку била неадекватна, може Скупштина да се изјасни, ако желите. (Не)</w:t>
      </w:r>
    </w:p>
    <w:p w:rsidR="002C7E78" w:rsidRDefault="002C7E78" w:rsidP="002C7E78">
      <w:r>
        <w:tab/>
        <w:t>Хвала вам и на томе. Али, свакако, и по овом питању и по сваком другом. Речи које људи користе, увреде, па чак и говор мржње који сте поменули, имали смо га више пута и на овој седници, пре свега говори о онима који такве речи користе.</w:t>
      </w:r>
    </w:p>
    <w:p w:rsidR="002C7E78" w:rsidRDefault="002C7E78" w:rsidP="002C7E78">
      <w:r>
        <w:tab/>
        <w:t>По амандману? Изволите.</w:t>
      </w:r>
    </w:p>
    <w:p w:rsidR="002C7E78" w:rsidRDefault="002C7E78" w:rsidP="002C7E78">
      <w:r>
        <w:tab/>
        <w:t xml:space="preserve">АЛЕКСАНДАР ЈОВАНОВИЋ: Ако за некога кажем да је слаткоречив, јел то говор мржње? Ако неко за неког каже – лоповчино шабачка, шта је то? Ајте, немојмо да се фолирамо више, господине Орлићу, ни мој претходни говорник, не знам кога он заступа овде. </w:t>
      </w:r>
    </w:p>
    <w:p w:rsidR="002C7E78" w:rsidRDefault="002C7E78" w:rsidP="002C7E78">
      <w:r>
        <w:tab/>
        <w:t xml:space="preserve">Госпођо Рагуш, ви говорите и често користите кључну реч – обећање. Ваш председник странке и председник државе је 2017. године примио мене, проф. Ратка Ристића, Александра Панића и Десимира Стојанова, у моменту кад је Горан Белић хтео да гурне Ракитску реку у цев, то је инвеститор мале хидроелектране, и поред решења које је донело тадашње Министарство за заштиту животне средине и тадашњи министар Горан Триван, није имао ко то да спроведе, па смо онда направили један од многобројних протеста овде у Пионирском парку, па нас је коначно Александар Вучић примио, не знам по ком основу, јер он нити је министар за заштиту животне средине и нема благе везе са тим, али по старом његовом добром обичају он нас је позвао и тада је обећао, ја користим </w:t>
      </w:r>
      <w:r>
        <w:lastRenderedPageBreak/>
        <w:t xml:space="preserve">кључну реч коју ви изговарате, да ће доћи у Ракиту да реши проблем те мале хидроелектране. Кад нешто обећавате, било би лепо да испуните та обећања. То важи и за вас и за вашег председника ваше странке. Ја могу сада да кажем и другу реч. Како се зове то кад неко нешто обећа а не испуни? Како се то зове? </w:t>
      </w:r>
    </w:p>
    <w:p w:rsidR="002C7E78" w:rsidRDefault="002C7E78" w:rsidP="002C7E78">
      <w:r>
        <w:tab/>
        <w:t xml:space="preserve">Ја вама кажем, није никакав проблем да решавамо заједно ствари и баш ме брига из које сте ви странке, али морате да покажете за почетак да морате да поштујете законе. Јер, нико од оних тамо пољопривредника који нас хране а које свака држава и свако друштво чува као мало воде на длану, не пада напамет да расељава. Морате да покажете да прво испуњавате обећања. </w:t>
      </w:r>
    </w:p>
    <w:p w:rsidR="002C7E78" w:rsidRDefault="002C7E78" w:rsidP="002C7E78">
      <w:r>
        <w:tab/>
        <w:t xml:space="preserve">Да, ваш председник је такође овде, први пут кад је ушао овде, кад смо се видели у овој Скупштини, обећао да ће поћи са мном. Шта би са тим обећањима? </w:t>
      </w:r>
    </w:p>
    <w:p w:rsidR="002C7E78" w:rsidRDefault="002C7E78" w:rsidP="002C7E78">
      <w:r>
        <w:tab/>
        <w:t xml:space="preserve">Ви сте гарант за његове речи и немојте да ми спочитавате да вас вређам, нормално разговарам са вама и само вам кажем да ствари нису онако слатке како нам их ви представљате. Ево, госпођо Рагуш, можемо заједно да кренемо, колико сутра, да вам покажем како изгледа рудник на Караманици, у Босилеграду, како изгледа концентрована сумпорна киселина, концентрат у сред Босилеграда. Ја сам тамо био, за разлику од вас, да објасните ви тим људима како је то нормално. Замислите у вашем дворишту да вам неко сваки дан сипа концентрат натопљен највећим отровима. </w:t>
      </w:r>
    </w:p>
    <w:p w:rsidR="002C7E78" w:rsidRDefault="002C7E78" w:rsidP="002C7E78">
      <w:r>
        <w:tab/>
        <w:t xml:space="preserve">Дакле, ево Александру Вучићу, хајде једном, коначно, два пута ниси испунио обећања. Хајде трећа срећа, па можемо и заједно нас троје, госпођо Рагуш, да одемо на та места где сте обећали да ћете доћи. Толико о заједничким плановима и акцијама. Када будете испуњавали своја обећања можемо да причамо. </w:t>
      </w:r>
    </w:p>
    <w:p w:rsidR="002C7E78" w:rsidRDefault="002C7E78" w:rsidP="002C7E78">
      <w:r>
        <w:tab/>
        <w:t>Хвала лепо.</w:t>
      </w:r>
    </w:p>
    <w:p w:rsidR="002C7E78" w:rsidRDefault="002C7E78" w:rsidP="002C7E78">
      <w:r>
        <w:tab/>
      </w:r>
      <w:r w:rsidRPr="00B072E6">
        <w:t xml:space="preserve">ПРЕДСЕДНИК: </w:t>
      </w:r>
      <w:r>
        <w:t xml:space="preserve">Пошто сте на самом почетку питали мене да ли је говор мржње да је неко слаткоречив. Није уопште о томе реч. Ја сам имао на уму одвратне ствари упућене Ани Брнабић претходних дана, нисам тада био ту, али чуо сам и грозне ствари упућене потпредседницама Народне скупштине. На то сам мислио када кажем – слушали смо ужасне примере чистог говора мржње и на овој седници која је у току. </w:t>
      </w:r>
    </w:p>
    <w:p w:rsidR="002C7E78" w:rsidRDefault="002C7E78" w:rsidP="002C7E78">
      <w:r>
        <w:tab/>
        <w:t>Народни посланик који је говорио пре вас је указао на повреду Пословника. Он је сматрао да је говор мржње када се некоме обратите и кажете да је одговоран за, шта је било, 10.000 смрти, нешто тако. На то се односило.</w:t>
      </w:r>
    </w:p>
    <w:p w:rsidR="002C7E78" w:rsidRDefault="002C7E78" w:rsidP="002C7E78">
      <w:r>
        <w:tab/>
        <w:t>Реч има народна посланица Марина Рагуш.</w:t>
      </w:r>
    </w:p>
    <w:p w:rsidR="002C7E78" w:rsidRDefault="002C7E78" w:rsidP="002C7E78">
      <w:r>
        <w:tab/>
        <w:t>Изволите.</w:t>
      </w:r>
    </w:p>
    <w:p w:rsidR="002C7E78" w:rsidRDefault="002C7E78" w:rsidP="002C7E78">
      <w:r>
        <w:tab/>
        <w:t>МАРИНА РАГУШ: Захваљујем.</w:t>
      </w:r>
    </w:p>
    <w:p w:rsidR="002C7E78" w:rsidRDefault="002C7E78" w:rsidP="002C7E78">
      <w:r>
        <w:tab/>
        <w:t xml:space="preserve">Господине Јовановићу, ви то суштински јесте рекли, тако да је колега Гојковић у праву. </w:t>
      </w:r>
    </w:p>
    <w:p w:rsidR="002C7E78" w:rsidRDefault="002C7E78" w:rsidP="002C7E78">
      <w:r>
        <w:tab/>
        <w:t>(Александар Јовановић: Није тачно.)</w:t>
      </w:r>
    </w:p>
    <w:p w:rsidR="002C7E78" w:rsidRDefault="002C7E78" w:rsidP="002C7E78">
      <w:r>
        <w:tab/>
        <w:t xml:space="preserve">Сам контекст вашег излагања био је такав, али, како бих вам рекла, у реду је. Свако овде са својим стилом, својим васпитањем, све оним што му је породица дала. Ви са својим, ја са својим. </w:t>
      </w:r>
    </w:p>
    <w:p w:rsidR="002C7E78" w:rsidRDefault="002C7E78" w:rsidP="002C7E78">
      <w:r>
        <w:tab/>
        <w:t xml:space="preserve">Ја хоћу вас једно да питам. Оног момента када господин Вучић, председник ове Републике, када буде нашао простора, пошто знате, Тирана, Косово, енергетска безбедност, Унија, све те обавезе, све то односи време, када буде отишао са вама и када буде испунио обећање које вам је дао овде у пленуму, хоћете ли му се извинути? </w:t>
      </w:r>
    </w:p>
    <w:p w:rsidR="002C7E78" w:rsidRDefault="002C7E78" w:rsidP="002C7E78">
      <w:r>
        <w:tab/>
        <w:t>(Александар Јовановић: Четири године чекам.)</w:t>
      </w:r>
    </w:p>
    <w:p w:rsidR="002C7E78" w:rsidRDefault="002C7E78" w:rsidP="002C7E78">
      <w:r>
        <w:tab/>
        <w:t xml:space="preserve">Питам. Ја вама нисам добацивала. </w:t>
      </w:r>
    </w:p>
    <w:p w:rsidR="002C7E78" w:rsidRDefault="002C7E78" w:rsidP="002C7E78">
      <w:r>
        <w:tab/>
        <w:t>Надам се да ћете се тада извинути, за почетак.</w:t>
      </w:r>
    </w:p>
    <w:p w:rsidR="002C7E78" w:rsidRDefault="002C7E78" w:rsidP="002C7E78">
      <w:r>
        <w:tab/>
        <w:t>(Александар Јовановић: Четири године не испуњава обећање.)</w:t>
      </w:r>
    </w:p>
    <w:p w:rsidR="002C7E78" w:rsidRDefault="002C7E78" w:rsidP="002C7E78">
      <w:r>
        <w:lastRenderedPageBreak/>
        <w:tab/>
      </w:r>
      <w:r w:rsidRPr="00922E25">
        <w:t xml:space="preserve">ПРЕДСЕДНИК: </w:t>
      </w:r>
      <w:r>
        <w:t>Немојте да добацујете. Дозволите да говори госпођа Рагуш.</w:t>
      </w:r>
    </w:p>
    <w:p w:rsidR="002C7E78" w:rsidRDefault="002C7E78">
      <w:r>
        <w:tab/>
        <w:t xml:space="preserve">МАРИНА РАГУШ: Ево, видите, ја вама то никада нисам радила, а сада вас питам – јел ми дозвољавате да наставим? Само једну реченицу. Ма, у реду је. Ово је жива ствар, ово је заседање, у реду је, можете и све да кажете и да добацујете и да се нервирате, препоручујем немојте, али ви сте сами рекли да са нама неће моћи, ја вас цитирам. Ви сте сами рекли - са вама неће моћи. Слушали смо од других посланика. Оно што Вучић предложи и СНС, ма не долази у обзир да ми подржимо, што год било. Ево, хвала, господину Јованову. Дакле, ја сам о томе говорила. </w:t>
      </w:r>
    </w:p>
    <w:p w:rsidR="002C7E78" w:rsidRDefault="002C7E78">
      <w:r>
        <w:tab/>
        <w:t>Поставља се питање шта је намера? Ако имате добру намеру, то никада нећете рећи, него ћете се трудити да оно за шта су вас грађани делегирали ту, испуните, а ако имате лошу намеру и злонамерни сте, е, онда радите то што радите. Чисто да ствар буде јасна због грађана, не због вас и мене. Ми смо у коначном збиру чак и небитни, али грађанима треба да буде јасно о чему се овде ради.</w:t>
      </w:r>
    </w:p>
    <w:p w:rsidR="002C7E78" w:rsidRDefault="002C7E78">
      <w:r>
        <w:tab/>
        <w:t xml:space="preserve">ПРЕДСЕДНИК: Реч има Александар Јовановић, време групе. </w:t>
      </w:r>
    </w:p>
    <w:p w:rsidR="002C7E78" w:rsidRDefault="002C7E78">
      <w:r>
        <w:tab/>
        <w:t xml:space="preserve">АЛЕКСАНДАР ЈОВАНОВИЋ: Госпођо Рагуш, немам ја лошу намеру, него сви ми заједно имамо лоша искуства са вама. А знате каква су нам искуства са вама? Ви сада говорите да председник Вучић не испуњава последње обећање које је дао зато што има друге обавезе. Па, ми четири године чекамо да он дође у ту Ракиту у коју је обећао да ће доћи. Ја о томе говорим. </w:t>
      </w:r>
    </w:p>
    <w:p w:rsidR="002C7E78" w:rsidRDefault="002C7E78">
      <w:r>
        <w:tab/>
        <w:t xml:space="preserve">Ви сада, ово што радите је манипулација, госпођо Рагуш. Ако је то увреда, ја се извињавам, али то је класична манипулација. </w:t>
      </w:r>
    </w:p>
    <w:p w:rsidR="002C7E78" w:rsidRDefault="002C7E78">
      <w:r>
        <w:tab/>
        <w:t xml:space="preserve">Малопре сте поменули одборе које сте ви нама као дали. Видите како ви постављате ствари. Видите, како ви себе доживљавате. Па, нисте ви ти који овде дајете било коме шта. Вама припада онолико колико је грађана гласало за вас, а нама припада онолико колико је грађана гласало за нас. Када причамо о одборима, то је пет одбора. </w:t>
      </w:r>
    </w:p>
    <w:p w:rsidR="002C7E78" w:rsidRDefault="002C7E78">
      <w:r>
        <w:tab/>
        <w:t xml:space="preserve">Нисте ви ти који нама било шта треба да дајете, али такође, нисте ни ви ти који ћете нама било шта одузимати, поготово не реч, јер овде је реч оно због чега смо ми дошли и то није наша лична реч, него та реч представља глас свих оних који су нас овде довели у ову зграду и то морате да поштујете. И следећи пут када ваш шеф посланичког клуба буде добио осуду за оно што је синоћ урадио, за онај кочијашки речник, када вас будем чуо, госпођо Рагуш, да то осудите, е, онда можемо другачије да разговарамо. За почетак, испуњавајте своја обећања и подсетите вашег шефа странке, председника ове државе, Александра Вучића, да је још пре четири године нешто обећао људима, још га чекају у Ракити, јер они рачунају да треба да верују председнику своје земље. Хвала лепо. </w:t>
      </w:r>
    </w:p>
    <w:p w:rsidR="002C7E78" w:rsidRDefault="002C7E78">
      <w:r>
        <w:tab/>
        <w:t>ПРЕДСЕДНИК: Реч има Марина Рагуш. Изволите.</w:t>
      </w:r>
    </w:p>
    <w:p w:rsidR="002C7E78" w:rsidRDefault="002C7E78">
      <w:r>
        <w:tab/>
        <w:t xml:space="preserve">МАРИНА РАГУШ: Ви сте у праву, ми не дајемо, а добили смо много на изборима. Ствар је била заиста политичког договора да опозиција води пет скупштинских одбора. А сада вас питам – ко чини већину у том одбору? Значи, ви колико сутра не морате да будете председник тог одбора, дакле, наша је добра воља. И сада ја треба да објашњавам овде да разумете ту политику, али ако не разумете политику, ја немам шта да вам објасним. </w:t>
      </w:r>
    </w:p>
    <w:p w:rsidR="002C7E78" w:rsidRDefault="002C7E78">
      <w:r>
        <w:tab/>
        <w:t>С друге стране, шта сам вам ја обећала? Ви стално говорите о мени, ви треба да испуњавате обећање. Само ме подсетите шта сам ја вама лично обећала или вашој партији или групацији, кога већ представљате, не могу више то ни да похватам?</w:t>
      </w:r>
    </w:p>
    <w:p w:rsidR="002C7E78" w:rsidRDefault="002C7E78">
      <w:r>
        <w:tab/>
        <w:t xml:space="preserve">Али, оно што сте данас рекли, на начин који сте рекли, па довољно говори о свему, тако да је и колега Гојковић је морао да реагује. Када ви кажете одређеној политичкој групацији да је одговорна за смрт толико људи, макар један човек био, како то може да се назове? Мени можете све да кажете, можете да ме увредите на најгоре могући начине, ја то вама никада нећу, јер поштујем сваки глас који сте добили, то је мој однос према политици. </w:t>
      </w:r>
      <w:r>
        <w:lastRenderedPageBreak/>
        <w:t xml:space="preserve">За мене је политика позив, а не посао. Мене никада ниједна страна фондација или страна држава није финансирала. Ово је моја Република, ово је моја отаџбина. </w:t>
      </w:r>
    </w:p>
    <w:p w:rsidR="002C7E78" w:rsidRDefault="002C7E78">
      <w:r>
        <w:tab/>
        <w:t xml:space="preserve">Мој однос према овоме је позив и то је нешто на чему ћу истрајавати, а ви слободно наставите са тим како сте замислили. Ја вам кажем да то није добар пут ни за те грађане који су вас ту делегирали, нити за вас лично. Много ћете се нанервирати, пуно ћете изгубити времена. Једини прави пут је пут политичког договора и да видимо шта нам је најбоље чинити. Молим вас, реците које сам вам лично ја обећање дала и онда да знам шта ја то треба да испуним. </w:t>
      </w:r>
    </w:p>
    <w:p w:rsidR="002C7E78" w:rsidRDefault="002C7E78">
      <w:r>
        <w:tab/>
        <w:t>ПРЕДСЕДНИК: Дајем вам реч, значи, има још мање од минут по оба основа.</w:t>
      </w:r>
    </w:p>
    <w:p w:rsidR="002C7E78" w:rsidRDefault="002C7E78">
      <w:r>
        <w:tab/>
        <w:t>Господине Цакићу, ви нећете? Добро.</w:t>
      </w:r>
    </w:p>
    <w:p w:rsidR="002C7E78" w:rsidRDefault="002C7E78">
      <w:r>
        <w:tab/>
        <w:t>АЛЕКСАНДАР ЈОВАНОВИЋ: Госпођо Рагуш, јел треба заједно, то заједно кад позивате, да то урадимо заједно, да вас подржимо у нечему, јел то значи да треба да вас подржимо у пројекту Јадар – Рио Тинто, у коме стоји да је неопходно за потребе ископавања литијума у Горњим Недељицама раселити локално становништво? Јел то треба заједно да радимо? Па, будите сигурни да у томе с вама нећу учествовати.</w:t>
      </w:r>
    </w:p>
    <w:p w:rsidR="002C7E78" w:rsidRDefault="002C7E78">
      <w:r>
        <w:tab/>
        <w:t xml:space="preserve">Сад опет увлачите једну другу тему у ову причу, а ко то мене финансира, па хајде, реците ко ме финансира. Ви то мени спочитавате да ја не волим своју земљу. Шта, ви сте ти који највише воле ову земљу? </w:t>
      </w:r>
    </w:p>
    <w:p w:rsidR="002C7E78" w:rsidRDefault="002C7E78">
      <w:r>
        <w:tab/>
        <w:t>Ја вас сад позивам стварно да пођете са мном, одвојите два дана, ако имате времена, надам се да немате толико времена, толико обавеза као ваш председник, па стварно да одете, да се упознате са збирком злочина. Упознаћу вас са пројектима малих хидроелектрана, депонија, нелегалне сече шума, отимачине приватне имовине, ваши енергетски пројекти су збирке тешких кривичних дела, госпођо Рагуш. (Искључен микрофон.)</w:t>
      </w:r>
    </w:p>
    <w:p w:rsidR="002C7E78" w:rsidRDefault="002C7E78">
      <w:r>
        <w:tab/>
        <w:t xml:space="preserve">ПРЕДСЕДНИК: То би било то. </w:t>
      </w:r>
    </w:p>
    <w:p w:rsidR="002C7E78" w:rsidRDefault="002C7E78">
      <w:r>
        <w:tab/>
        <w:t xml:space="preserve">Значи, време посланичке групе и време овлашћеног представника, све сте искористили, оба основа. </w:t>
      </w:r>
    </w:p>
    <w:p w:rsidR="002C7E78" w:rsidRDefault="002C7E78">
      <w:r>
        <w:tab/>
        <w:t>Да ли још неко жели реч по овом амандману?</w:t>
      </w:r>
    </w:p>
    <w:p w:rsidR="002C7E78" w:rsidRDefault="002C7E78">
      <w:r>
        <w:tab/>
        <w:t>Госпођо Рагуш, изволите.</w:t>
      </w:r>
    </w:p>
    <w:p w:rsidR="002C7E78" w:rsidRDefault="002C7E78">
      <w:r>
        <w:tab/>
        <w:t xml:space="preserve">МАРИНА РАГУШ: И ово је последњи пут, за господина Јовановића. </w:t>
      </w:r>
    </w:p>
    <w:p w:rsidR="002C7E78" w:rsidRDefault="002C7E78">
      <w:r>
        <w:tab/>
        <w:t>Видите, поменули сте мог колегу Јованова. Морам да вам кажем да се њему синоћ десило нешто у шта нисам могла да поверујем да није постојао снимак, када је колегиница из опозиције запретила Јованову да ће га вијати по улицама Београда и да то није стилска фигура. А онда лидер друге странке је запретио да ће му опалити шамарчину, пошто се већ завршио наш пленарни дан и пошто смо се сви упутили својим кућама.</w:t>
      </w:r>
    </w:p>
    <w:p w:rsidR="002C7E78" w:rsidRDefault="002C7E78">
      <w:r>
        <w:tab/>
        <w:t>Дакле, господине Јовановићу, када будете осудили то, јер је то директна претња насиљу и линчу, а овде смо имали прилике да чујемо и јако гнусне ствари да прочитамо од једног такође посланика који је претио да ће председниковог сина и брата силовати и удавити у шахту, да ће проћи као Гадафи, нисам вас чула да сте то осудили. За мене нема ниже од тога, ма ко да је председник једне државе, ма који човек да је у питању, не постоји ниже од тога када се развлаче породице, и то на такав начин. Дете и брата да силују у шахту и да прође као Гадафи. То је написао један посланик опозиције о породици председника Вучића, који треба да држи обећање дато свим грађанима ове земље, да ће имати мирну, стабилну и безбедну будућност.</w:t>
      </w:r>
    </w:p>
    <w:p w:rsidR="002C7E78" w:rsidRDefault="002C7E78">
      <w:r>
        <w:tab/>
        <w:t>Видите како мој глас може да буде и енергичнији, али никада непристојан.</w:t>
      </w:r>
    </w:p>
    <w:p w:rsidR="002C7E78" w:rsidRDefault="002C7E78">
      <w:r>
        <w:tab/>
        <w:t xml:space="preserve">Дакле, када будете вратили своје понашање на фабричка подешавања и ценили сваког посланика, господина Јованова, рекла сам вам шта је синоћ прошао, е онда можемо да наставимо да причамо. </w:t>
      </w:r>
    </w:p>
    <w:p w:rsidR="002C7E78" w:rsidRDefault="002C7E78">
      <w:r>
        <w:lastRenderedPageBreak/>
        <w:tab/>
        <w:t>(Александар Јовановић: Реплика!)</w:t>
      </w:r>
    </w:p>
    <w:p w:rsidR="002C7E78" w:rsidRDefault="002C7E78">
      <w:r>
        <w:tab/>
      </w:r>
      <w:r w:rsidRPr="00A26B9F">
        <w:t xml:space="preserve">ПРЕДСЕДНИК: </w:t>
      </w:r>
      <w:r>
        <w:t xml:space="preserve">Нема више. Рекао сам вам да основа више нема ни једног, ни другог. Тек када дође на ред неки амандман. До тада нема. </w:t>
      </w:r>
    </w:p>
    <w:p w:rsidR="002C7E78" w:rsidRDefault="002C7E78">
      <w:r>
        <w:tab/>
        <w:t>(Александар Јовановић: Ево, може амандман.)</w:t>
      </w:r>
    </w:p>
    <w:p w:rsidR="002C7E78" w:rsidRDefault="002C7E78">
      <w:r>
        <w:tab/>
        <w:t>Када дође на ред.</w:t>
      </w:r>
    </w:p>
    <w:p w:rsidR="002C7E78" w:rsidRDefault="002C7E78">
      <w:r>
        <w:tab/>
        <w:t>На члан 6. амандман је поднео народни посланик Дејан Шулкић.</w:t>
      </w:r>
    </w:p>
    <w:p w:rsidR="002C7E78" w:rsidRDefault="002C7E78">
      <w:r>
        <w:tab/>
        <w:t>(Срђан Миливојевић: Ја сам се јавио за реч.)</w:t>
      </w:r>
    </w:p>
    <w:p w:rsidR="002C7E78" w:rsidRDefault="002C7E78">
      <w:r>
        <w:tab/>
        <w:t xml:space="preserve">Ви имате на члан 5. </w:t>
      </w:r>
    </w:p>
    <w:p w:rsidR="002C7E78" w:rsidRDefault="002C7E78">
      <w:r>
        <w:tab/>
        <w:t xml:space="preserve">Све смо прочитали на члан 5. </w:t>
      </w:r>
    </w:p>
    <w:p w:rsidR="002C7E78" w:rsidRDefault="002C7E78">
      <w:r>
        <w:tab/>
        <w:t>На члан 5. смо прочитали све амандмане.</w:t>
      </w:r>
    </w:p>
    <w:p w:rsidR="002C7E78" w:rsidRDefault="002C7E78">
      <w:r>
        <w:tab/>
        <w:t>Реч има Дејан Шулкић.</w:t>
      </w:r>
    </w:p>
    <w:p w:rsidR="002C7E78" w:rsidRDefault="002C7E78">
      <w:r>
        <w:tab/>
        <w:t>Изволите.</w:t>
      </w:r>
    </w:p>
    <w:p w:rsidR="002C7E78" w:rsidRDefault="002C7E78">
      <w:r>
        <w:tab/>
        <w:t>ДЕЈАН ШУЛКИЋ: Захваљујем, председавајући.</w:t>
      </w:r>
    </w:p>
    <w:p w:rsidR="002C7E78" w:rsidRDefault="002C7E78">
      <w:r>
        <w:tab/>
        <w:t>Поднео сам амандман на члан 6. који регулише распоред средстава за извршење обавеза по уговорима ради подстицања инвестиција у привреди.</w:t>
      </w:r>
    </w:p>
    <w:p w:rsidR="002C7E78" w:rsidRDefault="002C7E78">
      <w:r>
        <w:tab/>
        <w:t xml:space="preserve">Овај мој амандман је на трагу амандмана које сам подносио на неке чланове, а које сам већ образлагао на данашњој седници. Дакле, тиче се распореда средстава за 2023, 2024. и 2025. годину, где је предвиђено по неких 23 милијарде са наводом да се средства распоређују за преузете обавезе из ранијих година, а при томе ми немамо информацију коју има предлагач, односно представници предлагача - колико средстава од 23 милијарде у 2023. години се распоређује на преузете обавезе из ранијих година. Већ за 2024. и 2025. годину претпоставља се да ће то бити неки нови пројекти, неки нови издаци. </w:t>
      </w:r>
    </w:p>
    <w:p w:rsidR="002C7E78" w:rsidRDefault="002C7E78">
      <w:r>
        <w:tab/>
        <w:t xml:space="preserve">Да сада не улазим у ту тему. Доста је дискутовано код начелне расправе о томе две крајности да треба издвајати или да треба укинути, али ја бих се задржао на, чини ми се, потреби, уколико представници предлагача истичу веома често да вероватно са правом, али, кажем, ми о томе информацију немамо, да ови издаци, односно субвенције, познатије овако колоквијално као субвенције страним инвеститорима, мада знамо да оне подразумевају издатке и за одређене пројекте које реализују домаћи привредници, тзв. Али, у сваком случају да сада то не меримо, сматрам да би требало да имамо информацију о томе ако у великој мери, како се каже, хајде да каже без неке кванитификације, ми у овом тренутку можда можемо само да сабирамо колико смо новаца издвојили, али да не можемо на прецизан начин да измеримо ефекте. </w:t>
      </w:r>
    </w:p>
    <w:p w:rsidR="002C7E78" w:rsidRDefault="002C7E78">
      <w:r>
        <w:tab/>
        <w:t xml:space="preserve">Када то кажем ја при томе не прижељкујем да ти ефекти буду негативни, па да то буде аргумент да кажемо – е сада хоћемо да укидамо такве издатке. Ја бих волео да су они охрабрујући, али бих волео то да знам, као и грађани, а претпостављам и сви ви који седите овде у сали. </w:t>
      </w:r>
    </w:p>
    <w:p w:rsidR="002C7E78" w:rsidRDefault="002C7E78">
      <w:r>
        <w:tab/>
        <w:t>У вези са тим, тај извештај, дакле да се оградим, без намере да улазимо у анализу пословања привредних субјеката, без обзира ко је њихов оснивач, да ли је инострана нека фирма основала у Србији или је то домаћа, дакле, без намере, нити то тражимо, нити ви то можете, али тај извештај треба да садржи износе, намену, степен реализације пројеката. Ако имамо издатке за пројекте из ранијих година, одмах се отвара питање степена реализације. Који су ефекти? Кажем, волео бих да су они познати. До  сада се истичу ефекти кроз отварање радних места, не знам, 350, 400 хиљада радних места и то је у реду, али ето кроз такав неки извештај можда би могло да се сазна од тих новоотворених радних места или запослених, ако хоћемо да кажемо, већи број запослених, можда колико је то макар то минимално било повећано у државној управи и локалним самоуправама.</w:t>
      </w:r>
    </w:p>
    <w:p w:rsidR="002C7E78" w:rsidRDefault="002C7E78">
      <w:r>
        <w:tab/>
        <w:t xml:space="preserve">С друге стране можда што такође узима у обзир и локална давања и олакшице, познато је да локалне самоуправе ту имају одређена давања и требају да пружају подршку </w:t>
      </w:r>
      <w:r>
        <w:lastRenderedPageBreak/>
        <w:t xml:space="preserve">инвеститорима, то уопште није спорно, то је обавеза, када су у питању комуналне потребе. Међутим, тај извештај има и неки крајњи, коначни циљ. Не само да знамо и да баратамо овде подацима, па да показујемо прстом које добио више, ко мање, већ контрола у погледу  испуњавања обавеза. Мени се чини, а има таквих  случајева, да има код неких привредних друштава која су ребалансом буџета од пре неколико дана за 2022. годину, да су им опредељена нека средства као помоћ, не знам, од посебног интереса итд. и то је у реду, вероватно потреба, али чини ми се да има привредних субјеката међу њима који не плаћају доприносе на терет послодавца и сад се поставља питање којим случајем било које привредно друштво домаће, ако тако могу да кажем,  које ако закасни са плаћањем један дан добије опомену електронски  и то тако треба да буде. Некад то буде и за разлику мање уплаћених доприноса од  3,5 динара са израженом каматом, онда се поставља питање којим случајем је некоме промакло да неко привредно друштво, посебно оно које је добило подстицаје да почне да ради у Србији и оно које добија помоћ у току пословања да ли не плаћа доприносе?. </w:t>
      </w:r>
    </w:p>
    <w:p w:rsidR="002C7E78" w:rsidRDefault="002C7E78">
      <w:r>
        <w:tab/>
        <w:t xml:space="preserve">С друге стране, и обавезе према локалним самоуправама за комуналне услуге. Како је могуће да неко привредно друштво две године послује у Србији, уз  све ове подстицаје, и не плаћа потрошњу воде? Дакле, ни један рачун није исплатило. </w:t>
      </w:r>
    </w:p>
    <w:p w:rsidR="002C7E78" w:rsidRDefault="002C7E78">
      <w:r>
        <w:tab/>
        <w:t xml:space="preserve">Ако неко дође у Србију због подстицаја који су повољни, због подршке локалне самоуправе, због квалификоване и оспособљене радне снаге, на крају крајева и то се прикрива, али се говори и због можда нижих плата него што је то у њиховим матичним државама итд, ваљда постоји обавеза да се то измирује, да се редовно плаћају плате, да се редовно плаћају доприноси,  да се редовно плаћају комуналне услуге, тако да мислим да представници власти када опредељују средства помоћи, а може да дође до тога да привредно друштво има одређене потешкоће због неких глобалних проблема и то није спорно и то долази у обзир, да има помоћ, да се онда постави питање – брате мили, да ли си ти платио оно што си дужан? </w:t>
      </w:r>
    </w:p>
    <w:p w:rsidR="002C7E78" w:rsidRDefault="002C7E78">
      <w:r>
        <w:tab/>
        <w:t xml:space="preserve">Пољопривредни произвођач, носилац пољопривредног газдинства када конкурише за било који подстицај по програмима Министарства пољопривреде мора да достави потврду да је измирио порез. </w:t>
      </w:r>
    </w:p>
    <w:p w:rsidR="002C7E78" w:rsidRDefault="002C7E78">
      <w:r>
        <w:tab/>
        <w:t xml:space="preserve">Дакле, ако неко треба да користи помоћ, ако треба да користи подстицај такође треба да достави доказ, а државни органи могу већ и сами да изврше увид да ли се те обавезе измирују. </w:t>
      </w:r>
    </w:p>
    <w:p w:rsidR="002C7E78" w:rsidRDefault="002C7E78">
      <w:r>
        <w:tab/>
        <w:t xml:space="preserve">Да би се све то постигло и та контрола успоставила, она не треба да буде ад хок, она не треба да буде специјална, повремена, она треба да буде редовна. Зато је потребно да се јачају службе које врше надзор над спровођењу закона и ако народни посланици, са тиме ћу завршити, добијају извештаје о контроли пословања локалних, туристичких предузећа, домова културе, додуше од ДРИ и то је у реду, мислим да за овакав ниво издвајања, ако представници власти већ то тако истичу, верујем да је тако, али било добро да квантификујемо те резултате и да можда ти подстицаји у наредном периоду, уколико има заинтересованих, буду још већи и да ефекти буду повољнији по наше макроекономске показатеље. </w:t>
      </w:r>
    </w:p>
    <w:p w:rsidR="002C7E78" w:rsidRDefault="002C7E78">
      <w:r>
        <w:tab/>
        <w:t>Хвала на пажњи.</w:t>
      </w:r>
    </w:p>
    <w:p w:rsidR="002C7E78" w:rsidRDefault="002C7E78">
      <w:r>
        <w:tab/>
      </w:r>
      <w:r w:rsidRPr="00BD65C1">
        <w:t xml:space="preserve">ПРЕДСЕДНИК: </w:t>
      </w:r>
      <w:r>
        <w:t xml:space="preserve">На члан 6. амандман је поднео народни посланик Миодраг Гавриловић. </w:t>
      </w:r>
      <w:r>
        <w:tab/>
      </w:r>
    </w:p>
    <w:p w:rsidR="002C7E78" w:rsidRDefault="002C7E78">
      <w:r>
        <w:tab/>
        <w:t xml:space="preserve">Реч има народни посланик Миодраг Гавриловић. </w:t>
      </w:r>
    </w:p>
    <w:p w:rsidR="002C7E78" w:rsidRDefault="002C7E78">
      <w:r>
        <w:tab/>
        <w:t xml:space="preserve">Изволите. </w:t>
      </w:r>
    </w:p>
    <w:p w:rsidR="002C7E78" w:rsidRDefault="002C7E78">
      <w:r>
        <w:tab/>
        <w:t xml:space="preserve">МИОДРАГ ГАВРИЛОВИЋ: Жао ми је што није колегиница ту која је председница Одбора за Устав. Рекла је да ниједан амандман није одбачен зато што није било неке </w:t>
      </w:r>
      <w:r>
        <w:lastRenderedPageBreak/>
        <w:t xml:space="preserve">логике. Мене занима једна ствар, поднео сам амандман један, то је био амандман број 4 и образложење је било врло логично. Ево, да чујете о чему се ради. Цела јавност и грађани су били сведоци ових дана да су припадници МУП-а реаговали крајње професионално и одговорно, брзо и ефикасно у вези са инцидентом са наоружаним мигрантима у месту Хоргош на граници са Републиком Мађарском. </w:t>
      </w:r>
    </w:p>
    <w:p w:rsidR="002C7E78" w:rsidRDefault="002C7E78">
      <w:r>
        <w:tab/>
        <w:t xml:space="preserve">Сматрам да ће следећа година бити под већим изазовима и опасностима него што је ова година. То заиста мислим. Надам се да и ви увиђате да улазимо у неке године које су неизвесне, несигурне и не знамо како ће се догађаји одвијати. </w:t>
      </w:r>
    </w:p>
    <w:p w:rsidR="002C7E78" w:rsidRDefault="002C7E78">
      <w:r>
        <w:tab/>
        <w:t xml:space="preserve">Оно што сматрам да је био добар предлог који сам дао јесте да се у члану 4. у ставу 1. у колони ИПА година, код ИПА прекогранична сарадња, онај део који Република Србија одваја ако је намењен био за, рецимо, Републички завод за статистику, у  износу од 523 милиона динара смањи на 323 милиона динара, јер је Републички завод за статистику за разне софтверске ствари, програме и радове добијао већ две и по милијарде динара прошле године и да ту разлику од 200 милиона динара дамо Министарству унутрашњих послова за програм који се каже – сигурније преко граничног подручја кроз унапређење реаговања у ванредним ситуацијама и заједничким обукама. </w:t>
      </w:r>
    </w:p>
    <w:p w:rsidR="002C7E78" w:rsidRDefault="002C7E78">
      <w:r>
        <w:tab/>
        <w:t xml:space="preserve">Зашто то кажем? Зато што су све новине, све телевизије, сви медији пренели да је полиција ухапсила 1.000 миграната који су били наоружани и који су пуцали једни на друге. Биле су две групе. И оно што посебно забрињава је чињеница да медији наводе, сви медији - ББС, РТС, Политика, Данас, Курир, небитно који, да је у четвртак увече полиција добила дојаву да се две групе миграната сукобе и да пуцају једни на друге. Како је могуће да полиција од грађана добије дојаву да се две сукобљене групе људи од 600 њих обрачунавају оружјем на граници, а да то није обавеза граничне полиције и Министарства унутрашњих послова? </w:t>
      </w:r>
    </w:p>
    <w:p w:rsidR="002C7E78" w:rsidRDefault="002C7E78">
      <w:r>
        <w:tab/>
        <w:t>Сматрам да ових 200 милиона динара може да допринесе обукама и концентрацији ка једном озбиљном проблему кретања људи кроз нашу земљу, где у једном тренутку и Гашић каже да су мигранти злоупотребили наше гостопримство.</w:t>
      </w:r>
    </w:p>
    <w:p w:rsidR="002C7E78" w:rsidRDefault="002C7E78">
      <w:r>
        <w:tab/>
        <w:t xml:space="preserve">Знате шта? Ви сви знате, када путујемо негде, када дођемо на аеродром ми скидамо и каиш и ципеле, оловке вадимо из џепова да би исконтролисали да ли безбедно прелазимо границу. Ми смо дозволили, као држава да људи наоружани се сукобљавају међу собом на самој граници. Мислим да је то важно да нађемо као једну тему о којом можемо да се усагласимо. То је безбедности вас и свих нас и грађана. </w:t>
      </w:r>
    </w:p>
    <w:p w:rsidR="002C7E78" w:rsidRDefault="002C7E78">
      <w:r>
        <w:tab/>
        <w:t xml:space="preserve">Поново имам питање, мислим да је важно, каже да су у претрази били укључени и специјални хеликоптери, дронови специјалне полиције итд, колико  кошта ова акција? Ми морамо да знамо да ће тога вероватно бити све више. Молим представнике Владе, који су овде данас, да размисле о овом амандману, да ли има смисла да се он усвоји или не? То није велика сума, много може да значи баш у овом делу ИПА фондова и надам се да сте ме чули ово што сам ја данас говорио. </w:t>
      </w:r>
    </w:p>
    <w:p w:rsidR="002C7E78" w:rsidRDefault="002C7E78">
      <w:r>
        <w:tab/>
      </w:r>
      <w:r w:rsidRPr="00586595">
        <w:t xml:space="preserve">ПРЕДСЕДНИК: </w:t>
      </w:r>
      <w:r>
        <w:t>Хвала.</w:t>
      </w:r>
    </w:p>
    <w:p w:rsidR="002C7E78" w:rsidRDefault="002C7E78">
      <w:r>
        <w:tab/>
        <w:t xml:space="preserve">Само да не би било неспоразума, Срђан Миливојевић амандман на члан 5. није имао. То знате. На члан 6. има. То читам следеће. Пошто је било питање за члан 5, ту смо имали само три амандмана, ни један није био Срђана Миливојевића. Сада читам. </w:t>
      </w:r>
    </w:p>
    <w:p w:rsidR="002C7E78" w:rsidRDefault="002C7E78">
      <w:r>
        <w:tab/>
        <w:t>На члан 6. амандман је поднео народни посланик Срђан Миливојевић.</w:t>
      </w:r>
    </w:p>
    <w:p w:rsidR="002C7E78" w:rsidRDefault="002C7E78">
      <w:r>
        <w:tab/>
        <w:t>Изволите.</w:t>
      </w:r>
    </w:p>
    <w:p w:rsidR="002C7E78" w:rsidRDefault="002C7E78">
      <w:r>
        <w:tab/>
        <w:t>СРЂАН МИЛИВОЈЕВИЋ: Молим службу обезбеђења да изнесе огледало из редова СНС, јер некима се привиђају примерци.</w:t>
      </w:r>
    </w:p>
    <w:p w:rsidR="002C7E78" w:rsidRDefault="002C7E78">
      <w:r>
        <w:tab/>
        <w:t xml:space="preserve">Дакле, ја сам амандманом на члан 5, ког наводног нема и који је наводно одбијен, протествовао зато што се предвиђа да Влада буџетска средства троши у овој, следећој и </w:t>
      </w:r>
      <w:r>
        <w:lastRenderedPageBreak/>
        <w:t xml:space="preserve">наредној години и онда имамо једну расправу, нажалост, посланица којој бих то казао тренутно није у сали, па ћу се обраћати вама, поштовани грађани Србије. </w:t>
      </w:r>
    </w:p>
    <w:p w:rsidR="002C7E78" w:rsidRDefault="002C7E78">
      <w:r>
        <w:tab/>
        <w:t xml:space="preserve">Предвидео сам да се буџетска средства пројектом и пројекцијом Владе троше само ове године јер, као што знате, лично је Александар Вучић, председник СНС, мимо свих уставних овлашћења орочио рок трајања ове Владе на годину дана. Шта имамо да причамо о изборима за три, четири године? Он је казао да овој Влади не верује ништа, да је то лоша Влада, да не може министре да добије на телефон, али не може да нађе боље. Док се не створе услови да неко други буде председник Владе, он је ову Владу орочио на годину дана. </w:t>
      </w:r>
    </w:p>
    <w:p w:rsidR="002C7E78" w:rsidRDefault="002C7E78">
      <w:r>
        <w:tab/>
        <w:t xml:space="preserve">Онда нам кажете да су наши амандмани уперени против СНС. То није тачно. Ја сам овим амандманом предвидео да се смање средства у износу од 900 милиона евра за национални стадион и да се дају већа средства за затворе која су предвиђена у обиму од 30 милиона евра, јер ви чланови СНС, пошто ја водим рачуна о вама, нећете завршити на националном стадиону, него у затвору. Ја водим рачуна о вама, бринем о вама, исказујем бригу да водим рачуна да… Нећете ваљда стварно да ми кажете да ће Вељко Беливук да буде на националном стадиону? Ви и ја знамо да ће ваш истакнути члан у затвор заједно са оним Александром са Палилуле коме је полиција нашла 300 хиљада евра у сефу коју су му дали другари са свадбе и авион у хангару којим је хтео да бежи. Неће ваљда Сима из Гроцке на национални стадион? Па и он ће у затвор. Па неће ваљда други истакнути члан СНС, члан врачарског клана, кога сте држали на штанду да дели летке, онај из Житишта, на национални стадион? Може ако буде националног бункера, али господо отићи у затвор, неће они на националне стадионе. </w:t>
      </w:r>
    </w:p>
    <w:p w:rsidR="002C7E78" w:rsidRDefault="002C7E78">
      <w:r>
        <w:tab/>
        <w:t xml:space="preserve">Жао ми је што овде нема многих колега, па не бих да прозивам никога, али мислим да ће за овог омиљеног адвоката нарко кланова и других осуђених, нашег колегу, бити пуно посла. Ја бих саветовао свим члановима Владе, иако се господин Вучевић хвали да је најбољи адвокат, ви код Ђуке потпишите пуномоћје, требаће вам то пуномоћје бланко. </w:t>
      </w:r>
    </w:p>
    <w:p w:rsidR="002C7E78" w:rsidRDefault="002C7E78">
      <w:r>
        <w:tab/>
        <w:t xml:space="preserve">Зашто вам то кажем? Кажем вам то из разлога што ви када говорите о буџету као да се понашате према својој приватној имовини. Деци делите по 5.000 динара. Добро је што ће деца добити по 5.000 динара, али не ваља што сте родитељима те деце узели много више од тих 5.000 динара које они сада не могу да им дају за нову годину, него ћете ви да им дате, па ће та деца за 10 година морати да враћају три пута више. </w:t>
      </w:r>
    </w:p>
    <w:p w:rsidR="002C7E78" w:rsidRDefault="002C7E78">
      <w:r>
        <w:tab/>
        <w:t xml:space="preserve">У овом амандману сам предвидео такође да је лоше ово што радите са страним инвестицијама. Лоше је то, верујте ми, лоше је то што планирате да ову земљу дате „Рио Тинту“. Хоћете ли поново референдум? Молим вас, колеге, ко је против пројекта „Рио Тинто“ у овој сали нека дигне руку? Ко је против? Погледајте шта ради чиста савет, а види ви – ни једна рука у вис. Сада нама кажете да ми имамо интерес од „Рио Тинта“. Ми тај пројекат нећемо дозволити. Ми смо против тог пројекта. </w:t>
      </w:r>
    </w:p>
    <w:p w:rsidR="002C7E78" w:rsidRDefault="002C7E78">
      <w:r>
        <w:tab/>
        <w:t>Ми смо против овога што радите са ЕПС-ом. Норвешкој компанији сте дали да ради студију изводљивости и онда наш председник странке каже – то су они жути пре 11 година зезнули. Има нас који памтимо, који смо били у овој сали, који смо гласали. Године 2015. председник Владе Републике Србије Александар Вучић је донео Стратегију енергетске ефикасности, 2015. године. Радили су је најбољи умови ове земље, професори факултета, људи који су у погонима ЕПС-а провели читав радни век, а ви кажете – то не ваља ништа, немате ви појма, сад ћемо ми неким Норвежанима да дамо паре да они то боље од вас ураде.</w:t>
      </w:r>
    </w:p>
    <w:p w:rsidR="002C7E78" w:rsidRDefault="002C7E78">
      <w:r>
        <w:tab/>
        <w:t xml:space="preserve">Знате, претерујете са тим органским парадајзом из Јовањице у сендвичима. Не води се тако земља. Није ово Али-бегова слама. Ипак је ово земљу неко стварао, крварио за њу, гинуо за њу и треба да постоји после вас. </w:t>
      </w:r>
    </w:p>
    <w:p w:rsidR="002C7E78" w:rsidRDefault="002C7E78">
      <w:r>
        <w:lastRenderedPageBreak/>
        <w:tab/>
        <w:t xml:space="preserve">Имамо овде још неколико ствари које су веома важне, које су веома проблематичне. Ово представља тиху предају енергетске безбедности ове земље и, на крају, кажете правићете белу књигу ко је узео колико из иностранства. Ми ћемо правити црну књигу – ко је колику провизију од кога и због чега узео, ко не сме да дигне руку против „Рио Тинта“, ко не сме да се побуни због тога што електро-енергетски систем предајемо странцима ћутећи, ко данас таблице косовских градова што сте дали, косовско-метохијских градова, које сте овако једним потезом руке гурнули у страну. Нема више таблица Приштина, нема Урошевац, нема Ђаковица, нема Косовска Митровица. То сте данас ћутећи, Уредбом Владе, укинули. Седам нула, осам нула водите данас. </w:t>
      </w:r>
    </w:p>
    <w:p w:rsidR="002C7E78" w:rsidRDefault="002C7E78">
      <w:r>
        <w:tab/>
        <w:t>На крају, није ту колегиница, али ту је министарка правде. Госпођо, ја вас веома поштујем, молим вас да обезбедите да госпођа Марина Рагуш, ако не зна да нађе Специјални суд или Суд за организовани криминал, са мном оде и да видимо ко је тај који је претио председнику СНС и његовој деци, а није поднета кривична пријава против њега. Како није ухапшен тај? Да је неко против Зорана Лутовца написао такав твит, ја бих трчао да поднесем кривичну пријаву. Дајте, ево, ја ћу сутра да одем са Марином Рагуш и да видимо ко је тај безобразник који је тај твит написао. Како није ухапшен човек? Како нисте поднели пријаву против њега ако то пише, ако пишу те грозоте.</w:t>
      </w:r>
    </w:p>
    <w:p w:rsidR="002C7E78" w:rsidRDefault="002C7E78">
      <w:r>
        <w:tab/>
        <w:t>Ја признајем, јесам написао твит да ће неки Данило и неки Андреј, не пишући презимена, да се крију као пацови са милијарду евра по шахтовима. Ако ви препознајете брата и сина председника странке да ће да се крију са милијарду евра, шта је то што ви знате о њима? Колика је та провизија од Рио Тинта? Као, они ће да се крију у шахтовима? Што нам то не кажете? Хајде у специјални суд са мном, ја ћу да вам покажем где, да кажете специјалном тужиоцу за организовани криминал шта је то што знате о брату и о сину председника странке? Колико ви пара имате, ако их препознајете као људе са милијарду евра? Ја их не препознајем.  Ја не претим никоме.</w:t>
      </w:r>
    </w:p>
    <w:p w:rsidR="002C7E78" w:rsidRDefault="002C7E78">
      <w:r>
        <w:tab/>
        <w:t xml:space="preserve">Како је могуће да нисте поднели кривичну пријаву против тог безумника који тако прети? Што мрзите председника странке? Па, зар ја морам да га чувам? Ево, ја поново кажем, ја сам написао твит - неки Андреј и Данило криће се у шахтовима и биће пронађени као Гадафи, са милијарду евра ће бити, милијарду евра. Како то да нисте поднели кривичну против тога који је претио да их силује, да их стреља, да их побије, да их подави? </w:t>
      </w:r>
    </w:p>
    <w:p w:rsidR="002C7E78" w:rsidRDefault="002C7E78">
      <w:r>
        <w:tab/>
        <w:t>Ево ја вас позивам сутра, ако стегнете петљу, хајте са мном у Специјални суд за организовани криминал ,у Суд за високотехнолошки криминал, да видимо ко је тај, да га ухапсимо, али да видимо и ко је тај који их препознаје као људе који имају милијарду евра.</w:t>
      </w:r>
    </w:p>
    <w:p w:rsidR="002C7E78" w:rsidRDefault="002C7E78">
      <w:r>
        <w:tab/>
        <w:t>Пише то у другом твиту. Немојте само једно да покажете, све твитове покажите, не један. Да видимо како је могуће? Како је могуће да тако мрзите председника странке и његовог сина и брата да их не заштитите судски? Овамо неко кад трепне на пешачком прелазу, ви га ухапсите. Дајте да решимо једном за свагда ту дилему, молим вас.</w:t>
      </w:r>
    </w:p>
    <w:p w:rsidR="002C7E78" w:rsidRDefault="002C7E78">
      <w:r>
        <w:tab/>
        <w:t xml:space="preserve">Дакле, чекам вас сутра у време које кажете испред Специјалног суда за организовани криминал. Ако већ планирате да идете, да пође са мном и колега Алексић, имали би нешто да кажемо како се у овој земљи крије афера „Јовањица“, имали би нешто да вам кажемо у шверцу оружја, имали би нешто да вам кажемо о убиству Владимира Цвијана, имали би нешто да вам кажемо о убиству Оливера Ивановића. </w:t>
      </w:r>
    </w:p>
    <w:p w:rsidR="002C7E78" w:rsidRDefault="002C7E78">
      <w:r>
        <w:tab/>
        <w:t>Жао ми је што се нисам јавио за реплику и користио време посланичке групе када је одговарао Александар Јовановић Ћута. Али, господине Ћуто, хвала вам што сте бранећи право Србије на чист ваздух, воду и земљу показали да је могуће звати се Александар и волети Србију. Хвала.</w:t>
      </w:r>
    </w:p>
    <w:p w:rsidR="002C7E78" w:rsidRDefault="002C7E78">
      <w:r>
        <w:tab/>
        <w:t>ПРЕДСЕДНИК: Право на реплику, Миленко Јованов.</w:t>
      </w:r>
    </w:p>
    <w:p w:rsidR="002C7E78" w:rsidRDefault="002C7E78">
      <w:r>
        <w:lastRenderedPageBreak/>
        <w:tab/>
        <w:t>МИЛЕНКО ЈОВАНОВ: Мислим ово је страшно што ви радите. Значи, постоји твит, постоји време када сте написали. Кога ви лажете? Шта радите човече? „Андреј и Данило пронађени су у шахту као Гадафи…“</w:t>
      </w:r>
    </w:p>
    <w:p w:rsidR="002C7E78" w:rsidRDefault="002C7E78">
      <w:r>
        <w:tab/>
        <w:t xml:space="preserve">Па, где милијарда? Какве милијарде. Шта измишљате. Што радите то? Где пише? Ево га твит, скриншот. </w:t>
      </w:r>
    </w:p>
    <w:p w:rsidR="002C7E78" w:rsidRDefault="002C7E78">
      <w:r>
        <w:tab/>
        <w:t>(Срђан Миливојевић: Пише. Има други, трећи, четврти.)</w:t>
      </w:r>
    </w:p>
    <w:p w:rsidR="002C7E78" w:rsidRDefault="002C7E78">
      <w:r>
        <w:tab/>
        <w:t xml:space="preserve">А има и други твит? Човече, за ове ствари, ово се не брани, ово кажете - извините погрешио сам, био сам напет, нервозан, не знам ни ја шта. </w:t>
      </w:r>
    </w:p>
    <w:p w:rsidR="002C7E78" w:rsidRDefault="002C7E78">
      <w:r>
        <w:tab/>
        <w:t>(Срђан Миливојевић: Пријаву само.)</w:t>
      </w:r>
    </w:p>
    <w:p w:rsidR="002C7E78" w:rsidRDefault="002C7E78">
      <w:r>
        <w:tab/>
        <w:t>Не могу да подносим кривичну пријаву против вас, бесмислено је. Лако је вама, извући ћете се на неурачунљивост. Само ово покажете и лако ћете да кажете да не можете кривично да одговарате. Човече, ви то браните, ви ово браните. Ви господине посланиче, председниче извршног одбора ДС, ово браните да ће Андреј и Данило завршити у шахту као Гадафи.</w:t>
      </w:r>
    </w:p>
    <w:p w:rsidR="002C7E78" w:rsidRDefault="002C7E78">
      <w:r>
        <w:tab/>
        <w:t>(Срђан Миливојевић: Са милијарду евра.)</w:t>
      </w:r>
    </w:p>
    <w:p w:rsidR="002C7E78" w:rsidRDefault="002C7E78">
      <w:r>
        <w:tab/>
        <w:t>Где пише то? Да ли то подржавате? То је ваша политика?</w:t>
      </w:r>
    </w:p>
    <w:p w:rsidR="002C7E78" w:rsidRDefault="002C7E78">
      <w:r>
        <w:tab/>
        <w:t>(Срђан Миливојевић: Што ме не ухапсите?)</w:t>
      </w:r>
    </w:p>
    <w:p w:rsidR="002C7E78" w:rsidRDefault="002C7E78">
      <w:r>
        <w:tab/>
        <w:t xml:space="preserve">Добро, то је ваша политика, по шахтовима, по улицама, као синоћ. Завалите шамарчину, да ли је то ваша политика? То је нешто што ви доносите на политичку сцену. Тиме ћете да добијете изборе, гласове, шта? И сами сте демонстрирали зашто никада нећете победити, сами, не само због овога, пре свега због овога, јер овакву болест нико неће да подржи, него зато што ви викнете својим колегама - ко је за оно што ја кажем и ви сами гласате за то и кажете – ево шта мисли народ. Не, то мислите ви. </w:t>
      </w:r>
    </w:p>
    <w:p w:rsidR="002C7E78" w:rsidRDefault="002C7E78">
      <w:r>
        <w:tab/>
        <w:t>Ви живите у вашим балонима. Ви мислите да је то ваше окружење, цела Србија. Није. Србија се овога гади и за ово никада не би гласала. Мени је драго да се ви овога и данас не одричете и показујете и ко сте и шта сте.</w:t>
      </w:r>
    </w:p>
    <w:p w:rsidR="002C7E78" w:rsidRDefault="002C7E78">
      <w:r>
        <w:tab/>
        <w:t>ПРЕДСЕДНИК: На члан 7. амандман је поднео народни посланик Миодраг Гавриловић.</w:t>
      </w:r>
    </w:p>
    <w:p w:rsidR="002C7E78" w:rsidRDefault="002C7E78">
      <w:r>
        <w:tab/>
        <w:t>МИОДРАГ ГАВРИЛОВИЋ: На члан 7, сада мене занима опет, није колегиница која је председница Одбора за уставна питања, каже да је прихватала и да нису одбијали оне амандмане који су баш логични и важни.</w:t>
      </w:r>
    </w:p>
    <w:p w:rsidR="002C7E78" w:rsidRDefault="002C7E78">
      <w:r>
        <w:tab/>
        <w:t xml:space="preserve">Ја сам понео један амандман да чујете како он гласи. То је на члан 7. став 2. Предлога закона о буџету Републике Србије за 2023. годину, у другом реду иза текста „Републике Србије“ брише се запета која стоји испред везника слова „и“. На основу прописа српског језика испред везника, у случају када није у функцији експлицитног набрајања, као што је пример „желим да купим и кућу, и њиву, и шљивик“ не може да стоји запета. </w:t>
      </w:r>
    </w:p>
    <w:p w:rsidR="002C7E78" w:rsidRDefault="002C7E78">
      <w:r>
        <w:tab/>
        <w:t>Овај амандман Одбор сматра да је сасвим о.к, а овај други амандман о полицији и помоћи МУП сматра да је увредљив и да је против Устава. Сами онда закључите да ли говорите у складу са оним што заиста и радите, то није уопште ни примерено да се на тај начин овде препуцавамо, али желим да укажем на нешто у самој Скупштини.</w:t>
      </w:r>
    </w:p>
    <w:p w:rsidR="002C7E78" w:rsidRDefault="002C7E78">
      <w:r>
        <w:tab/>
        <w:t xml:space="preserve">Видите, прича се о томе да не поштујемо Устав, али вас питам да ли је већина поштовала Устав и члан 106. који каже да Друго редовно заседање треба да почне првог радног дана у октобру, а оно није почело и нико не сноси никакву одговорност. Ми не можемо као посланици да се позовемо на повреду Пословника када је у питању повреда Устава, што је такође један проблем за све нас. </w:t>
      </w:r>
    </w:p>
    <w:p w:rsidR="002C7E78" w:rsidRDefault="002C7E78">
      <w:r>
        <w:tab/>
        <w:t xml:space="preserve">Има још нешто значајније у свакодневном раду, а то је продужено кажњавање. Господин Лазовић је добио другу опомену данас, а касније није добио право на реплику и </w:t>
      </w:r>
      <w:r>
        <w:lastRenderedPageBreak/>
        <w:t>поставља се једно теоријско правно питање – да ли је то због тога што и даље он има неку врсту казне, продуженог кажњавања, на шта немамо право као Скупштина, председник нема право то да ради, а друга ствар, да ли је то због тога што председник Скупштине има право које сада постаје дискреционо да он каже да ли неко има реплику или не?</w:t>
      </w:r>
    </w:p>
    <w:p w:rsidR="002C7E78" w:rsidRDefault="002C7E78">
      <w:r>
        <w:tab/>
        <w:t>Ми морамо да забранимо да у институцијама, поготово у Скупштини било ко од нас има дискрециона права. Дискреционо право подразумева да имате право своје воље, односно самовоље. Самовоља не сме да постоји у Скупштини. Морамо да се договоримо кад и у којим случајевима заиста постоји право на реплику, да више немамо никаквих проблема у вези са тим.</w:t>
      </w:r>
    </w:p>
    <w:p w:rsidR="002C7E78" w:rsidRDefault="002C7E78">
      <w:r>
        <w:tab/>
        <w:t>Оно што право треба да председник Скупштине зна јесте да је он у обавези да субсумира догађај под правну норму кроз тај члан о коме је питање у вези са репликом и да само утврди да ли постоји чињенично стање које одговара ономе што пише у Пословнику и ништа друго ван тога.</w:t>
      </w:r>
    </w:p>
    <w:p w:rsidR="002C7E78" w:rsidRDefault="002C7E78">
      <w:r>
        <w:tab/>
        <w:t>Због тога је дато овлашћење председнику Скупштине да он одлучује о реплици, а не да дискреционо има право кад год пожели да некоме да да реплику, а некоме не. Надам се да причамо о нечему што је начелно и да тако разумете ово моје излагање.</w:t>
      </w:r>
    </w:p>
    <w:p w:rsidR="002C7E78" w:rsidRDefault="002C7E78">
      <w:r>
        <w:tab/>
        <w:t>Молим вас да мало као што сада у последњих сат времена имамо дискусију, бар личи на неку нормалнију дискусију, наставимо у том тону и ту је госпођа Рагуш била занимљива да провоцира, али опет није ту, да каже, а то је рекла у једном тренутку да треба да се понашамо достојанствено у Скупштини, јер нас гледају грађани Србије.</w:t>
      </w:r>
    </w:p>
    <w:p w:rsidR="002C7E78" w:rsidRDefault="002C7E78">
      <w:r>
        <w:tab/>
        <w:t>Како би се ми онда понашали да нас не гледају грађани Србије? Мислим да треба да се понашамо у складу са својим функцијама и обавезама и у складу овог дома у којем се налазимо. Хвала.</w:t>
      </w:r>
    </w:p>
    <w:p w:rsidR="002C7E78" w:rsidRDefault="002C7E78">
      <w:r>
        <w:tab/>
        <w:t>ПРЕДСЕДНИК: На члан 7. амандман је поднео народни посланик Иван Костић.</w:t>
      </w:r>
    </w:p>
    <w:p w:rsidR="002C7E78" w:rsidRDefault="002C7E78">
      <w:r>
        <w:tab/>
        <w:t>Реч има Иван Костић.</w:t>
      </w:r>
    </w:p>
    <w:p w:rsidR="002C7E78" w:rsidRDefault="002C7E78">
      <w:r>
        <w:tab/>
        <w:t>ИВАН КОСТИЋ: Господо министри, колеге народни посланици, поднео сам амандман који се тиче трансфера наменских и ненаменских новаца према локалним самоуправама на територији АП Војводине. Ми смо у овом амандману у члану 7. став 2. додали да треба раздвојити наменска и ненаменска средства која иду локалним самоуправама и субјектима у надлежности покрајинске администрације.</w:t>
      </w:r>
    </w:p>
    <w:p w:rsidR="002C7E78" w:rsidRDefault="002C7E78">
      <w:r>
        <w:tab/>
        <w:t xml:space="preserve">Значи, у овом образложењу буџета није наведено колики су стварни трошкови покрајинске администрације и колики су трошкови јавних предузећа која су у надлежности АП Војводине. </w:t>
      </w:r>
    </w:p>
    <w:p w:rsidR="002C7E78" w:rsidRDefault="002C7E78">
      <w:r>
        <w:tab/>
        <w:t xml:space="preserve">То је био разлог због чега смо поднели овај амандман, зато што сматрамо да је потребна децентрализација покрајинске администрације, да у покрајинској администрацији сигурно има огроман број запослених, овде о томе није наведено, да одређена предузећа која су у надлежности АП Војводине, као што су „Војводина воде“ у „Војводина шуме“, служе за запошљавање кадрова СНС-а и ваших коалиционих партнера. Зато смо инсистирали да овај амандман буде прихваћен, како бисмо ми могли да видимо колико се стварно средстава одваја за по нас пребукирану покрајинску администрацију. </w:t>
      </w:r>
    </w:p>
    <w:p w:rsidR="002C7E78" w:rsidRDefault="002C7E78">
      <w:r>
        <w:tab/>
        <w:t xml:space="preserve">Сматрамо да је неопходно смањити број људи који су запослени тамо. Сматрамо да је неопходно да се сва средства која су намењена по закону и Уставу за АП Војводину преусмере на локалне самоуправе. </w:t>
      </w:r>
    </w:p>
    <w:p w:rsidR="002C7E78" w:rsidRDefault="002C7E78">
      <w:r>
        <w:tab/>
        <w:t xml:space="preserve">Чињеница је да огромни број општина у Војводини пропада, да су им потребне веће инвестиције и зато је неопходно да се уради једна департизација покрајинске администрације и да се сва ова средства усмере према локалним самоуправама. </w:t>
      </w:r>
    </w:p>
    <w:p w:rsidR="002C7E78" w:rsidRDefault="002C7E78">
      <w:r>
        <w:tab/>
        <w:t xml:space="preserve">То је само још један доказ да сте ви, представници актуелне власти, наставили једну политику претходне власти у Војводини – да запошљавате кадрове у покрајинској </w:t>
      </w:r>
      <w:r>
        <w:lastRenderedPageBreak/>
        <w:t>администрацији. Некада сте се залагали и тражили питање о томе колико има запослених у покрајинским фирмама, у покрајинској администрацији. Инсистирали сте на томе, данас се о томе не говори.</w:t>
      </w:r>
    </w:p>
    <w:p w:rsidR="002C7E78" w:rsidRDefault="002C7E78">
      <w:r>
        <w:tab/>
        <w:t xml:space="preserve">Српски покрет Двери сматра да је неопходно променити политику према АП Војводини, да Војводина не треба да буде парадржава у држави Србији, да  треба смањити број покрајинске администрације и људи који су запослени у јавним предузећима у АП Војводине на минимум, а да се сва средства усмере према локалним самоуправама. </w:t>
      </w:r>
    </w:p>
    <w:p w:rsidR="002C7E78" w:rsidRDefault="002C7E78">
      <w:r>
        <w:tab/>
        <w:t>То је нека нова политика која ће сигурно у будућности донети резултате, која ће бити препозната од грађана Војводине, грађана који живе на територији Војводине, Срема, Баната и Бачке, а овако ми само настављамо једну погубну политику у по питању Војводине, а такође и по питању Косова и ЕУ. Ово је само наставак једне погубне политике од 2000. године.</w:t>
      </w:r>
    </w:p>
    <w:p w:rsidR="002C7E78" w:rsidRDefault="002C7E78">
      <w:r>
        <w:tab/>
        <w:t>Хвала вам.</w:t>
      </w:r>
    </w:p>
    <w:p w:rsidR="002C7E78" w:rsidRDefault="002C7E78">
      <w:r>
        <w:tab/>
      </w:r>
      <w:r w:rsidRPr="00276124">
        <w:t xml:space="preserve">ПРЕДСЕДНИК: </w:t>
      </w:r>
      <w:r>
        <w:t>На члан 8. амандман је поднео народни посланик Ненад Митровић.</w:t>
      </w:r>
    </w:p>
    <w:p w:rsidR="002C7E78" w:rsidRDefault="002C7E78">
      <w:r>
        <w:tab/>
      </w:r>
      <w:r w:rsidRPr="00276124">
        <w:t xml:space="preserve">Изволите. </w:t>
      </w:r>
    </w:p>
    <w:p w:rsidR="002C7E78" w:rsidRDefault="002C7E78">
      <w:r>
        <w:tab/>
        <w:t xml:space="preserve">НЕНАД МИТРОВИЋ: </w:t>
      </w:r>
      <w:r w:rsidRPr="00276124">
        <w:t>Хвала.</w:t>
      </w:r>
    </w:p>
    <w:p w:rsidR="002C7E78" w:rsidRDefault="002C7E78">
      <w:r>
        <w:tab/>
        <w:t xml:space="preserve">Желим да се са ове позиције Министарству за неразвијене општине пребаци осам милијарди динара. То је министарство које води господин Новица Тончев, овде присутан. </w:t>
      </w:r>
    </w:p>
    <w:p w:rsidR="002C7E78" w:rsidRDefault="002C7E78">
      <w:r>
        <w:tab/>
        <w:t xml:space="preserve">Пошто је добио само три милиона евра, вероватно му је требало више, али није смео да тражи више или да се не замера са вама. </w:t>
      </w:r>
    </w:p>
    <w:p w:rsidR="002C7E78" w:rsidRDefault="002C7E78">
      <w:r>
        <w:tab/>
        <w:t xml:space="preserve">Од тог новца 15 милиона евра – тражим, господине министре, да радите на реконструкцији Бујановачке бање, на побољшању смештајних капацитета, на побољшању здравствене заштите тог становништва, јер Бујановачка бања је изузетно квалитетна бања. </w:t>
      </w:r>
    </w:p>
    <w:p w:rsidR="002C7E78" w:rsidRDefault="002C7E78">
      <w:r>
        <w:tab/>
        <w:t>Других 15 милиона евра – тражим да се од центра Сурдулице направи жичара до Власине, јер је Власинско језеро највеће језеро на највећој надморској висини, на 1.2011. метара, у Србији и изузетно је добро за побољшање крвне слике и за побољшање и повећање еритроцита  и хемоглобина. Ако може Златибор да има жичару, може да има и Сурдулица жичару. Изволите сви, једног дана да се од Сурдулице до Власине возимо жичаром.</w:t>
      </w:r>
    </w:p>
    <w:p w:rsidR="002C7E78" w:rsidRDefault="002C7E78">
      <w:r>
        <w:tab/>
        <w:t xml:space="preserve">Следећих 15 милиона евра – тражим да се направи, да се побољшају туристички капацитети планине Кукавице. Планина Кукавица се граничи са три општине, односно са општином Владичин Хан, са градом Врање и са градом Лесковцем. То је бисер југоисточне Србије и волео бих да „Меско“ из Лесковца више не мора да се слика или да се среће са Мишковићем у Катару, може да се слика и да се среће са Мишковићем на планини Кукавици, где може да се бави ловним туризмом, да тамо хватају медведе. Не морају да их лове – ухвате, па пусте. </w:t>
      </w:r>
    </w:p>
    <w:p w:rsidR="002C7E78" w:rsidRDefault="002C7E78">
      <w:r>
        <w:tab/>
        <w:t>Уједно, да замолим Мишковића да направи један предиван хотел како би се развијао туризам на планини Кукавици.</w:t>
      </w:r>
    </w:p>
    <w:p w:rsidR="002C7E78" w:rsidRDefault="002C7E78">
      <w:r>
        <w:tab/>
        <w:t xml:space="preserve">Позивам све посланике да обиђемо планину Кукавицу да видите колико је то лепа планина. Ту је туристички туризам, са квадовима, са екстерним спортовима, итд. </w:t>
      </w:r>
    </w:p>
    <w:p w:rsidR="002C7E78" w:rsidRDefault="002C7E78">
      <w:r>
        <w:tab/>
        <w:t xml:space="preserve">Трећа ствар која је јако важна јесте да се 20 милиона евра уложи у Нишку бању. Нишка бања је изгубила статус бање. Знате сви за песму „Нишка бања“. Песма „Нишка бања“ се изводи у сталном репертоару, у америчким хоровима, у мексичким хоровима, у хоровима на Новом Зеланду, а Нишка бања је изгубила статус бање. </w:t>
      </w:r>
    </w:p>
    <w:p w:rsidR="002C7E78" w:rsidRDefault="002C7E78">
      <w:r>
        <w:tab/>
        <w:t>Тражим да се поново уложи 20 милиона евра за смештајне капацитете у Нишкој бањи, да се поново ори песма „Нишка бања“ у Нишу, јер Нишка бања по свом квалитету заслужује да буде бања.</w:t>
      </w:r>
    </w:p>
    <w:p w:rsidR="002C7E78" w:rsidRDefault="002C7E78">
      <w:r>
        <w:tab/>
        <w:t>Хвала лепо.</w:t>
      </w:r>
    </w:p>
    <w:p w:rsidR="002C7E78" w:rsidRDefault="002C7E78">
      <w:r>
        <w:lastRenderedPageBreak/>
        <w:tab/>
      </w:r>
      <w:r w:rsidRPr="00B006BA">
        <w:t xml:space="preserve">ПРЕДСЕДНИК: </w:t>
      </w:r>
      <w:r>
        <w:t>Реч има министар Тончев.</w:t>
      </w:r>
    </w:p>
    <w:p w:rsidR="002C7E78" w:rsidRDefault="002C7E78">
      <w:r>
        <w:tab/>
      </w:r>
      <w:r w:rsidRPr="00B006BA">
        <w:t xml:space="preserve">Изволите. </w:t>
      </w:r>
    </w:p>
    <w:p w:rsidR="002C7E78" w:rsidRDefault="002C7E78">
      <w:r>
        <w:tab/>
        <w:t>НОВИЦА ТОНЧЕВ: Поштовани председниче Скупштине, поштовани чланови Владе, поштовани народни посланици, грађани Србије, колега Митровићу са вама сам био колега и док сам био председник општине, тако да познајем све проблеме тих малих општина. Да ова Влада мисли о недовољно развијеним општинама је сама помисао да је формирала пре две године једно министарство посебно које ће да води рачуна о мање развијеним општинама у Србији, којих има 44.</w:t>
      </w:r>
    </w:p>
    <w:p w:rsidR="002C7E78" w:rsidRDefault="002C7E78">
      <w:r>
        <w:tab/>
        <w:t xml:space="preserve">Што се тиче амандмана, и моја партија је поднела амандман, али смо га као одговорна партија повукли да не би угрозили велике пројекте. </w:t>
      </w:r>
    </w:p>
    <w:p w:rsidR="002C7E78" w:rsidRDefault="002C7E78">
      <w:r>
        <w:tab/>
        <w:t xml:space="preserve">Слажем се за све пројекте које сте набројали ви и министар и премијерка и треба сви ти пројекти да се реализују. То не мора да иде преко мог министарства, али је битно да ова Влада реализује те пројекте. </w:t>
      </w:r>
    </w:p>
    <w:p w:rsidR="002C7E78" w:rsidRDefault="002C7E78">
      <w:r>
        <w:tab/>
        <w:t xml:space="preserve">Ми имамо обећање из разговора са министром финансија и са председницом Владе да ће у току идуће године из резерве да се повећају средства за неразвијене општине, и то зависи од пројеката које председници општина имају у тим општинама. </w:t>
      </w:r>
    </w:p>
    <w:p w:rsidR="002C7E78" w:rsidRDefault="002C7E78">
      <w:r>
        <w:tab/>
        <w:t>Ретко кад ја имам прилику да у јавности говорим о раду овог министарства, али ћу сада, због грађана Србије и због вас народних посланика из позиције и из опозиције, да прочитам свака општина за ове две године колико је добила пара и шта је изградила.</w:t>
      </w:r>
    </w:p>
    <w:p w:rsidR="002C7E78" w:rsidRDefault="002C7E78">
      <w:r>
        <w:tab/>
        <w:t>Ево општина Алексинац – израда плана детаљне регулације, 2,5 милиона; санација столарије у згради општинске управе, седам милиона; извођење радова на фази санације оштећених саобраћајница улице Јужноморавских бригада, осам милиона.</w:t>
      </w:r>
    </w:p>
    <w:p w:rsidR="002C7E78" w:rsidRDefault="002C7E78">
      <w:r>
        <w:tab/>
        <w:t>Бабушница – израда канализационе мреже у улици Ивице Миладиновића, 6,5 милиона; завршетак реконструкције и изградње објекта „Пијаца“ у Бабушници, осам милиона.</w:t>
      </w:r>
    </w:p>
    <w:p w:rsidR="002C7E78" w:rsidRDefault="002C7E78">
      <w:r>
        <w:tab/>
        <w:t>Бела Паланка – израда пројектно-технике документације два милиона; адаптација и замена котла у средњој школи седам милиона; изградња система за водоснабдевање месне заједнице Ново село седам милиона и 700.</w:t>
      </w:r>
    </w:p>
    <w:p w:rsidR="002C7E78" w:rsidRDefault="002C7E78">
      <w:r>
        <w:tab/>
        <w:t>Блаце – израда техничке документације и израда за изградњу зграде социјалног становања милион и по; завршетак радова на изградњи зграде управе и техничких просторија у склопу прве фазе изградње комплекса отворених базена седам милиона; радови за изградњи зграде и гардеробе у фитнес центру осам милиона.</w:t>
      </w:r>
    </w:p>
    <w:p w:rsidR="002C7E78" w:rsidRDefault="002C7E78">
      <w:r>
        <w:tab/>
        <w:t>Бојник – изграда урбанистичког пројекта 600 хиљада; реконструкција саобраћајнице седам милиона; реконструкција некатегорисаног пута и улица у селу Мрвеш осам милиона.</w:t>
      </w:r>
    </w:p>
    <w:p w:rsidR="002C7E78" w:rsidRDefault="002C7E78">
      <w:r>
        <w:tab/>
        <w:t>Босилеград – изградња градског базена у оквиру аква парка милион и 200; за чистији и здравији Босилеград седам милиона; уређење централног дела Босилеграда седам милиона и 600.</w:t>
      </w:r>
    </w:p>
    <w:p w:rsidR="002C7E78" w:rsidRDefault="002C7E78">
      <w:r>
        <w:tab/>
        <w:t>Брус – израда пројектно техничке документације три милиона; повећање мобилности становништва на територији општине Брус пет милиона.</w:t>
      </w:r>
    </w:p>
    <w:p w:rsidR="002C7E78" w:rsidRDefault="002C7E78">
      <w:r>
        <w:tab/>
        <w:t>Бујановац – изграда пројектно-техничке документације милион и 200; напредовање са стварањем капацитета за управљањем отпадом седам милиона; изградња трансфер станице осам милиона.</w:t>
      </w:r>
    </w:p>
    <w:p w:rsidR="002C7E78" w:rsidRDefault="002C7E78">
      <w:r>
        <w:tab/>
        <w:t>Варварин – израда плана развоја општине Варварин милион и 800; наставак изградње система за водоснабдевање, насеље Бачина седам милиона; наставак изградње канализационе мреже у насељу Маскаре осам милиона.</w:t>
      </w:r>
    </w:p>
    <w:p w:rsidR="002C7E78" w:rsidRDefault="002C7E78">
      <w:r>
        <w:tab/>
        <w:t xml:space="preserve">Господине Митровићу, слушајте Владичин Хан – израда пројектно-техничке документације идејног решења за потребе изградње котларнице на биомасу и дистрибутивног топловода милион и 100; изградња улице Вељка Влаховића у Владичином </w:t>
      </w:r>
      <w:r>
        <w:lastRenderedPageBreak/>
        <w:t>Хану седам милиона и реконструкција путне инфраструктуре на територији општине Владичин Хан осам милиона.</w:t>
      </w:r>
    </w:p>
    <w:p w:rsidR="002C7E78" w:rsidRDefault="002C7E78">
      <w:r>
        <w:tab/>
        <w:t xml:space="preserve">Власотинце – израда урбанистичког пројекта општине Власотинце три милиона; побољшање санитарних услова водозахвата седам милиона; за бољи живот Власотинчана осам милиона. </w:t>
      </w:r>
    </w:p>
    <w:p w:rsidR="002C7E78" w:rsidRPr="00DD33B9" w:rsidRDefault="002C7E78">
      <w:r>
        <w:tab/>
        <w:t>Гаџин Хан – студије израде референтног система мреже оптшинских управа два милиона; набавка аутоцистерне седам и по милиона. Имамо овде и народног посланика из Гаџиног Хана који може да потврди да је ово и урађено.</w:t>
      </w:r>
    </w:p>
    <w:p w:rsidR="002C7E78" w:rsidRDefault="002C7E78">
      <w:r>
        <w:tab/>
        <w:t xml:space="preserve">Голубац - израда пројектно-техничке документације милион и 400, партерно уређење површине јавне намене реконструкција трга шест милиона и 900, осветљење улица у викенд насељу Винци осам милиона. </w:t>
      </w:r>
    </w:p>
    <w:p w:rsidR="002C7E78" w:rsidRDefault="002C7E78">
      <w:r>
        <w:tab/>
        <w:t xml:space="preserve">Димитровград - пројектно-техничка документација за изградњу плаже милион, реконструкција инсталација зграде центра културе седам милиона, унапређење техничких капацитета осам милиона. </w:t>
      </w:r>
    </w:p>
    <w:p w:rsidR="002C7E78" w:rsidRDefault="002C7E78">
      <w:r>
        <w:tab/>
        <w:t xml:space="preserve">Општина Дољевац - израда пројектне документације два милиона, реконструкција армирано-бетонског друмског моста седам милиона, набавка специјалног возила седам и по милиона. </w:t>
      </w:r>
    </w:p>
    <w:p w:rsidR="002C7E78" w:rsidRDefault="002C7E78">
      <w:r>
        <w:tab/>
        <w:t xml:space="preserve">Жабаре - извођење радова на изградњи јавне површине локалног општинског јавног пута четири милиона и 700, изградња помоћног објекта фудбалског терена, свлачионице шест милиона. </w:t>
      </w:r>
    </w:p>
    <w:p w:rsidR="002C7E78" w:rsidRDefault="002C7E78">
      <w:r>
        <w:tab/>
        <w:t xml:space="preserve">Жагубица - израда пројектно-техничке документације милион и по, изградња спортског терена у насељу Крупаја шест милиона, реконструкција Светоилијске улице осам милиона. </w:t>
      </w:r>
    </w:p>
    <w:p w:rsidR="002C7E78" w:rsidRDefault="002C7E78">
      <w:r>
        <w:tab/>
        <w:t xml:space="preserve">Житорађа – набавка опреме за изградњу и одржавање путева и канала осам милиона. </w:t>
      </w:r>
    </w:p>
    <w:p w:rsidR="002C7E78" w:rsidRDefault="002C7E78">
      <w:r>
        <w:tab/>
        <w:t xml:space="preserve">Књажевац – израда техничке документације два милиона и 600, изградња секундарне мреже фекалне канализације пет милиона и 800, изградња свлачионице шест и по милиона. </w:t>
      </w:r>
    </w:p>
    <w:p w:rsidR="002C7E78" w:rsidRDefault="002C7E78">
      <w:r>
        <w:tab/>
        <w:t xml:space="preserve">Крупањ – израда плана детаљне регулације три милиона, набавка апарата за хигијенизацију три милиона и 800, набавка комбиноване машине шест милиона. </w:t>
      </w:r>
    </w:p>
    <w:p w:rsidR="002C7E78" w:rsidRDefault="002C7E78">
      <w:r>
        <w:tab/>
        <w:t xml:space="preserve">Куршумлија – изградња водовода за водоснабдевање седам милиона, изградња крупног прикључка фекалне канализације осам милиона. </w:t>
      </w:r>
    </w:p>
    <w:p w:rsidR="002C7E78" w:rsidRDefault="002C7E78">
      <w:r>
        <w:tab/>
        <w:t xml:space="preserve">Кучево – изградња  техничке документације за асфалтирање путних праваца милион и по, очување и подизање квалитета ваздуха кроз израду котларнице седам милиона. </w:t>
      </w:r>
    </w:p>
    <w:p w:rsidR="002C7E78" w:rsidRDefault="002C7E78">
      <w:r>
        <w:tab/>
        <w:t xml:space="preserve">Лебане – израда пројекта за извођење за електрификацију поља девет милион и 300, природа и туризам седам милиона, изградња и повезивање бунара осам милиона. </w:t>
      </w:r>
    </w:p>
    <w:p w:rsidR="002C7E78" w:rsidRDefault="002C7E78">
      <w:r>
        <w:tab/>
        <w:t xml:space="preserve">Општина Љиг – пројекат реконструкције котларнице два и по милиона, набавка комбиноване машине осам милиона. </w:t>
      </w:r>
    </w:p>
    <w:p w:rsidR="002C7E78" w:rsidRDefault="002C7E78">
      <w:r>
        <w:tab/>
        <w:t xml:space="preserve">Мали Зворник – пројекат за уређење делова речних корита два милиона, набавка камиона за прикупљање отпада седам милиона, набавка комбиноване цистерне осам милиона. </w:t>
      </w:r>
    </w:p>
    <w:p w:rsidR="002C7E78" w:rsidRDefault="002C7E78">
      <w:r>
        <w:tab/>
        <w:t xml:space="preserve">Мало Црниће – израда радова на појачаном одржавању некатегорисаних локалних путева седам и по милиона. </w:t>
      </w:r>
    </w:p>
    <w:p w:rsidR="002C7E78" w:rsidRDefault="002C7E78">
      <w:r>
        <w:tab/>
        <w:t xml:space="preserve">Општина Медвеђа – пројектна документација милион и 200, набавка радне машине седам милиона, набавка прикључних делова за радну машину седам милиона и 900. </w:t>
      </w:r>
    </w:p>
    <w:p w:rsidR="002C7E78" w:rsidRDefault="002C7E78">
      <w:r>
        <w:tab/>
        <w:t xml:space="preserve">Општина Мерошина – програм енергетске ефикасности два милиона, решавање проблема отпада седам милиона. </w:t>
      </w:r>
    </w:p>
    <w:p w:rsidR="002C7E78" w:rsidRDefault="002C7E78">
      <w:r>
        <w:t xml:space="preserve"> </w:t>
      </w:r>
      <w:r>
        <w:tab/>
        <w:t xml:space="preserve">Мионица – израда пројектне документације два милиона, рехабилитација постојећих тротоара седам милиона и легат Слободана Јевтића Пулике осам милиона. </w:t>
      </w:r>
    </w:p>
    <w:p w:rsidR="002C7E78" w:rsidRDefault="002C7E78">
      <w:r>
        <w:lastRenderedPageBreak/>
        <w:tab/>
        <w:t xml:space="preserve">Нова Варош – израда техничке документације милион и 700, унапређење капацитета здравства шест и по милиона, унапређење капацитета за обављање комуналне делатности осам милиона. </w:t>
      </w:r>
    </w:p>
    <w:p w:rsidR="002C7E78" w:rsidRDefault="002C7E78">
      <w:r>
        <w:tab/>
        <w:t xml:space="preserve">Општина Опово – израда пројектно-техничке документације милион и по, реконструкција водоводне мреже пет и по милиона, реконструкција термичког омотача осам милиона. </w:t>
      </w:r>
    </w:p>
    <w:p w:rsidR="002C7E78" w:rsidRDefault="002C7E78">
      <w:r>
        <w:tab/>
        <w:t xml:space="preserve">Петровац на Млави – израда пројектне документације три милиона, унапређење услова за ефикасно функционисање објекта седам милиона, унапређење инфраструктурних капацитета осам милиона. </w:t>
      </w:r>
    </w:p>
    <w:p w:rsidR="002C7E78" w:rsidRDefault="002C7E78">
      <w:r>
        <w:tab/>
        <w:t xml:space="preserve">Прешево – израда прве фазе дневне зграде у Прешеву шест милиона, набавка квалитетне механичке чистилице осам милиона. </w:t>
      </w:r>
    </w:p>
    <w:p w:rsidR="002C7E78" w:rsidRDefault="002C7E78">
      <w:r>
        <w:tab/>
        <w:t>Молим вас да саслушате, тражили сте да чујете.</w:t>
      </w:r>
    </w:p>
    <w:p w:rsidR="002C7E78" w:rsidRDefault="002C7E78">
      <w:r>
        <w:tab/>
        <w:t xml:space="preserve">Прибој – реконструкција дела улице „12. јануар“ сам милиона, набавка грађевинске машине осам милиона. </w:t>
      </w:r>
    </w:p>
    <w:p w:rsidR="002C7E78" w:rsidRDefault="002C7E78">
      <w:r>
        <w:tab/>
        <w:t>Пријепоље – пројекат инвестиционог одржавања постојећег објекта седам милиона, израда секундарне водоводне мреже осам милиона.</w:t>
      </w:r>
    </w:p>
    <w:p w:rsidR="002C7E78" w:rsidRDefault="002C7E78">
      <w:r>
        <w:tab/>
        <w:t>Ражањ – реконструкција дела општинског пута седам милиона, реконструкција другог општинског пута седам милиона и 900.</w:t>
      </w:r>
    </w:p>
    <w:p w:rsidR="002C7E78" w:rsidRDefault="002C7E78">
      <w:r>
        <w:tab/>
        <w:t>Рашка – изградња лифта у Дому здравља Рашка седам милиона, унапређење здравствене заштите становника осам милиона.</w:t>
      </w:r>
    </w:p>
    <w:p w:rsidR="002C7E78" w:rsidRDefault="002C7E78">
      <w:r>
        <w:tab/>
        <w:t>Рековац – изградња техничке документације милион динара, реконструкција пута у Кавадару четири и 700, реконструкција пута у Белићу пет милиона и 800.</w:t>
      </w:r>
    </w:p>
    <w:p w:rsidR="002C7E78" w:rsidRDefault="002C7E78">
      <w:r>
        <w:tab/>
        <w:t>Где је Милија? Општина Сврљиг - изградња пројектне документације два милиона и 600, изградња тениског терена пет милиона и 700 и набавка возила за смеће седам милиона и 700.</w:t>
      </w:r>
    </w:p>
    <w:p w:rsidR="002C7E78" w:rsidRDefault="002C7E78">
      <w:r>
        <w:tab/>
        <w:t>Сјеница – пројекат завршетка етно туристичког комплекса седам милиона, реконструкција дела локалног пута пет милиона и 400.</w:t>
      </w:r>
    </w:p>
    <w:p w:rsidR="002C7E78" w:rsidRDefault="002C7E78">
      <w:r>
        <w:tab/>
        <w:t>Сурдулица – изградња пешачког моста преко реке Врле седам милиона, набавка специјалног комбинованог цистерног возила осам милиона.</w:t>
      </w:r>
    </w:p>
    <w:p w:rsidR="002C7E78" w:rsidRDefault="002C7E78">
      <w:r>
        <w:tab/>
        <w:t xml:space="preserve">Трговиште – регулација реченог корита у зони моста седам милиона, енергетска санација Дома културе у Трговишту. </w:t>
      </w:r>
    </w:p>
    <w:p w:rsidR="002C7E78" w:rsidRDefault="002C7E78">
      <w:r>
        <w:tab/>
        <w:t xml:space="preserve">Колега Митровићу, у општини Трговиште, овде пред вас посланике могу да кажем да је и моја приватна фирма, коју знате сви „Тончев градња“, изградила један мост у Трговишту бесплатно и поклонила га грађанима Трговишта. То знају грађани Трговишта који чују. </w:t>
      </w:r>
    </w:p>
    <w:p w:rsidR="002C7E78" w:rsidRDefault="002C7E78">
      <w:r>
        <w:tab/>
        <w:t>Општина Тутин – набавка специјалног возила седам милиона, набавка возила и опреме осам милиона.</w:t>
      </w:r>
    </w:p>
    <w:p w:rsidR="002C7E78" w:rsidRDefault="002C7E78">
      <w:r>
        <w:tab/>
        <w:t>Сад ћу да вам кажем за једну најмању општину у Србији, то је општина Црна Трава која је добила за израду пројектне документације милион и 200, изградњу канализационе мреже четири милиона и 200 и набавка комуналне опреме осам милиона.</w:t>
      </w:r>
    </w:p>
    <w:p w:rsidR="002C7E78" w:rsidRDefault="002C7E78">
      <w:r>
        <w:tab/>
        <w:t xml:space="preserve">Као што видите из ове табеле и из овога што сам све рекао, ми из Социјалистичке партије и Влада Србије није гледала у овим општинама ко је на власти, која партија, које су националности, већ су све подједнако добили средстава из овог министарства. </w:t>
      </w:r>
    </w:p>
    <w:p w:rsidR="002C7E78" w:rsidRDefault="002C7E78">
      <w:r>
        <w:tab/>
        <w:t>Могу овом приликом да захвалим и председницима ових општина који су успешно реализовали ове пројекте, без обзира што имају проблеме и са кадровима и са техничком документацијом</w:t>
      </w:r>
    </w:p>
    <w:p w:rsidR="002C7E78" w:rsidRDefault="002C7E78">
      <w:r>
        <w:lastRenderedPageBreak/>
        <w:tab/>
        <w:t xml:space="preserve">На крају још да кажем, колега Митровићу, ви бар мене добро знате, да сам борац, оставку нећу да дајем, али ћу да се борим за развој и нашег краја и свих ових општина у нашој Републици. Хвала вам што сте ме саслушали. </w:t>
      </w:r>
    </w:p>
    <w:p w:rsidR="002C7E78" w:rsidRDefault="002C7E78">
      <w:r>
        <w:tab/>
        <w:t xml:space="preserve">ПРЕДСЕДНИК: На члан 8. амандман, са исправком, поднео је народни посланик Миодраг Гавриловић. </w:t>
      </w:r>
    </w:p>
    <w:p w:rsidR="002C7E78" w:rsidRDefault="002C7E78">
      <w:r>
        <w:tab/>
        <w:t xml:space="preserve">МИОДРАГ ГАВРИЛОВИЋ: То је везано са уподобљавањем члана 6. и члана 8, да буду у складу, јер у члану 6. се пројектује да ће се одвојити за улагања од посебног значаја тачно 23 милијарде динара. Мислим да, пошто се члан 8. бави тим стварима, те нивое новца треба уподобити да буду у истом рангу. </w:t>
      </w:r>
    </w:p>
    <w:p w:rsidR="002C7E78" w:rsidRDefault="002C7E78">
      <w:r>
        <w:tab/>
        <w:t xml:space="preserve">Оно што је битно, пошто је везано за Министарство привреде, та посебна улагања морају врло прецизно и добро да се, не само определе, него да се добро пројектују. О чему причамо? Ако Министарство привреде има проблем у ЕПС-у и онда министар финансија изјави - да нисмо субвенционисали цену струје добит ЕПС-а би била 1,8 милијарди евра, ја сад питам да ли морамо овакве поруке да шаљемо грађанима и јавности? Да ли морамо да увек играмо црно-белу игру, мачке и миша итд? Ако не субвенционишемо онда ће ЕПС имати добит од 1,8 милијарди евра и све преко грбаче грађана. </w:t>
      </w:r>
    </w:p>
    <w:p w:rsidR="002C7E78" w:rsidRPr="00D55D51" w:rsidRDefault="002C7E78">
      <w:r>
        <w:tab/>
        <w:t xml:space="preserve">Да ли је могуће да не можемо да направимо један баланс и да кажемо колико ЕПС заиста губи и колико је потребно да имамо посебна улагања у сектору Министарства привреде, односно у Електропривреди? Да ли смо одвојили посебно ставку у буџету да се надокнаде дугови у Електропривреди оним фирмама које су пружале своје услуге, сервисе, робу и све остало?   </w:t>
      </w:r>
    </w:p>
    <w:p w:rsidR="002C7E78" w:rsidRDefault="002C7E78">
      <w:r>
        <w:tab/>
        <w:t xml:space="preserve">Девет месеци се касни са плаћањем тим фирмама и фирме су у озбиљном проблему са својом ликвидношћу. Мислим да морамо да размишљамо о тим људима, мислим да мора држава Србија да буде одговорна за обавезе које је преузела. Сматрам да је овај амандман изузетно важан. Надам се да ће имати слуха код Министарства финансија и других министарстава да се посебно планира и у будућем периоду не овакве игре са два три, четири, пет милијарди евра, него да постоје једна избалансирана озбиљна научна анализа. </w:t>
      </w:r>
    </w:p>
    <w:p w:rsidR="002C7E78" w:rsidRDefault="002C7E78">
      <w:r>
        <w:tab/>
      </w:r>
      <w:r w:rsidRPr="006410AA">
        <w:t xml:space="preserve">ПРЕДСЕДНИК: </w:t>
      </w:r>
      <w:r>
        <w:t xml:space="preserve">На члан 8. амандман је поднео, народни посланик Роберт Козма. </w:t>
      </w:r>
    </w:p>
    <w:p w:rsidR="002C7E78" w:rsidRDefault="002C7E78">
      <w:r>
        <w:tab/>
        <w:t xml:space="preserve">РОБЕРТ КОЗМА: Хвала председавајући. </w:t>
      </w:r>
    </w:p>
    <w:p w:rsidR="002C7E78" w:rsidRDefault="002C7E78">
      <w:r>
        <w:tab/>
        <w:t xml:space="preserve">Стварно ми је, морам се осврнути, занимљиво како ви идете, како се држите редоследа, ја сам барем једно 36. који би заправо требао да буде прозван да говори сада, али нема везе. Занимљиво је примењивање правила, али о томе ћемо неком другом приликом. </w:t>
      </w:r>
    </w:p>
    <w:p w:rsidR="002C7E78" w:rsidRDefault="002C7E78">
      <w:r>
        <w:tab/>
        <w:t xml:space="preserve">Хајде мало да причамо о томе како Влада третира младе у овој земљи. Када смо причали о формирању Владе и о министарствима, тада смо говорили да не разбуцавате постојеће Министарство омладине и спорта, да не стављате младе у запећак туристичке политике и ви сте то урадили. Вама су млади, одмах после туризма. </w:t>
      </w:r>
    </w:p>
    <w:p w:rsidR="002C7E78" w:rsidRDefault="002C7E78">
      <w:r>
        <w:tab/>
        <w:t xml:space="preserve">Затим сте онај буџет од 0,08% срамни буџет из 2022. године ребалансом додатно умањили на 0,05% а за следећу годину младима сте наменили 0,03%. Стварно, свака част. Што не будете макар мало искрени и да им кажете да ћете се младих сетити максимално једанпут годишње, а да би најрадије волели да се одмах иселе из земље. </w:t>
      </w:r>
    </w:p>
    <w:p w:rsidR="002C7E78" w:rsidRDefault="002C7E78">
      <w:r>
        <w:tab/>
        <w:t xml:space="preserve">Хајде да погледамо, ако ја лупетам, како млади живе у Србији данас, 22% је незапослено, 75% младих једва зарађује за основне животне трошкове, а 65% младих живи код родитеља, јер не могу да изнајме стан на тржишту некретнина, а камоли да размисле евентуално да купе некретнину, а не могу да изнајме због оваквих кирија. </w:t>
      </w:r>
    </w:p>
    <w:p w:rsidR="002C7E78" w:rsidRDefault="002C7E78">
      <w:r>
        <w:tab/>
        <w:t xml:space="preserve">Ми из Зелено-левог клуба, Не давимо Београд, предложили смо неколико мера, а једна од првих мера је била да се повећају износи за обуке за младе да могу да се преквалификују, да могу да нађу, да се потруде да нађу посао да би покушали да зараде </w:t>
      </w:r>
      <w:r>
        <w:lastRenderedPageBreak/>
        <w:t xml:space="preserve">макар за основне животне намирнице а онда се да се потруде и да пронађу и квалитетно радно место ако га и могу наћи у Србији данас. Предложили смо да се тај износ за обуке преусмери из БИА у надлежно министарство и шта сте ви рекли? Не може. Вама је драже да дате Вулину новац да га нетранспарентно троши како би пратио независне медије и опозиционе посланике, него да имамо новац за обуке за младе. </w:t>
      </w:r>
    </w:p>
    <w:p w:rsidR="002C7E78" w:rsidRDefault="002C7E78">
      <w:r>
        <w:tab/>
        <w:t xml:space="preserve">Такође, предложили смо и да млади студенти који су примаоци студентског кредита или стипендија, да се коригује износ који добијају на месечном нивоу. Они добијају 13.000 динара као стипендију, а обзиром да је инфлација званично 15%, а заправо преко 20% када се ради о животним намирницама и храни. Ми смо рекли, хајде мало да повећамо тај износ стипендија, само да коригујемо за званичан степен инфлација, ви ни то нисте хтели да урадите. Толико ви бринете заправо о младима, али нема везе, сетићете се једанпут годишње њих, а дотле боље Вулин да има новце како би нас све пратио. Хвала вам. </w:t>
      </w:r>
    </w:p>
    <w:p w:rsidR="002C7E78" w:rsidRDefault="002C7E78">
      <w:r>
        <w:tab/>
      </w:r>
      <w:r w:rsidRPr="00033A61">
        <w:t xml:space="preserve">ПРЕДСЕДНИК: </w:t>
      </w:r>
      <w:r>
        <w:t xml:space="preserve">Само једна ствар господине Козма. </w:t>
      </w:r>
    </w:p>
    <w:p w:rsidR="002C7E78" w:rsidRDefault="002C7E78">
      <w:r>
        <w:tab/>
        <w:t xml:space="preserve">Да се неко побуни зато што направи превид попусти, па мисли да га нисам прочитао или да му нисам дао реч, то могу да разумем, али да се неко као ви малочас буни што сам прочитао његов амандман и дао му реч, то стварно нисам очекивао да ћу да доживим икада. </w:t>
      </w:r>
    </w:p>
    <w:p w:rsidR="002C7E78" w:rsidRDefault="002C7E78">
      <w:r>
        <w:tab/>
        <w:t xml:space="preserve">Министар, потпредседник Владе Синиша Мали. Изволите. </w:t>
      </w:r>
    </w:p>
    <w:p w:rsidR="002C7E78" w:rsidRDefault="002C7E78" w:rsidP="002C7E78">
      <w:r>
        <w:tab/>
        <w:t>СИНИША МАЛИ: Хвала пуно.</w:t>
      </w:r>
    </w:p>
    <w:p w:rsidR="002C7E78" w:rsidRDefault="002C7E78" w:rsidP="002C7E78">
      <w:r>
        <w:tab/>
        <w:t xml:space="preserve">Поштовани народни посланици, поштовани грађани Србије, морао сам да се јавим, ево већ сам две стране написао коментара на поједине лажи и неистине које смо имали прилике да чујемо током протеклих неколико сати. Да кренем од ове последње. </w:t>
      </w:r>
    </w:p>
    <w:p w:rsidR="002C7E78" w:rsidRDefault="002C7E78" w:rsidP="002C7E78">
      <w:r>
        <w:tab/>
        <w:t>Најпре, желим све да вас обавестим и вас и грађане Србије да сам добио информацију да је 800 хиљада млади се већ пријавило за једнократну помоћ Владе Републике Србије за пет хиљада динара. Ово је трећи пут да помажемо нашим младима у ова тешка и неизвесна времена. Да вас подсетим, ми смо два пута по 200 евра исплатили нашим младима током ове године и као што смо обећали 16. децембра крећемо са исплатом ових пет хиљада динара. То је само један мали знак пажње који им дајемо како бисмо показали да о њима бринемо и када је тешко и како бисмо им показали, не само да су нам наше финансије стабилне, већ и да увек могу да се ослоне на своју државу Србију.</w:t>
      </w:r>
    </w:p>
    <w:p w:rsidR="002C7E78" w:rsidRDefault="002C7E78" w:rsidP="002C7E78">
      <w:r>
        <w:tab/>
        <w:t>Оно што је за младе много важније од разних флоскула и демагогија које сте имали прилику да чујете, то што се Србија успешно и стабилно развија. То што наши млади сада имају сигурну будућност у својој земљи. Што имамо фабрике нове које смо отворили, што имамо сигурне ауто-путеве, што наши млади могу да пронађу своје место у свему томе, да заснују своје породице и своје снове остваре овде.</w:t>
      </w:r>
    </w:p>
    <w:p w:rsidR="002C7E78" w:rsidRDefault="002C7E78" w:rsidP="002C7E78">
      <w:r>
        <w:tab/>
        <w:t xml:space="preserve">Рећи ћу вам, да само пре десет година стопа незапослености међу младима била је преко 50%, сваки други млад човек у Србији био је без посла, а да не кажем да је у том истом тренутку просечна плата била 331 евро. Па, каква је то била будућност за наше младе. Онда смо кроз тешке реформе прошли и полако подижемо плате да нам је, ево у децембру, плата 720 евра у просеку, 720 евра. Да вас подсетим такође, када су смејали председнику Вучићу који је рекао биће нам до 2019. године просечна плата 500 евра, нису веровали, па смо то прошли. Па, је сада 720 евра. А стопа незапослености међу младима са 50% и више од 50% пала на 18% и то је и даље високо. Али, са озбиљним мерама ми се боримо за то да они добију и сваког дана да имају прилику да заснују радни однос у неким од огромног броја компанија и предузећа која су се отворила у нашој земљи. </w:t>
      </w:r>
    </w:p>
    <w:p w:rsidR="002C7E78" w:rsidRDefault="002C7E78" w:rsidP="002C7E78">
      <w:r>
        <w:tab/>
        <w:t xml:space="preserve">Па, смо онда рекли пре пар година, идемо у дуално образовање. Хајмо, нашим младима да обезбедимо још једну могућност да када заврше средњу школу или када заврше факултет, одмах, управо због дуалног образовања, добију прилику да заснују радни однос. Па, сте видели да све оне школе, сви они факултети који су дуалном образовању преко </w:t>
      </w:r>
      <w:r>
        <w:lastRenderedPageBreak/>
        <w:t xml:space="preserve">60/70% студената или ђака који заврше те школе имају сигуран посао. Па, тако се долази до смањења незапослености међу младима. </w:t>
      </w:r>
    </w:p>
    <w:p w:rsidR="002C7E78" w:rsidRDefault="002C7E78" w:rsidP="002C7E78">
      <w:r>
        <w:tab/>
        <w:t xml:space="preserve">Онда смо пре три године покренули један сјајан пројекат који се зове Моја прва плата. Тај пројекат који је дао могућност онима који су завршили средњу школу и факултет, који немају радно искуство, да добију, стекну своје прво радно искуство у неким од компанија и ми смо као држава рекли, ми ћемо да дајемо и део њихове плате, само да им обезбедимо прво радно искуство. Прво радно искуство је, као што знате, најважније, чак и ако се не снађу у тим фирмама, могу да иду даље и да кажу, имамо неко радно искуство, лакше ће наћи свој посао даље. Погледајте ове године, ове године десет хиљада младих је нашло и стекло своје прво радно искуство, преко десет хиљада, кроз тај пројекат Моја прва плата. </w:t>
      </w:r>
    </w:p>
    <w:p w:rsidR="002C7E78" w:rsidRPr="0046590D" w:rsidRDefault="002C7E78" w:rsidP="002C7E78">
      <w:r>
        <w:tab/>
        <w:t xml:space="preserve">Оно што је најважније, што показује начин на који се опходимо према нашим младима је управо тај оптимизам и борба за нашу економију. Знате, нашим младима је веома важно када доносе одлуку где ће живети, са ким ће живети, колико ће времена провести овде, да ли ће отићи у неку Канаду, Аустралију, неку северну Америку и тако даље, да ли је Србија сигурна, да ли је безбедна. Да ли постоји перспектива боље будућности. Да ли виде неке нове ауто-путеве, боље вртиће за своју децу. Да ли виде боље школе за своју децу. Да ли виде више компанија у којима могу да се запосле. Па, то је управо оно што се нашој земљи сада дешава. </w:t>
      </w:r>
    </w:p>
    <w:p w:rsidR="002C7E78" w:rsidRDefault="002C7E78">
      <w:r>
        <w:tab/>
        <w:t>Даме и господо, поштовани грађани Србије, без младих нема будућности ове земље. Па, не градимо аутопутеве, не градимо фабрике за пречишћавање отпадних вода, не градимо канализационе мреже нове, не градимо ни тај стадион о коме се толико прича за нас, него за нашу децу и за наше младе који треба да нас наследе овде и који треба да наставе да живе и своје снове да остваре овде.</w:t>
      </w:r>
    </w:p>
    <w:p w:rsidR="002C7E78" w:rsidRDefault="002C7E78">
      <w:r>
        <w:tab/>
        <w:t xml:space="preserve">Оно што ми је посебно важно, када су млади у питању, то је знање, иновативност и улагање у образовање. Искористио сам подударност, управо са тим да кажем да 265 милијарди динара је буџет за просвету и образовање за наредну годину. Пре 10 година, тај исти буџет био је 161 милијарду динара. Дакле, за 100 милијарди или 850 милиона евра више улажемо у образовање, више улажемо у наше школе. </w:t>
      </w:r>
    </w:p>
    <w:p w:rsidR="002C7E78" w:rsidRDefault="002C7E78">
      <w:r>
        <w:tab/>
        <w:t xml:space="preserve">Па, не могу да нам кажу и спочитавају ништа они који нису ни размишљали о томе да уведу интернет у наше школе, а ми који смо све наше школе повезали на интернет, да би дали нашој деци, управо могућност да тај интернет користе. Они се тога нису ни сетили. </w:t>
      </w:r>
    </w:p>
    <w:p w:rsidR="002C7E78" w:rsidRDefault="002C7E78">
      <w:r>
        <w:tab/>
        <w:t xml:space="preserve">Дакле, када су млади у питању, апсолутно је то наш приоритет, апсолутно је то оно на шта се базира и та наша политика и наша економска политика и политика уопште. </w:t>
      </w:r>
    </w:p>
    <w:p w:rsidR="002C7E78" w:rsidRDefault="002C7E78">
      <w:r>
        <w:tab/>
        <w:t xml:space="preserve">Онда једна лаж око стипендија када су студенти у питању. Дакле, ми смо управо донели одлуку да у школској години 2022./2023. за 50% повећамо стипендије. Са 4.800 на 8.100 динара и онда студенски кредити са 8.100 динара на 13.000 динара. </w:t>
      </w:r>
    </w:p>
    <w:p w:rsidR="002C7E78" w:rsidRDefault="002C7E78">
      <w:r>
        <w:tab/>
        <w:t>Сада ми дођу људи да спочитавају, неки посланици - наша је идеја, знате, немојте да дате неком другом, него повећајте стипендије, а ми већ стипендије повећали и то за дупло, и то ове године, школска 2022./2023.</w:t>
      </w:r>
    </w:p>
    <w:p w:rsidR="002C7E78" w:rsidRDefault="002C7E78">
      <w:r>
        <w:tab/>
        <w:t>Али, свакакве лажи и свакакву демагогију смо имали прилику да чујемо. Један од посланика је рекао – немојте да градите национални стадион, знате наш који ће коштати 300-350 милиона евра. Каже – немојте да градите стадион „</w:t>
      </w:r>
      <w:r>
        <w:rPr>
          <w:lang w:val="sr-Latn-RS"/>
        </w:rPr>
        <w:t>Nou Camp</w:t>
      </w:r>
      <w:r>
        <w:t>“ Барселона јел, вреди 200 милиона евра, или коштао је да се изгради 250 милиона евра, извињавам се. Онда укуцате само на „</w:t>
      </w:r>
      <w:r>
        <w:rPr>
          <w:lang w:val="sr-Latn-RS"/>
        </w:rPr>
        <w:t>Guglu</w:t>
      </w:r>
      <w:r>
        <w:t>“, на интернету, „</w:t>
      </w:r>
      <w:r>
        <w:rPr>
          <w:lang w:val="sr-Latn-RS"/>
        </w:rPr>
        <w:t>Nou Camp</w:t>
      </w:r>
      <w:r>
        <w:t xml:space="preserve">“ </w:t>
      </w:r>
      <w:r>
        <w:rPr>
          <w:lang w:val="sr-Latn-RS"/>
        </w:rPr>
        <w:t>cost</w:t>
      </w:r>
      <w:r>
        <w:t xml:space="preserve">, односно трошак, изађе вам податак милијарда и 730 милиона евра. </w:t>
      </w:r>
    </w:p>
    <w:p w:rsidR="002C7E78" w:rsidRDefault="002C7E78">
      <w:r>
        <w:tab/>
        <w:t>Чекајте људи, па не само да лажете и да обмањујете, него ни интернет, ни „</w:t>
      </w:r>
      <w:r>
        <w:rPr>
          <w:lang w:val="sr-Latn-RS"/>
        </w:rPr>
        <w:t>Gugl</w:t>
      </w:r>
      <w:r>
        <w:t>“, не знате да користе. Само укуцајте, ево три те информације, „</w:t>
      </w:r>
      <w:r>
        <w:rPr>
          <w:lang w:val="sr-Latn-RS"/>
        </w:rPr>
        <w:t>Nou Camp</w:t>
      </w:r>
      <w:r>
        <w:t xml:space="preserve">“ </w:t>
      </w:r>
      <w:r>
        <w:rPr>
          <w:lang w:val="sr-Latn-RS"/>
        </w:rPr>
        <w:t>cost</w:t>
      </w:r>
      <w:r>
        <w:t xml:space="preserve"> или трошак, он </w:t>
      </w:r>
      <w:r>
        <w:lastRenderedPageBreak/>
        <w:t>ће вам избацити цифру милијарда и 730 милиона евра, нисам ни ја знао. То сам урадио јутрос. Као што видите, још једна ваша обмана и лаж.</w:t>
      </w:r>
    </w:p>
    <w:p w:rsidR="002C7E78" w:rsidRDefault="002C7E78">
      <w:r>
        <w:tab/>
        <w:t xml:space="preserve">Када је национални стадион у питању, дакле, знам да не можете то да разумете, а то је развојни пројекат за цео тај део Београда. Око обилазнице градићемо и нови национални стадион, градићемо и нови београдски сајам, градићемо и нове додатне садржаје, градићемо нове болнице, нове школе. </w:t>
      </w:r>
    </w:p>
    <w:p w:rsidR="002C7E78" w:rsidRDefault="002C7E78">
      <w:r>
        <w:tab/>
        <w:t xml:space="preserve">Дакле, како смо обећање које смо испунили са Београдом на води урадили, дакле од најружнијег, најзапуштенијег дела Београда направили смо највеће градилиште у овом делу Европе. Направили нови симбол Београда. Следећег јуна, имаћете отворену </w:t>
      </w:r>
      <w:r>
        <w:rPr>
          <w:lang w:val="sr-Latn-RS"/>
        </w:rPr>
        <w:t xml:space="preserve">Sent Ridžis </w:t>
      </w:r>
      <w:r>
        <w:t xml:space="preserve">кулу у Београду, зграду од 168 метара, зграду која је највиша у овом делу Европе. </w:t>
      </w:r>
    </w:p>
    <w:p w:rsidR="002C7E78" w:rsidRDefault="002C7E78">
      <w:r>
        <w:tab/>
        <w:t>Србија је добила нови симбол, Београд је добио нови симбол са којим може да се поноси. Када смо ми сањали пре десет година, ако се сећате Београда на води, оног гробља бродова тамо, било је 60, 70 бродова, тона ђубрета које је тамо било, па нико није размишљао да ће ту да буде највеће градилиште, две и по хиљаде људи који дневно ради и зарађује хлеб тамо и највише кула у овом делу Европе.</w:t>
      </w:r>
      <w:r>
        <w:tab/>
      </w:r>
    </w:p>
    <w:p w:rsidR="002C7E78" w:rsidRDefault="002C7E78">
      <w:r>
        <w:tab/>
        <w:t>Нисмо могли да замислимо да ћемо путовати возовима од 200 километара на сат. То управо успевамо да урадимо сада возом од Београда до Новог Сада, а за три године ићи ћемо и до Будимпеште истим тим брзим возом и доле до Ниша, Прешева и Исток, ка Бугарској.</w:t>
      </w:r>
    </w:p>
    <w:p w:rsidR="002C7E78" w:rsidRDefault="002C7E78">
      <w:r>
        <w:tab/>
        <w:t>Дакле, није све у лажима, даме и господо. Морамо да погледамо и чињенице. Морамо да имамо и визију развоја наше земље. Морамо да имамо и визију развоја Београда и сваке друге локалне самоуправе. На крају крајева, тај национални стадион, поред стадиона пролазиће и пруга, односно железница која ће повезивати Обреновац са центром Београда преко Земунског поља.</w:t>
      </w:r>
    </w:p>
    <w:p w:rsidR="002C7E78" w:rsidRDefault="002C7E78">
      <w:r>
        <w:tab/>
        <w:t xml:space="preserve">Дакле, размислите о развојном потенцијалу тог дела Београда и онда ћете схватити колико не разумете зашто је национални стадион важан. </w:t>
      </w:r>
    </w:p>
    <w:p w:rsidR="002C7E78" w:rsidRDefault="002C7E78">
      <w:r>
        <w:tab/>
        <w:t xml:space="preserve">За крај само. Неко је поменуо на почетку још како позајмице, пише у делу буџета, каже – имате могућност да користите позајмице из тог консолидованог рачуна Трезора, такозвани КРТ. Ми то нисмо користили. Од 2018. године, од када сам министар финансија није ми пало на памет то да користим, нити је било потребе. Пар пута сам вам рекао, ми имамо негде сада 280 милијарди динара на рачуну. Дакле, нема потребе да улазимо у КРТ. </w:t>
      </w:r>
    </w:p>
    <w:p w:rsidR="002C7E78" w:rsidRDefault="002C7E78">
      <w:r>
        <w:tab/>
        <w:t xml:space="preserve">Само да вам кажем колики су то демагози и лажови. Године 2008. када су они били на власти укупно су позајмљивали из КРТ-а 172,7 милијарди динара, 2009. године - 245,7 милијарди, 2010. године - 379,9 милијарди, 2011. године - 273,7 милијарди, 2012. године - 486,5 милијарди. </w:t>
      </w:r>
    </w:p>
    <w:p w:rsidR="002C7E78" w:rsidRDefault="002C7E78">
      <w:r>
        <w:tab/>
        <w:t>Даме и господо, то значи да на рачуну буџета није било ни динара, да је морало да се позајмљује од локалних самоуправа, од других фондова и свега осталог, јер су били потпуни банкрот, потпуни стечај.</w:t>
      </w:r>
    </w:p>
    <w:p w:rsidR="002C7E78" w:rsidRDefault="002C7E78">
      <w:r>
        <w:tab/>
        <w:t xml:space="preserve">Када сам вам рекао пар пута да за пензије у јуну месецу 2012. године на рачуну је било 8,5 милијарди динара, а да је њима требало 40, па нису имали ни за те пензије. Нико није ни хтео да им да динара. Нико није хтео да им да кредит. </w:t>
      </w:r>
    </w:p>
    <w:p w:rsidR="002C7E78" w:rsidRDefault="002C7E78">
      <w:r>
        <w:tab/>
        <w:t xml:space="preserve">Године 2011. Међународни монетарни фонд побегао је главом без обзира из Србије зато што све што су договорили са њим ништа испунили нису, и презадужили се, и користили средства на овај начин, све што не треба, све што убија кредибилитет једне озбиљне државе, једне озбиљне економске политике, као што је политика коју ми водимо. </w:t>
      </w:r>
    </w:p>
    <w:p w:rsidR="002C7E78" w:rsidRDefault="002C7E78">
      <w:r>
        <w:tab/>
        <w:t xml:space="preserve">Хвала. </w:t>
      </w:r>
    </w:p>
    <w:p w:rsidR="002C7E78" w:rsidRDefault="002C7E78">
      <w:r>
        <w:tab/>
        <w:t>ПРЕДСЕДНИК: Захваљујем.</w:t>
      </w:r>
    </w:p>
    <w:p w:rsidR="002C7E78" w:rsidRDefault="002C7E78">
      <w:r>
        <w:tab/>
        <w:t xml:space="preserve">Реч има народни посланик Јанко Веселиновић. </w:t>
      </w:r>
    </w:p>
    <w:p w:rsidR="002C7E78" w:rsidRDefault="002C7E78">
      <w:r>
        <w:lastRenderedPageBreak/>
        <w:tab/>
        <w:t>Изволите.</w:t>
      </w:r>
    </w:p>
    <w:p w:rsidR="002C7E78" w:rsidRDefault="002C7E78">
      <w:r>
        <w:tab/>
        <w:t>ЈАНКО ВЕСЕЛИНОВИЋ: Молим одговор од министра Малог. Да ли је то најавио рушење Сајма? То је под један. И под два, да нам да одговор на питање, мало пре је колегиница из Српске напредне странке рекла да ће да се граде станови за младе, молим вас где, када, да би млади могли још вечерас крену да купе те станове или је обманула јавност?</w:t>
      </w:r>
      <w:r>
        <w:tab/>
      </w:r>
    </w:p>
    <w:p w:rsidR="002C7E78" w:rsidRDefault="002C7E78">
      <w:r>
        <w:tab/>
        <w:t xml:space="preserve">Хвала. </w:t>
      </w:r>
    </w:p>
    <w:p w:rsidR="002C7E78" w:rsidRDefault="002C7E78">
      <w:r>
        <w:tab/>
        <w:t xml:space="preserve">ПРЕДСЕДНИК: На члан 8. амандман је поднео народни посланик Радомир Лазовић. </w:t>
      </w:r>
      <w:r>
        <w:tab/>
      </w:r>
    </w:p>
    <w:p w:rsidR="002C7E78" w:rsidRDefault="002C7E78" w:rsidP="002C7E78">
      <w:r>
        <w:tab/>
        <w:t xml:space="preserve">На члан 8. амандман је поднела народна посланица Биљана Ђорђевић. </w:t>
      </w:r>
    </w:p>
    <w:p w:rsidR="002C7E78" w:rsidRDefault="002C7E78" w:rsidP="002C7E78">
      <w:r>
        <w:tab/>
        <w:t>На члан 8. амандман је поднела народна посланица Радмила Васић.</w:t>
      </w:r>
    </w:p>
    <w:p w:rsidR="002C7E78" w:rsidRDefault="002C7E78" w:rsidP="002C7E78">
      <w:r>
        <w:tab/>
        <w:t>Да ли неко жели реч? (Да.)</w:t>
      </w:r>
    </w:p>
    <w:p w:rsidR="002C7E78" w:rsidRDefault="002C7E78" w:rsidP="002C7E78">
      <w:r>
        <w:tab/>
        <w:t>Реч има народна посланица Радмила Васић.</w:t>
      </w:r>
    </w:p>
    <w:p w:rsidR="002C7E78" w:rsidRDefault="002C7E78" w:rsidP="002C7E78">
      <w:r>
        <w:tab/>
        <w:t>Изволите.</w:t>
      </w:r>
    </w:p>
    <w:p w:rsidR="002C7E78" w:rsidRDefault="002C7E78" w:rsidP="002C7E78">
      <w:r>
        <w:tab/>
        <w:t xml:space="preserve">РАДМИЛА ВАСИЋ: Поштовани министре, где баш тај национални стадион на водоизворишту Сурчинско поље? Промените ту локацију. Има толико локација у Београду. </w:t>
      </w:r>
    </w:p>
    <w:p w:rsidR="002C7E78" w:rsidRDefault="002C7E78" w:rsidP="002C7E78">
      <w:r>
        <w:tab/>
        <w:t xml:space="preserve">Само још једно питање. Фискални савет каже да сте смањили јавне инвестиције за просвету у износу од 7,2 милијарде динара, а за здравство 4,7. Ко говори истину? </w:t>
      </w:r>
    </w:p>
    <w:p w:rsidR="002C7E78" w:rsidRDefault="002C7E78" w:rsidP="002C7E78">
      <w:r>
        <w:tab/>
        <w:t xml:space="preserve">Што се тиче овог амандмана на члан 8. овде тражим повећање финансијских средстава за решавање животних и финансијских проблема ратних војних инвалида, ветерана, бораца, породица убијених или породица умрлих бораца, као и особа са хендикепом. </w:t>
      </w:r>
    </w:p>
    <w:p w:rsidR="002C7E78" w:rsidRDefault="002C7E78" w:rsidP="002C7E78">
      <w:r>
        <w:tab/>
        <w:t xml:space="preserve">Министар је јуче говорио да има министарство одређен број евидентираних ветерана и бораца, али да тај број није коначан и да има пропуста у закону и да то треба да исправи. Ја то подржавам и тражим да се то што пре реши, као и да се што пре реши статус бораца, ветерана, породица убијених и умрлих бораца, а да се реши статус њихове деце, да добију редовна месечна примања, а да деца добију стипендије. </w:t>
      </w:r>
    </w:p>
    <w:p w:rsidR="002C7E78" w:rsidRDefault="002C7E78" w:rsidP="002C7E78">
      <w:r>
        <w:tab/>
        <w:t xml:space="preserve">Посебно указујем и упозоравам Министарство за туризам и омладину да добро воде рачуна на који начин ће потрошити 105 милиона динара која су намењена за едукацију младих. Надам се, а пратићемо то, да то неће бити финансирање родне идеологије и хомосексуализма, као што се то дешавало ове године. </w:t>
      </w:r>
    </w:p>
    <w:p w:rsidR="002C7E78" w:rsidRDefault="002C7E78" w:rsidP="002C7E78">
      <w:r>
        <w:tab/>
        <w:t xml:space="preserve">Такође, Министарство за туризам и омладину, оно што је срамотно а што сада управо демантује министра Малог, је издвојило за запошљавање омладине свега 26 милиона динара. То значи да Влада Републике Србије нема намеру и нема план да задржи омладину, већ изгледа да планира да сопствено становништво замени мигрантима. </w:t>
      </w:r>
    </w:p>
    <w:p w:rsidR="002C7E78" w:rsidRDefault="002C7E78" w:rsidP="002C7E78">
      <w:r>
        <w:tab/>
        <w:t>Грађани су с правом љути, имајте то у виду. Хвала.</w:t>
      </w:r>
    </w:p>
    <w:p w:rsidR="002C7E78" w:rsidRDefault="002C7E78" w:rsidP="002C7E78">
      <w:r>
        <w:tab/>
      </w:r>
      <w:r w:rsidRPr="00010667">
        <w:t xml:space="preserve">ПРЕДСЕДНИК: </w:t>
      </w:r>
      <w:r>
        <w:t>Хвала.</w:t>
      </w:r>
    </w:p>
    <w:p w:rsidR="002C7E78" w:rsidRDefault="002C7E78" w:rsidP="002C7E78">
      <w:r>
        <w:tab/>
        <w:t xml:space="preserve">Реч има потпредседник Владе. </w:t>
      </w:r>
    </w:p>
    <w:p w:rsidR="002C7E78" w:rsidRDefault="002C7E78" w:rsidP="002C7E78">
      <w:r>
        <w:tab/>
        <w:t>СИНИША МАЛИ: Хвала пуно, поштовани председниче Скупштине.</w:t>
      </w:r>
    </w:p>
    <w:p w:rsidR="002C7E78" w:rsidRDefault="002C7E78" w:rsidP="002C7E78">
      <w:r>
        <w:tab/>
        <w:t>Само пар одговора на ова питања, пошто смо више пута чули иста питања и непроверене информације. Дакле, локација стадиона нема никакве везе са водоизвориштем. Ја не знам одакле вама тај податак, та информација? Потпуно је ван водоизворишта које је везано за реку. Ако вам је то неко реко, ако сте то измислили, у реду, ако имате неки документ, молим вас да ми покажете, али немојте да обмањујете грађане Србије. Више пута сте то исто поновили. Неко ће стварно помислити да неки стадион треба да загађује воду, а нема везе, ни близу није тих бунара.</w:t>
      </w:r>
    </w:p>
    <w:p w:rsidR="002C7E78" w:rsidRDefault="002C7E78" w:rsidP="002C7E78">
      <w:r>
        <w:tab/>
        <w:t xml:space="preserve">Када говорите о здравству и када говорите о буџету здравства, онда погледајте или питате шта је разлог да имате мања улагања. Видећете да је само један разлог, а то је да не </w:t>
      </w:r>
      <w:r>
        <w:lastRenderedPageBreak/>
        <w:t xml:space="preserve">набављамо вакцине против Ковида-19 у оном износу и у оном обиму у којем смо то радили 2021. године. Врло је просто. А да не говорим о улагањима у здравство, јер када погледамо сада оно што има Министарство за управљање јавним улагањима, да вам не говорим да никада више не улажемо у здравство. И јуче сам вам више пута рекао колики нам је укупан буџет здравства за 2023. годину – 490 милијарде динара. Године 2019. било је 279 милијарди. </w:t>
      </w:r>
    </w:p>
    <w:p w:rsidR="002C7E78" w:rsidRDefault="002C7E78" w:rsidP="002C7E78">
      <w:r>
        <w:tab/>
        <w:t>У међувремену смо изградили Клинички центар у Нишу, прву фазу Клиничког центра Србија у Београду, Тиршова 2 је кренула да се ради. Имам овде десетине пројеката, мислим да их је 40 здравствених установа, могу да прочитам, ако хоћете, сваки дом здравља који радимо по целој Србији. И ви кажете – мањи је буџет за здравство. Ја стварно не знам шта треба да урадим две цифре да се прочитају, 490,3 милијарде динара здравство 2023. године, а 2019. године 279 милијарде, а 2019. година је била рекордна. Плус сва ова улагања о којима говорим. Све то лепо звучи, вероватно и ви мислите да то лепо звучи, али, дајте само мало да то буде некако и истинито. Нажалост, у вашем случају није. Хвала пуно.</w:t>
      </w:r>
    </w:p>
    <w:p w:rsidR="002C7E78" w:rsidRDefault="002C7E78" w:rsidP="002C7E78">
      <w:r>
        <w:tab/>
      </w:r>
      <w:r w:rsidRPr="00783F83">
        <w:t xml:space="preserve">ПРЕДСЕДНИК: </w:t>
      </w:r>
      <w:r>
        <w:t>На члан 8. амандман је поднео народни посланик Ђорђе Павићевић.</w:t>
      </w:r>
    </w:p>
    <w:p w:rsidR="002C7E78" w:rsidRDefault="002C7E78" w:rsidP="002C7E78">
      <w:r>
        <w:tab/>
        <w:t>ЂОРЂЕ ПАВИЋЕВИЋ: Хвала.</w:t>
      </w:r>
    </w:p>
    <w:p w:rsidR="002C7E78" w:rsidRDefault="002C7E78" w:rsidP="002C7E78">
      <w:r>
        <w:tab/>
        <w:t xml:space="preserve">Ја бих само почео са тим да је Роберт Козма рекао да је важно да говоримо по некаквом редоследу, како наш председавајући овде не би јурио по сали ко је одсутан да га прозове да образлаже амандмане. </w:t>
      </w:r>
    </w:p>
    <w:p w:rsidR="002C7E78" w:rsidRDefault="002C7E78" w:rsidP="002C7E78">
      <w:r>
        <w:tab/>
        <w:t>Али, када се већ министар вратио у 2011. годину, ја бих исто тако подсетио на нешто што се тада дешавало и што је у вези са нашим амандманом, а то је да ми предлажемо да се повећају средства владином Савету за борбу против корупције, коме буџет није повећаван већ трећу годину заредом, чак није усклађиван ни са инфлацијом. Необично је да је ова владајућа већина заборавила на овај Савет, с обзиром да је од те 2011. или 2012. године то било веома популарно штиво међу тадашњим члановима СНС.</w:t>
      </w:r>
    </w:p>
    <w:p w:rsidR="002C7E78" w:rsidRDefault="002C7E78" w:rsidP="002C7E78">
      <w:r>
        <w:tab/>
        <w:t>Овај Савет и даље производи квалитетне извештаје и ми предлажемо да му се повећају средства, како би материјално и кадровски ојачао и како би производио што више ових извештаја и тако помогао Влади да испуни оне обавезе према међународним телима за борбу против корупције да направи антикоруптивну стратегију у врховима власти коју од ње тражи ГРЕКО.</w:t>
      </w:r>
    </w:p>
    <w:p w:rsidR="002C7E78" w:rsidRDefault="002C7E78" w:rsidP="002C7E78">
      <w:r>
        <w:tab/>
        <w:t>Ево неколико примера извештаја који су објављени у последње време, а то је Извештај о закупу пољопривредног земљишта, о гондоли на Калемегдану, приватизацији Института „Јарослав Черни“, бањама након продаје итд. Прочитаћу неколико делова из тих извештаја који могу да покажу колико ови извештаји могу помоћи Влади да се суочи са злом корупције у властитим редовима, а надамо се да то и жели да уради.</w:t>
      </w:r>
    </w:p>
    <w:p w:rsidR="002C7E78" w:rsidRDefault="002C7E78" w:rsidP="002C7E78">
      <w:r>
        <w:tab/>
        <w:t xml:space="preserve">Извештај у закључку каже – прикривање документације о власничкој структури у укупном фонду пољопривредног земљишта управо може бити из разлога да се заштите нечији приватни интереси. Недомаћинско пословање државе односно надлежних институција не огледа се само кроз ненаплаћене закупнине, већ и кроз давање државних субвенција, уз минималну контролу њиховог наменског трошења. </w:t>
      </w:r>
    </w:p>
    <w:p w:rsidR="002C7E78" w:rsidRDefault="002C7E78" w:rsidP="002C7E78">
      <w:r>
        <w:tab/>
        <w:t>О гондоли се каже да пројекат оправдано доводи до сумње о постојању елемената системски организованих коруптивних радњи у којима су учествовали поједини државни органи, органи локалне самоуправе јавних предузећа.</w:t>
      </w:r>
    </w:p>
    <w:p w:rsidR="002C7E78" w:rsidRDefault="002C7E78" w:rsidP="002C7E78">
      <w:r>
        <w:tab/>
        <w:t xml:space="preserve">О приватизацији Института „Јарослав Черни“, на пример, очигледно је да се продаја Института за водопривреду „Јарослав Черни“ обављала у једном затвореном кругу са већ виђеним купцима и са циљем да се државни капитал прелије у приватне руке. Када се има у виду да су  друштву „Миленијум тим“ у току 2021. године исплаћена средства подстицаја, </w:t>
      </w:r>
      <w:r>
        <w:lastRenderedPageBreak/>
        <w:t>поставља се питање да ли је 71% капитала Института за водопривреду „Јарослав Черни“, купљеног од стране конзорцијума буџетским средствима?</w:t>
      </w:r>
    </w:p>
    <w:p w:rsidR="002C7E78" w:rsidRDefault="002C7E78" w:rsidP="002C7E78">
      <w:r>
        <w:tab/>
        <w:t>Ја се надам да Влада увиђа значај рада Савета и да ће прихватити овај амандман и да ће омогућити да наставља да производи документе који у ствари помажу самом раду Владе.</w:t>
      </w:r>
    </w:p>
    <w:p w:rsidR="002C7E78" w:rsidRDefault="002C7E78" w:rsidP="002C7E78">
      <w:r>
        <w:tab/>
        <w:t>Хвала.</w:t>
      </w:r>
    </w:p>
    <w:p w:rsidR="002C7E78" w:rsidRDefault="002C7E78" w:rsidP="002C7E78">
      <w:r>
        <w:tab/>
      </w:r>
      <w:r w:rsidRPr="00D868CF">
        <w:t xml:space="preserve">ПРЕДСЕДНИК: </w:t>
      </w:r>
      <w:r>
        <w:t xml:space="preserve">На члан 8. амандман, са исправком, је поднео народни посланик Небојша Цакић. </w:t>
      </w:r>
    </w:p>
    <w:p w:rsidR="002C7E78" w:rsidRDefault="002C7E78" w:rsidP="002C7E78">
      <w:r>
        <w:tab/>
        <w:t xml:space="preserve">Реч има Небојша Цакић. </w:t>
      </w:r>
    </w:p>
    <w:p w:rsidR="002C7E78" w:rsidRDefault="002C7E78" w:rsidP="002C7E78">
      <w:r>
        <w:tab/>
        <w:t>Изволите.</w:t>
      </w:r>
    </w:p>
    <w:p w:rsidR="002C7E78" w:rsidRDefault="002C7E78" w:rsidP="002C7E78">
      <w:r>
        <w:tab/>
        <w:t xml:space="preserve">НЕБОЈША ЦАКИЋ: Господине министре, није тачно да је улагање у здравство највеће, али је тачно да је пребацивање пара у Републички фонд највеће, а о томе зашто је највеће, о томе ћемо разговарати други пут. Само нам отворите и скините ознаке службене тајне од свих уговора којима сте набављали вакцине, респираторе. Има још других ствари, али о томе ћемо други пут. </w:t>
      </w:r>
    </w:p>
    <w:p w:rsidR="002C7E78" w:rsidRDefault="002C7E78" w:rsidP="002C7E78">
      <w:r>
        <w:tab/>
        <w:t>Ћераћемо се око Републичког фонда далеко и да знате, знам, само чекам документа да ми дођу.</w:t>
      </w:r>
    </w:p>
    <w:p w:rsidR="002C7E78" w:rsidRDefault="002C7E78" w:rsidP="002C7E78">
      <w:r>
        <w:tab/>
        <w:t xml:space="preserve">Питао је Јованов како да обезбедимо новац. Па, тако што ћете мало више плаћати порез. Ви сте најбогатији у овој земљи Србији, буџет пуните са 1,3%. Тако што ће ваши тајкуни плаћати више на име пореза додате вредности, тако што неће се злоупотребљавати јавне набавке, тако што ћете мање плаћати путеве. Пара има пуно, само их ви узимате за себе, не дајете грађанима. Тако што нећете градити стадионе. Баш ме занима како ће министар Мали да ме убеди да је изградња стадиона регионални развој за град Лесковац и југ Србије. Направићете локале? Видећемо се овде за годину дана. </w:t>
      </w:r>
    </w:p>
    <w:p w:rsidR="002C7E78" w:rsidRPr="00A55CA7" w:rsidRDefault="002C7E78" w:rsidP="002C7E78">
      <w:r>
        <w:tab/>
        <w:t>У центру Лесковца празни су локали, јер нема грађана. Да вам поновим, најурили сте грађане са југа Србије. Какви локали? Тамо ништа неће постојати и само ћете дати локалној самоуправи да плаћа још стотинак милиона на име одржавања, иначе ће стадион у року од две, три године пропасти.</w:t>
      </w:r>
    </w:p>
    <w:p w:rsidR="002C7E78" w:rsidRDefault="002C7E78">
      <w:r>
        <w:tab/>
        <w:t xml:space="preserve">Оно што је такође важно, оног дана је премијерка поменула фирму „Баувезен“ као нешто с лошију од „Миленијума“, а та фирма у Лесковцу гради један обичан трг три године, што би три дунђера из Црне Траве, господине Тончев, били сте, направили сте три дунђера за годину дана, али то је фирма која ће градити Србију. </w:t>
      </w:r>
    </w:p>
    <w:p w:rsidR="002C7E78" w:rsidRDefault="002C7E78">
      <w:r>
        <w:tab/>
        <w:t>ПРЕДСЕДНИК: Хвала вам.</w:t>
      </w:r>
    </w:p>
    <w:p w:rsidR="002C7E78" w:rsidRDefault="002C7E78">
      <w:r>
        <w:tab/>
        <w:t xml:space="preserve">На члан 8. амандман је поднела народни посланик Ксенија Марковић. </w:t>
      </w:r>
    </w:p>
    <w:p w:rsidR="002C7E78" w:rsidRDefault="002C7E78">
      <w:r>
        <w:tab/>
        <w:t xml:space="preserve">Реч има Ксенија Марковић. </w:t>
      </w:r>
    </w:p>
    <w:p w:rsidR="002C7E78" w:rsidRDefault="002C7E78">
      <w:r>
        <w:tab/>
        <w:t xml:space="preserve">КСЕНИЈА МАРКОВИЋ: Поштовани народни посланици, поштоване народне посланице, грађани и грађанке Србије, у име посланичког клуба ДС поднела сам амандман који се односи на положај младих у Србији. Питање које би требало да буде важно за сваку земљу, поготово за земљу коју напушта у просеку преко 50.000 људи годишње. Као што знате, по последњем попису ће нас бити више од 800.000 мање. </w:t>
      </w:r>
    </w:p>
    <w:p w:rsidR="002C7E78" w:rsidRDefault="002C7E78">
      <w:r>
        <w:tab/>
        <w:t>Данас смо чули, и у претходна два дана, доста о економској стабилности и о економском напретку Србије. Међутим, угао младих не дели баш ту перспективу. Зашто?</w:t>
      </w:r>
    </w:p>
    <w:p w:rsidR="002C7E78" w:rsidRDefault="002C7E78">
      <w:r>
        <w:tab/>
        <w:t xml:space="preserve">Трећина младих у Србији тражи посао дуже од две године, а чак петина младих који су запослени раде на црно. То значи да не могу да уживају основна права које им по закону припадају. Зато не изненађује што је скоро половина младих спремно да сутра спакује кофере и оде из Србије у потрази за бољим условима живота. </w:t>
      </w:r>
    </w:p>
    <w:p w:rsidR="002C7E78" w:rsidRDefault="002C7E78">
      <w:r>
        <w:tab/>
        <w:t xml:space="preserve">Данас је немогуће у Србији живети достојанствено од поштеног рада. Млади то показују. Коначно, скоро две трећине младих није запослено на позицији за коју су се школовали. Постављам питање свима вама – зашто школујемо нашу децу? Да бисмо их </w:t>
      </w:r>
      <w:r>
        <w:lastRenderedPageBreak/>
        <w:t xml:space="preserve">послали, као што министар овде позива, у Немачку, Швајцарску и Норвешку, али само што они тамо оду и не врате се, то је проблем. </w:t>
      </w:r>
    </w:p>
    <w:p w:rsidR="002C7E78" w:rsidRDefault="002C7E78">
      <w:r>
        <w:tab/>
        <w:t>Исто тако, постављам питање – како је могуће да ако имамо стабилну и просперитетну економију, нисмо успели да дођемо до тога да нам ни половина младих не може радити на позицијама за које су се школовали?</w:t>
      </w:r>
    </w:p>
    <w:p w:rsidR="002C7E78" w:rsidRDefault="002C7E78">
      <w:r>
        <w:tab/>
        <w:t xml:space="preserve">Коначно, подсетићу вас на први циљ Националне стратегије о младима, а то је запошљавање младих. Овај циљ и у овом буџету са овим процентом тешко да ћете остварити. Хвала. </w:t>
      </w:r>
    </w:p>
    <w:p w:rsidR="002C7E78" w:rsidRDefault="002C7E78">
      <w:r>
        <w:tab/>
        <w:t>ПРЕДСЕДНИК: Потпредседник Владе има реч. Изволите.</w:t>
      </w:r>
    </w:p>
    <w:p w:rsidR="002C7E78" w:rsidRDefault="002C7E78">
      <w:r>
        <w:tab/>
        <w:t xml:space="preserve">СИНИША МАЛИ: Хвала пуно. </w:t>
      </w:r>
    </w:p>
    <w:p w:rsidR="002C7E78" w:rsidRDefault="002C7E78">
      <w:r>
        <w:tab/>
        <w:t xml:space="preserve">Поштовани народни посланици и поштовани грађани Србије, малопре сам причао о томе, али ето, неко није слушао, или је имао унапред припремљени говор, претпостављам, па га није мењао. </w:t>
      </w:r>
    </w:p>
    <w:p w:rsidR="002C7E78" w:rsidRDefault="002C7E78">
      <w:r>
        <w:tab/>
        <w:t xml:space="preserve">Дакле, стопа незапослености младих, када је један од претходних говорника говорио, у време док је његова странка била на власти била је 53,2%, малопре сам о томе говорио. Сваки други млади у ваше време није имао посао. И ви се усудите да кажете - у Србији данас млади не могу да нађу посао или не знам шта. </w:t>
      </w:r>
    </w:p>
    <w:p w:rsidR="002C7E78" w:rsidRDefault="002C7E78">
      <w:r>
        <w:tab/>
        <w:t xml:space="preserve">Ја нисам рекао да је ситуација данас најбоља могућа, рекао сам да се боримо из дана у дан да наши млади добију још прилике да стекну своје и прво радно искуство и друго и треће, али само не знам одакле вама, да не кажем, шта да се јавите ви у ваше време сваки други млади био је незапослен. А онда сам чуо, каже – па, да, зато што млади одлазе, а онда лепо имате овде, ево само да се види, број запослених младих, дакле, не одлазе, не одлазе, број запослених 121.000 2012. године, 175.000 2022 године. Па, какве везе сада има да ли одлазе или не одлазе са бројем запослених? </w:t>
      </w:r>
    </w:p>
    <w:p w:rsidR="002C7E78" w:rsidRDefault="002C7E78">
      <w:r>
        <w:tab/>
        <w:t xml:space="preserve">Дакле, наши млади управо због одговорне политике коју водимо, виде своју будућност у својој земљи, виде могућност да заснују своју породицу овде. </w:t>
      </w:r>
    </w:p>
    <w:p w:rsidR="002C7E78" w:rsidRDefault="002C7E78">
      <w:r>
        <w:tab/>
        <w:t xml:space="preserve">Ми смо повећали и мере које се односе на подизање наталитета и за прво и за друго и за треће дете. По први пут дајемо 20.000 евра, као што знате, бесповратну помоћ, поклон мајкама, мамама које добију своје прво дете, своје дете, од ове године је то кренуло и нећемо стати, дакле, да купе некретнину. </w:t>
      </w:r>
    </w:p>
    <w:p w:rsidR="002C7E78" w:rsidRDefault="002C7E78">
      <w:r>
        <w:tab/>
        <w:t xml:space="preserve">Малопре смо чули, па, не, знате, они не могу да купе свој стан. Па, чекајте, у ваше време нису имали ни плату, нису имали ни посао, било је све сјајно и бајно, а сада, када имају могућност и када стекну породицу, добију и никада већу једнократну помоћ, и да добију 20.000 евра грант бесплатно да купе свој први стан. И када има никада више младих запослених, када имају више компанија, десетине компанија где могу да се запосле, па када имају и виде и нове вртиће, када виде нове аутопутеве, па када виде да је просечна плата данас 720 евра у Србији, у ваше време је била 331. </w:t>
      </w:r>
    </w:p>
    <w:p w:rsidR="002C7E78" w:rsidRDefault="002C7E78">
      <w:r>
        <w:tab/>
        <w:t xml:space="preserve">Па, како можете да кажете да је тада било боље и да је сада много горе? Ја то не разумем, ниједан податак који сам сада дао не указује на то. </w:t>
      </w:r>
    </w:p>
    <w:p w:rsidR="002C7E78" w:rsidRDefault="002C7E78">
      <w:r>
        <w:tab/>
        <w:t xml:space="preserve">Да ли смо задовољни? Нисмо. Хоћемо и боље, хоћемо и више и веће плате и зато ћемо до краја мандата ове Владе имати и 1.000 евра просечну плату, при чему, да не заборавим, ИКТ индустрија, дакле, информатика и ИТ технологија, најбрже растућа привредна грана у Србији, тамо где је највише младих запослено. </w:t>
      </w:r>
    </w:p>
    <w:p w:rsidR="002C7E78" w:rsidRDefault="002C7E78">
      <w:r>
        <w:tab/>
        <w:t>Али, добро, тако то иде када припремате говоре пар дана пре дискусије, па онда нисте спремни на неке нове информације. Хвала пуно.</w:t>
      </w:r>
    </w:p>
    <w:p w:rsidR="002C7E78" w:rsidRDefault="002C7E78">
      <w:r>
        <w:tab/>
        <w:t>ПРЕДСЕДНИК: По амандману, Јасмин Хоџић.</w:t>
      </w:r>
    </w:p>
    <w:p w:rsidR="002C7E78" w:rsidRDefault="002C7E78">
      <w:r>
        <w:tab/>
        <w:t>ЈАСМИН ХОЏИЋ: Хвала.</w:t>
      </w:r>
    </w:p>
    <w:p w:rsidR="002C7E78" w:rsidRDefault="002C7E78">
      <w:r>
        <w:lastRenderedPageBreak/>
        <w:tab/>
        <w:t>Ми нећемо подржати амандман наше драге колегинице, из простог разлога јер сматрамо да је предложени Закон о буџету оптималан у датим околностима.</w:t>
      </w:r>
    </w:p>
    <w:p w:rsidR="002C7E78" w:rsidRDefault="002C7E78">
      <w:r>
        <w:tab/>
        <w:t xml:space="preserve">Ја мислим да би требали начелно да се сложимо да је суверено право сваке владе да доноси буџет на начин на који она сматра и у складу са тим да подноси политичку одговорност. Потпуно је у реду да опозиција критикује, поготово ту расходну страну, али како бисте могли да планирате расходну страну, морате да водите рачуна о приходној страни, под број један, и под број два, морате да разумете контекст у ком се земља налази. </w:t>
      </w:r>
    </w:p>
    <w:p w:rsidR="002C7E78" w:rsidRDefault="002C7E78">
      <w:r>
        <w:tab/>
        <w:t xml:space="preserve">Само крајње необјективан критичар може да не увиди да је ова земља заиста не само током мандата претходне Владе, већ претходних неколико влада, заиста имала добре економске показатеље. </w:t>
      </w:r>
    </w:p>
    <w:p w:rsidR="002C7E78" w:rsidRDefault="002C7E78">
      <w:r>
        <w:tab/>
        <w:t xml:space="preserve">Моје питање је, наравно, за оне који критикују, да ли ми имамо константно раст задњих 10 година БДП-а, који се кретао од три, па све до 7,2%? Да ли је тачно да је се наш БДП увећао за 10 година скоро дупло, да ћемо пројектовани </w:t>
      </w:r>
      <w:r>
        <w:rPr>
          <w:lang w:val="sr-Latn-RS"/>
        </w:rPr>
        <w:t xml:space="preserve">GDP </w:t>
      </w:r>
      <w:r>
        <w:t>имати у 2023. години 68 милијарди? Је ли то тачно или није?</w:t>
      </w:r>
    </w:p>
    <w:p w:rsidR="002C7E78" w:rsidRDefault="002C7E78">
      <w:r>
        <w:tab/>
        <w:t>Да ли је тачно да је смањена незапосленост са отприлике око 25% на испод 10%, тачније око 9%? Да ли је тачно да су константно расле плате и пензије? То су факти, господо.</w:t>
      </w:r>
    </w:p>
    <w:p w:rsidR="002C7E78" w:rsidRDefault="002C7E78">
      <w:r>
        <w:tab/>
        <w:t xml:space="preserve">Значи, крајње необјективни да будете, крајње критични према власти, домете економских перформанси ове земље просто не можете да пренебрегнете. </w:t>
      </w:r>
    </w:p>
    <w:p w:rsidR="002C7E78" w:rsidRDefault="002C7E78">
      <w:r>
        <w:tab/>
        <w:t>Да ли је тачно да постоји инфлација? Да, али исто тако је тачно да је 70% удела у тој инфлацији фактички увезено због монетарне експанзије које су емитовале централне владе многих земаља, пре свега економски јаких земаља, када су просто штампале новац и тако гурале инфлацију, због прекида у ланцу снабдевања, због недостатка хране, због енергетских шокова које смо имали изазваних што пандемијом, што ратом у Украјини. То је све тачно.</w:t>
      </w:r>
    </w:p>
    <w:p w:rsidR="002C7E78" w:rsidRDefault="002C7E78">
      <w:r>
        <w:tab/>
        <w:t xml:space="preserve">Јесмо ли ми са социјалног аспекта покушали да ограничимо цене основних животних намирница? Причам то из личног искуства, пет производа, значи, основне животне намирнице, тиме штитили најугроженије слојеве становништва. </w:t>
      </w:r>
    </w:p>
    <w:p w:rsidR="002C7E78" w:rsidRPr="006B39BE" w:rsidRDefault="002C7E78">
      <w:r>
        <w:tab/>
        <w:t xml:space="preserve">Ја се само питам шта би нека друга власт другачије урадила или боље урадила од онога што је радила ова Влада? Заиста, крајње искрено и објективно питам. Да ли је могло другачије на расходној страни? Па, да, наравно, наравно да је могло, али гледајте приходну страну. И мени је заиста драго што ће у буџету бити издвојена средства за бројне пројекте који се тичу краја одакле ја долазим. Могао бих и ја, па, како бих рекао, није буџет фонтана жеља. Могло би и то да се тако схвати. </w:t>
      </w:r>
    </w:p>
    <w:p w:rsidR="002C7E78" w:rsidRDefault="002C7E78">
      <w:r>
        <w:tab/>
        <w:t xml:space="preserve">Драго ми је да ће бити настављени инфраструктурни пројекти у Санџаку. Драго ми је да ће буџет за капиталне инвестиције бити, ако сам добро запамтио, негде око 3,6 милијарди евра, јер у ствари ти јавни капитални инфраструктурни пројекти су један од највећих генератора нашег раста, сигурно један од највећих генератора нашег раста и не верујем да ће овај инвестициони циклус се икада више поновити за наредних 20, 30, 50 година. Ово је историјска шанса да ми уложимо новац у путну инфраструктуру. Он генерише тај раст, али чини ми се генерише и предузетништво које се снажно развило мерама Владе које је ослободило део привреде тј. оптерећење на привреду и то ради и овом буџету. Неопорезиви део је повећан. </w:t>
      </w:r>
    </w:p>
    <w:p w:rsidR="002C7E78" w:rsidRDefault="002C7E78">
      <w:r>
        <w:tab/>
        <w:t>Ја вас молим да просто вратимо ствари у оквир. Потпуно је легитимно да опозиција даје неке предлоге како би на тој расходној страни могао новац да се троши, али заиста мислим да треба крајње објективно да признамо себи  да ова земља, чини ми се, у датим околностима, бар у економском аспекту, показује заиста да иде у добром правцу. Хвала вам.</w:t>
      </w:r>
    </w:p>
    <w:p w:rsidR="002C7E78" w:rsidRDefault="002C7E78">
      <w:r>
        <w:lastRenderedPageBreak/>
        <w:tab/>
      </w:r>
      <w:r w:rsidRPr="00F944C5">
        <w:t xml:space="preserve">ПРЕДСЕДНИК: </w:t>
      </w:r>
      <w:r>
        <w:t>Реч има Ксенија Марковић, повреда Пословника.</w:t>
      </w:r>
    </w:p>
    <w:p w:rsidR="002C7E78" w:rsidRDefault="002C7E78">
      <w:r>
        <w:tab/>
        <w:t xml:space="preserve">КСЕНИЈА МАРКОВИЋ: Члан 104. став 1. - народни посланик има право на реплику уколико се погрешно протумачи његово излагање. </w:t>
      </w:r>
    </w:p>
    <w:p w:rsidR="002C7E78" w:rsidRDefault="002C7E78">
      <w:r>
        <w:tab/>
        <w:t>Поштовани министре да сте ме пажљиво слушали, а не гледали у мобилни телефон, знали бисте да сам говорила о структури запослености, а не незапослености.</w:t>
      </w:r>
    </w:p>
    <w:p w:rsidR="002C7E78" w:rsidRDefault="002C7E78">
      <w:r>
        <w:tab/>
      </w:r>
      <w:r w:rsidRPr="00F944C5">
        <w:t xml:space="preserve">ПРЕДСЕДНИК: </w:t>
      </w:r>
      <w:r>
        <w:t>Госпођо Марковић, полако.</w:t>
      </w:r>
    </w:p>
    <w:p w:rsidR="002C7E78" w:rsidRDefault="002C7E78">
      <w:r>
        <w:tab/>
        <w:t xml:space="preserve">Не сећам се сада, вероватно се први пут јављате за повреду Пословника, значи да вам кажем једну ствар. Да би сте указали на било шта везано за члан 104, прво треба да се пријавите за реч. </w:t>
      </w:r>
    </w:p>
    <w:p w:rsidR="002C7E78" w:rsidRDefault="002C7E78">
      <w:r>
        <w:tab/>
        <w:t>(Ксенија Марковић: Пријавила сам се.)</w:t>
      </w:r>
    </w:p>
    <w:p w:rsidR="002C7E78" w:rsidRDefault="002C7E78">
      <w:r>
        <w:tab/>
        <w:t xml:space="preserve">У моменту када сам ја дао реч господину Хоџићу био је једини у систему. Значи, ви не можете да се не пријавите за реч, да помислите да ће неко да вам да реч, а да се нисте пријавили. То просто не функционише тако, нити је физички могуће. </w:t>
      </w:r>
    </w:p>
    <w:p w:rsidR="002C7E78" w:rsidRDefault="002C7E78">
      <w:r>
        <w:tab/>
        <w:t>Реч има Борко Пушкић, по Пословнику.</w:t>
      </w:r>
    </w:p>
    <w:p w:rsidR="002C7E78" w:rsidRDefault="002C7E78">
      <w:r>
        <w:tab/>
        <w:t>БОРКО ПУШКИЋ: Поштовани председавајући, указујем на повреду Пословника, члан 107. - достојанство Скупштине. О територијалној организацији и по Уставу Републике Србије, њеним законима не постоје у Србији никакви санџаци. Последњи санџак је давно отишао из Србије 1912. године. То је била окупациона војна,  формацијска, територијална управа, тако да у Србији постоје Златиборски округ и Рашки округ са центром у граду Ужицу и са центром у граду Краљеву. Дакле, не постоји никакав Санџак, неће ни постојати.</w:t>
      </w:r>
    </w:p>
    <w:p w:rsidR="002C7E78" w:rsidRDefault="002C7E78">
      <w:r>
        <w:tab/>
      </w:r>
      <w:r w:rsidRPr="002C1FD3">
        <w:t xml:space="preserve">ПРЕДСЕДНИК: </w:t>
      </w:r>
      <w:r>
        <w:t xml:space="preserve">Хвала господине Пушкићу, све сам вас разумео. </w:t>
      </w:r>
    </w:p>
    <w:p w:rsidR="002C7E78" w:rsidRDefault="002C7E78">
      <w:r>
        <w:tab/>
        <w:t xml:space="preserve">БОРКО ПУШКИЋ: Само укратко. </w:t>
      </w:r>
    </w:p>
    <w:p w:rsidR="002C7E78" w:rsidRDefault="002C7E78">
      <w:r>
        <w:tab/>
        <w:t>Рашка област, а не Санџак.</w:t>
      </w:r>
    </w:p>
    <w:p w:rsidR="002C7E78" w:rsidRDefault="002C7E78">
      <w:r>
        <w:tab/>
      </w:r>
      <w:r w:rsidRPr="00951991">
        <w:t xml:space="preserve">ПРЕДСЕДНИК: </w:t>
      </w:r>
      <w:r>
        <w:t xml:space="preserve">Само кажите да ли очекујете да се Скупштина изјасни? </w:t>
      </w:r>
    </w:p>
    <w:p w:rsidR="002C7E78" w:rsidRDefault="002C7E78">
      <w:r>
        <w:tab/>
        <w:t>Не очекујете.</w:t>
      </w:r>
    </w:p>
    <w:p w:rsidR="002C7E78" w:rsidRDefault="002C7E78">
      <w:r>
        <w:tab/>
        <w:t>Реч има Зоран Зечевић, повреда Пословника.</w:t>
      </w:r>
    </w:p>
    <w:p w:rsidR="002C7E78" w:rsidRDefault="002C7E78">
      <w:r>
        <w:tab/>
        <w:t>ЗОРАН ЗЕЧЕВИЋ: Поштовани председавајући позивам се на члан 27. Да, да, да, у Србији нема никаквих санџака, као што је речено. Ви сте дужни да поштујете Пословник…</w:t>
      </w:r>
    </w:p>
    <w:p w:rsidR="002C7E78" w:rsidRDefault="002C7E78">
      <w:r>
        <w:tab/>
      </w:r>
      <w:r w:rsidRPr="00BE7745">
        <w:t xml:space="preserve">ПРЕДСЕДНИК: </w:t>
      </w:r>
      <w:r>
        <w:t>Управо смо то чули сада.</w:t>
      </w:r>
    </w:p>
    <w:p w:rsidR="002C7E78" w:rsidRDefault="002C7E78">
      <w:r>
        <w:tab/>
        <w:t>ЗОРАН ЗЕЧЕВИЋ: …и да поштујете Устав… (Искључен микрофон.)</w:t>
      </w:r>
    </w:p>
    <w:p w:rsidR="002C7E78" w:rsidRDefault="002C7E78">
      <w:r>
        <w:tab/>
      </w:r>
      <w:r w:rsidRPr="00BE7745">
        <w:t xml:space="preserve">ПРЕДСЕДНИК: </w:t>
      </w:r>
      <w:r>
        <w:t xml:space="preserve">Да ли ви очекујете да се изјаснимо по том истом питању које смо управо чули сада? </w:t>
      </w:r>
    </w:p>
    <w:p w:rsidR="002C7E78" w:rsidRDefault="002C7E78">
      <w:r>
        <w:tab/>
        <w:t>Не очекујете.</w:t>
      </w:r>
    </w:p>
    <w:p w:rsidR="002C7E78" w:rsidRDefault="002C7E78">
      <w:r>
        <w:tab/>
        <w:t>Реч има Зоран Томић, по амандману.</w:t>
      </w:r>
    </w:p>
    <w:p w:rsidR="002C7E78" w:rsidRDefault="002C7E78">
      <w:r>
        <w:tab/>
        <w:t xml:space="preserve">ЗОРАН ТОМИЋ: Захваљујем, председниче. </w:t>
      </w:r>
    </w:p>
    <w:p w:rsidR="002C7E78" w:rsidRDefault="002C7E78">
      <w:r>
        <w:tab/>
        <w:t>Поштовани потпредседниче Владе, министре, Синиша Мали, господо министри, колегинице и колеге народни посланици, данас расправљамо о амандманима везаним за буџет за наредну годину који је јако битан за даљи развој наше државе, који је битан за даљу борбу са кризом са којом се суочавамо, за коју нисмо ми криви, али који ће омогућити да и даље успемо да нижемо успехе, да помогнемо нашим привредницима, али пре свега да помогнемо и младим људима у Србији да остану, да раде, да се запосле, да своје идеје, који имају бизнис идеје, реализују у Србији, да покрену и да то учине једним новим брендом по коме ће Србија бити позната, а видели смо и сами да, како смо изградили научно-технолошке паркове, у овом буџету, који је пред нама, видимо да су опредељена средства и за проширење капацитета научно-технолошких паркова у Нишу и Чачку и оно на шта сам поносан јесте да ће се градити и регионални индустријско-технолошки парк у Крушевцу.</w:t>
      </w:r>
    </w:p>
    <w:p w:rsidR="002C7E78" w:rsidRDefault="002C7E78">
      <w:r>
        <w:lastRenderedPageBreak/>
        <w:tab/>
        <w:t xml:space="preserve">Зашто су ови паркови битни? Зато што на овај начин држава даје значајну помоћ младим људима који имају своје идеје да их реализују, зато што држава помаже да се млади људи боље повежу са привредом и да своје производе могу да пласирају на тржишта, а видели смо то посебно у сектору информационо-комуникационих технологија чији је извоз престигао и извоз пољопривреде по којој је Србија иначе била позната. </w:t>
      </w:r>
    </w:p>
    <w:p w:rsidR="002C7E78" w:rsidRDefault="002C7E78">
      <w:r>
        <w:tab/>
        <w:t xml:space="preserve">Не могу да се сложим да се не улаже у младе и те како се улаже и то млади виде, то млади цене. Битно је да кажем да су млади људи све више укључени када је у питању креирање нових политика Републике Србије ка сектору младих, ка њиховом запошљавању, међу којима је свакако битан сегмент дуалног образовања. Нешто што је СФРЈ имала, а што се звало – школа у привреди, а то је данас нешто што ми поново примењујемо, јер хоћемо младе људе да оспособимо да буду адекватна снага која ће се укључити у привредне токове и дати значајан допринос. </w:t>
      </w:r>
    </w:p>
    <w:p w:rsidR="002C7E78" w:rsidRDefault="002C7E78">
      <w:r>
        <w:tab/>
        <w:t xml:space="preserve">Како су то радили припадници бившег режима? Одлично могу да наведем пример свог родног града који је некада био четврти индустријски центар у старој Југославији, што „примерак“ ове жуте елите најбоље зна. Када су 2000. године дошли, пошто су пиштољима истеривали људе из градске управе, наравно, дотакли су се привреде коју су одмах уништили. </w:t>
      </w:r>
    </w:p>
    <w:p w:rsidR="002C7E78" w:rsidRDefault="002C7E78">
      <w:r>
        <w:tab/>
        <w:t>Крушевац је некада имао месну индустрију која се звала „22. јули“, а која се налази на Јасичком путу. То је иначе индустријска зона града у којој се налазе и „14. октобар“ и Бизнис инкубатор центар, данас и „Валволајн“ и друге компаније. Оно што је битно јесте да су они прво затворили ту фирму. Како су младима помогли? Тако што су од те фирме направили дискотеку са све оним кукама које и даље стоје, знате, у салама. Млади људи су ту долазили да би играли, ђускали, јел те, на бољу будућност коју су они обећавали, коју су наравно прокоцкали. Помогли су тако што су уништили привреду у Крушевцу тако што су Хемијску индустрију „Жупа“ уништили, а која је иначе била позната по плавом камену који се производио и дуги низ година нисмо успели да покренмо. Хвала Богу, данас Хемијска индустрија „Жупа“ ради, поново производи плави камен, али шта су урадили?</w:t>
      </w:r>
    </w:p>
    <w:p w:rsidR="002C7E78" w:rsidRDefault="002C7E78">
      <w:r>
        <w:tab/>
        <w:t xml:space="preserve">Приватизовали су ту фирму, дали држављанки Македоније која је брже-боље, шта урадила од ње, од ње направила фирму за извоз секундарних сировина. Све што је урадила јесте да све оно што је могло да се скине из фирме преточила у секундарну сировину, то је урадила, а народ је истерала на улице, односно раднике оставила без посла и без будућности. </w:t>
      </w:r>
    </w:p>
    <w:p w:rsidR="002C7E78" w:rsidRDefault="002C7E78">
      <w:r>
        <w:tab/>
        <w:t xml:space="preserve">Видите, на том простору, где је та Хемијска индустрија „Жупа“, ми данас градимо, односно почећемо да градимо регионални индустријско-технолошки парк који ће бити понос града. Поред, наравно, центра Крушевца, који развијамо, који се већ увелико ради, поред „Кромберг и Шуберт“ инвестиције која је дошла, поред „Валволајна“ који је дошао, поред тога што смо спасили „Трајал“ корпорацију која је данас једна од најуспешнијих корпорација, ово ће бити један нови центар где ће се млади људи у Крушевцу окупљати, развијати своје бизнис идеје и омогућити им да то пласирају на светско тржиште. </w:t>
      </w:r>
    </w:p>
    <w:p w:rsidR="002C7E78" w:rsidRDefault="002C7E78">
      <w:r>
        <w:tab/>
        <w:t xml:space="preserve">Због тога смо веома захвални и председник Александру Вучићу и премијерки Ани Брнабић која је, приликом обележавања 650 година града, за Видовдан обишла Бизнис инкубатор центар одакле је ова идеја потекла, видела је тај модел и подржала целокупну ову причу, што је доказ колико су млади битна ставка када је у питању програм политике СНС и политике председника Александра Вучића. Ово је начин на који се ми боримо за младе људе. Ово је начин на који ми њихове идеје подржавамо, а видели смо сами и видели су млади људи, без обзира што можемо овде да видимо разне перформансе и глуматања, шта су они урадили. Ништа ново и не можемо да очекујемо да ће учинити када су у питању млади људи, јер у младим људима једино што су видели је главна извозна компонента </w:t>
      </w:r>
      <w:r>
        <w:lastRenderedPageBreak/>
        <w:t xml:space="preserve">Србије, начинкако да Србију празне и да омогуће другима да нашу памет користе, а после поново да она долази овде. Ми ту памет враћамо и ми се боримо да ту памет задржимо. Хвала. </w:t>
      </w:r>
    </w:p>
    <w:p w:rsidR="002C7E78" w:rsidRDefault="002C7E78">
      <w:r>
        <w:tab/>
      </w:r>
      <w:r w:rsidRPr="00FA564B">
        <w:t>ПРЕДСЕДАВАЈУЋА</w:t>
      </w:r>
      <w:r>
        <w:t xml:space="preserve"> (Снежана Пауновић)</w:t>
      </w:r>
      <w:r w:rsidRPr="00FA564B">
        <w:t>:</w:t>
      </w:r>
      <w:r>
        <w:t xml:space="preserve"> Захваљујем.</w:t>
      </w:r>
    </w:p>
    <w:p w:rsidR="002C7E78" w:rsidRDefault="002C7E78">
      <w:r>
        <w:tab/>
        <w:t>Колега Линта, по амандману?</w:t>
      </w:r>
    </w:p>
    <w:p w:rsidR="002C7E78" w:rsidRPr="00FA564B" w:rsidRDefault="002C7E78">
      <w:r>
        <w:tab/>
        <w:t xml:space="preserve">Изволите. </w:t>
      </w:r>
    </w:p>
    <w:p w:rsidR="002C7E78" w:rsidRDefault="002C7E78">
      <w:r>
        <w:tab/>
        <w:t>МИОДРАГ ЛИНТА: Захваљујем.</w:t>
      </w:r>
    </w:p>
    <w:p w:rsidR="002C7E78" w:rsidRDefault="002C7E78">
      <w:r>
        <w:tab/>
        <w:t>Поштована председавајућа, уважени господине министре са сарадницима, даме и господо народни посланици, поштовани грађани Србије, желим на почетку да кажем да се Србија суочава са огромним бројем изазова који нашу земљу доводе заиста у једну тешку и сложену ситуацију.</w:t>
      </w:r>
    </w:p>
    <w:p w:rsidR="002C7E78" w:rsidRDefault="002C7E78">
      <w:r>
        <w:tab/>
        <w:t>Упркос томе, желим да похвалим чињеницу да је предложени буџет реалан, добро балансиран и да је њиме предвиђено велико и значајно повећање средстава и за капиталне инвестиције и за енергетику, заштиту животне средине, просвету, здравство, науку, а оно што је мени посебно важно је за социјалну заштиту, односно заштиту социјално угрожених категорија, иако мислим да ту има доста простора да се издвоје додатна средства за решавање тих категорија грађана Србије.</w:t>
      </w:r>
    </w:p>
    <w:p w:rsidR="002C7E78" w:rsidRDefault="002C7E78">
      <w:r>
        <w:tab/>
        <w:t>Ја ћу говорити управо о неколико тих категорија социјално угрожених грађана. Једна од тих категорија јесу прогнана лица, односно прогнани Срби са подручја данашње Хрватске, Федерације Босне и Херцеговине, као и прогнани Срби и други Албанци са подручја Косова и Метохије.</w:t>
      </w:r>
    </w:p>
    <w:p w:rsidR="002C7E78" w:rsidRDefault="002C7E78">
      <w:r>
        <w:tab/>
        <w:t>Ево, прошло је више од 27 година од завршетка ратова на простору данашње Хрватске, Босне и Херцеговине, кључно питање једног дела прогнаних Срба, а то је стамбено питање и даље није решено, као и бројни други проблеми.</w:t>
      </w:r>
    </w:p>
    <w:p w:rsidR="002C7E78" w:rsidRDefault="002C7E78">
      <w:r>
        <w:tab/>
        <w:t xml:space="preserve">Подсећам да је Србија 2012. године кренула у реализацију једног веома важног програма. То је Регионални стамбени програм који су заједнички спроводиле Србија, Хрватска, Босна и Херцеговина, Црна Гора уз финансијску подршку Европске уније и низа других држава и међународних организација. </w:t>
      </w:r>
    </w:p>
    <w:p w:rsidR="002C7E78" w:rsidRDefault="002C7E78">
      <w:r>
        <w:tab/>
        <w:t xml:space="preserve">Тада је предвиђено, дакле почетком 2012. године да ће у наредних пет година, до 2018. године бити решено стамбено питање око 20.000 прогнаних породица из Хрватске и Федерације Босне и Херцеговине, као да ће се решавати и решава се стамбено питање прогнаних Срба и других Албанаца са подручја Косова и Метохије. </w:t>
      </w:r>
    </w:p>
    <w:p w:rsidR="002C7E78" w:rsidRDefault="002C7E78">
      <w:r>
        <w:tab/>
        <w:t>Нажалост, Регионални стамбени програм се спроводио веома споро и прошло је пуних 10 година од његовог почетка. Недавно је, пре неколико дана, одржана седница Управног одбора Регионалног стамбеног програма у Београду, где је констатовано да Регионални стамбени програм завршава 30. јуна следеће године и да ће до тога датума бити решено свега око 7.600 прогнаничких породица.</w:t>
      </w:r>
    </w:p>
    <w:p w:rsidR="002C7E78" w:rsidRDefault="002C7E78">
      <w:r>
        <w:tab/>
        <w:t xml:space="preserve">Дакле, од обећања 2012. године да ћемо решити 20.000 прогнаничких породица до 2017. године у 10 година биће решено нешто више од једне трећине. Нажалост, одговорност сносе поједине институције које тај програм нису радиле озбиљно и одговорно, пре свега Комесаријат за избеглице и миграције и Јединица за прављење пројеката при Влади Србије у сарадњи са локалним самоуправама. </w:t>
      </w:r>
    </w:p>
    <w:p w:rsidR="002C7E78" w:rsidRDefault="002C7E78">
      <w:r>
        <w:tab/>
        <w:t>Оно што ја апелујем и што сам молио у више наврата председницу Владе, госпођу Ану Брнабић, јесте да Влада преузме одговорност и да у буџету за следећу годину се издвоји шест милијарди динара, око 50 милиона евра, за решавање стамбеног питања и још око 12.000 прогнаничких породица које су и даље стамбено нерешене, које живе као подстанари или у нељудским условима.</w:t>
      </w:r>
    </w:p>
    <w:p w:rsidR="002C7E78" w:rsidRDefault="002C7E78">
      <w:r>
        <w:lastRenderedPageBreak/>
        <w:tab/>
        <w:t>Од тог броја 5.911 породица су породице које су остале испод црте након објављивања листа везано за станове, монтажне куће, доделу сеоских имања и доделу пакета грађевинског материјала за завршетак њихових кућа.</w:t>
      </w:r>
    </w:p>
    <w:p w:rsidR="002C7E78" w:rsidRDefault="002C7E78">
      <w:r>
        <w:tab/>
        <w:t>Дакле, имамо одмах скоро 6.000 породица које се могу одмах решавати ако имамо предвиђена средства у буџету. Ја се надам, нажалост, овде сада нема тренутно господина Малог, министра финансија, да видимо да ли можемо, мој апел, понављам, председници Владе и министру финансија да издвојимо шест милијарди динара да одмах почетком следеће године кренемо у решавање стамбеног питања ових 12.000 прогнаничких породица, као и наравно прогнаничких породица са подручја Косова и Метохије. Мислим да је то једно људско, хумано питање и да је крајње време да највеће жртве ратова на простору бивше Југославије коначно реше кључно питање интеграције.</w:t>
      </w:r>
    </w:p>
    <w:p w:rsidR="002C7E78" w:rsidRDefault="002C7E78">
      <w:r>
        <w:tab/>
        <w:t>Оно што је велика штета јесте што је Србија 2011. године још затражила 302 милиона евра за решавање тих 20 хиљада прогнаничких породица, стамбено решавање тих породица, а да смо ових десет година повукли свега 134 милиона евра, а 168 милиона евра нажалост није повучено донаторских средстава због, понављам, споре реализације тога програма.</w:t>
      </w:r>
    </w:p>
    <w:p w:rsidR="002C7E78" w:rsidRDefault="002C7E78">
      <w:r>
        <w:tab/>
        <w:t>Дакле, важно је да грађани Србије знају да смо имали велику прилику да повучемо 302 милиона евра и да решимо прогнаничке породице. Дакле, у највећој мери са донаторским средствима.</w:t>
      </w:r>
    </w:p>
    <w:p w:rsidR="002C7E78" w:rsidRDefault="002C7E78">
      <w:r>
        <w:tab/>
        <w:t>У процесу интеграција има доста проблема, ја ћу навести неколико њих. Имамо пример 383 породице са подручја Београда. Имали смо јавни позив 2018. године за изградњу 133 стана на Новом Београду у улици др Ивана Рибара, имали смо 2019. године јавни позив за изградњу 250 станова у насељу Овча.</w:t>
      </w:r>
    </w:p>
    <w:p w:rsidR="002C7E78" w:rsidRDefault="002C7E78">
      <w:r>
        <w:tab/>
        <w:t>Ових 250 станова су саграђени, ових 133 стана, иако је јавни позив био годину дана раније, још нису ни почели да се граде. Нисмо искористили 4,7 милиона евра средстава ЕУ да те станове саградимо 2019, 2020. године. Ја сам апеловао и овом приликом апелујем на премијерку Брнабић и министра Малога да у буџету за следећу годину издвојимо 780 милиона динара, око 6,5 милиона евра и да одмах након новогодишњих празника се распише јавна набавка, изабере извођач радова, објави коначна листа, да се почне са градњом ова 133 стана, а да 250 породица које могу већ да се уселе у станове у Овчи не могу да се уселе зато што се није објавила коначна листа, јер још увек немамо решење за ове 133 породице на Новом Београду.</w:t>
      </w:r>
    </w:p>
    <w:p w:rsidR="002C7E78" w:rsidRDefault="002C7E78">
      <w:r>
        <w:tab/>
        <w:t>Дакле, понављам још једном, апел премијерки Брнабић, министру Малом, да издвојимо за следећу годину у буџету шест милијарди динара, око 50 милиона евра за решавање стамбеног питања 12.000 прогнаничких породица које су остале испод црте или још увек нису конкурисале јер није било јавних позива и 780 милиона динара или око 6,5 милиона евра за изградњу 133 стана на Новом Београду.</w:t>
      </w:r>
    </w:p>
    <w:p w:rsidR="002C7E78" w:rsidRDefault="002C7E78">
      <w:r>
        <w:tab/>
        <w:t>Такође, оно што желим да кажем да постоје и многи други бројни проблеми у решавању овог важног питања интеграције. Имамо бројне примере где се касни са изградњом станова, доделом пакета грађевинског материјала. На пример, у општини Шид и општини Шабац објављене су коначне листе за станове 2015. године. Прошло је седам година, те породице, 12 породица у Шиду, 25 породица у Шапцу још увек се нису уселиле у те станове.</w:t>
      </w:r>
    </w:p>
    <w:p w:rsidR="002C7E78" w:rsidRDefault="002C7E78">
      <w:r>
        <w:tab/>
        <w:t>То је апсолутно неприхватљиво и морамо да видимо надлежне државне институције да се не могу понашати на такав начин, да морамо показати озбиљност и одговорност према тим људима, кад имамо та средства, да се то заврши о роковима и да ти људи коначно уселе у своје станове.</w:t>
      </w:r>
    </w:p>
    <w:p w:rsidR="002C7E78" w:rsidRDefault="002C7E78">
      <w:r>
        <w:lastRenderedPageBreak/>
        <w:tab/>
        <w:t>Имамо 16 породица у Сремској Митровици који су пре две године добиле грађевински материјал на папиру. Још увек тај материјал није испоручен. Они су две године и даље подстанари, не могу да заврше своје куће, и даље плаћају кирију која је сада због опште познате ситуације увећана за два-три пута.</w:t>
      </w:r>
    </w:p>
    <w:p w:rsidR="002C7E78" w:rsidRDefault="002C7E78">
      <w:r>
        <w:tab/>
        <w:t>Наравно да су људи огорчени, незадовољни, разочарани и апелујем на Владу да пошаље јасну поруку надлежним државним институцијама да се ти проблеми решавају у разумном временском року. Имамо пример, такође, 20 породица које чекају завршетак станова, односно завршетак техничког пријема и добијања употребне дозволе у Врњачкој Бањи и доста других локалних самоуправа.</w:t>
      </w:r>
    </w:p>
    <w:p w:rsidR="002C7E78" w:rsidRPr="00D77382" w:rsidRDefault="002C7E78">
      <w:r>
        <w:tab/>
        <w:t>Такође имамо велике проблеме везано за само конкурисање. Имамо, на пример, око хиљаду прогнаничких породица из Хрватске, Федерације БиХ које стицајем околности, страха, незнања, болног преживљавања се нису 1996. године пријавили и нису добили статус избеглог и прогнаног лица.</w:t>
      </w:r>
    </w:p>
    <w:p w:rsidR="002C7E78" w:rsidRDefault="002C7E78">
      <w:r>
        <w:tab/>
        <w:t>Тих 1.000 породица немају право да конкуришу за решавање стамбеног питања, што је велика неправда. Ту је мој апел за премијерку Брнабић, да Влада једном уредбом или закључком омогући и да тих 1.000 прогнаних породица може да конкурише и да реши своје стамбено питање.</w:t>
      </w:r>
    </w:p>
    <w:p w:rsidR="002C7E78" w:rsidRDefault="002C7E78">
      <w:r>
        <w:tab/>
        <w:t>Имамо велике проблеме везано за откуп станова. На пример, 530 станова који су саграђени 2005, 2006, 2007. године средствима италијанске Владе у седам локалних самоуправа Ниш, Чачак, Ваљево, Крагујевац, Панчево, Стара Пазова, односно насеље Бановци где су те породице уселиле 2008. године у своје станове, било је предвиђено да имају право откупа тих станова. Ево, прошло је пуних 14 година. Више година сам покушавао и са бившом министарком Михајловић и бившим министром Вулином да тим људима омогућимо да постану власници тих станова. Још увек нисмо успели. Срећна је околност што је то сада стигло у кабинет председника Вучића. С тим се бави шеф кабинета господин Ивица Којић. Ја се надам да ће ускоро то питање бити решено и да ћемо изменама и допунама Закона о избеглицама или доношењем посебне уредбе омогућити да тих 530 породица у седам локалних самоуправа добију право откупа и да им се откупну цену урачуна плаћена кирија коју су плаћали готово по тржишној цени иако је била донација италијанске Владе.</w:t>
      </w:r>
    </w:p>
    <w:p w:rsidR="002C7E78" w:rsidRDefault="002C7E78">
      <w:r>
        <w:tab/>
        <w:t>Имамо 50 породица у Београду који користе станове Друштва за изнајмљивање некретнина ДИПОС. Ту живе већ преко 30 година у тим становима, неко 25, неко 27, неко 30 година. Већ су исплатили кроз кирије. То су иначе станови бившег ДДР-а Демократске Републике Немачке. То су стари, трошни станови. Људи су већ исплатили кроз кирију десетине хиљада марака и евра. Сада се борим и надам се да ће ускоро и уз подршку кабинета председника Вучића те породице добити право откупа тих станова и да коначно постану власници и да не буду више подстанари након три деценије.</w:t>
      </w:r>
    </w:p>
    <w:p w:rsidR="002C7E78" w:rsidRDefault="002C7E78">
      <w:r>
        <w:tab/>
        <w:t>Имамо посебну категорију прогнаних породица, њих преко 1.200 који живе у 50 локалних самоуправа, чији су станови саграђени кроз тзв. програм социјалног становања у заштићеним условима, у највећој мери донаторским средствима разних међународних организација. Тим породицама има нешто и породица домаћег становништва, се такође онемогућава да постану власници тих станова. Ја сам лично посетио једну локалну самоуправу у Сремској Митровици где имамо две зграде. Једну зграду од 40 породица, другу зграду од 34 породице. Те породице апелују на Владу, као и њих 1.200 у осталих педесетак локалних самоуправа Темерин, Краљево, Мало Црниће, Лозница и низ других општина и градова, да им се једном уредбом Владе омогући да постану власници тих станова.</w:t>
      </w:r>
    </w:p>
    <w:p w:rsidR="002C7E78" w:rsidRDefault="002C7E78">
      <w:r>
        <w:lastRenderedPageBreak/>
        <w:tab/>
        <w:t>Неправедно је да су то донаторска средства и да сада преко леђа прогнаних Срба се изграђује систем социјалног становања у заштићеним условима. Наравно, међу тим породицама има и доста породица прогнаних Срба и других не Албанаца са подручја КиМ. Дакле, немојмо да градимо систем социјалног становања у заштићеним условима донаторским средствима преко леђа највећих жртава ратова на простору бивше Југославије. Дакле, то су неки од бројних проблема које муче ту популацију.</w:t>
      </w:r>
    </w:p>
    <w:p w:rsidR="002C7E78" w:rsidRDefault="002C7E78">
      <w:r>
        <w:tab/>
        <w:t>Посебно би истакао један проблем. Обратило ми се четрдесетак прогнаних породица из насеља Бусије и других приградских насеља Београда који имају проблем са струјом. Шта се дешава. Те су породице саградиле своје куће, међутим након измена и допуна Закона о озакоњењу од 2018. године, а пошто немају решено питање легализације, они више немају право ни на привремени прикључак на електричну мрежу. Сада те породице плаћају кирију, имају скоро завршене куће и не могу да се уселе у те куће зато што надлежна локална администрација није решила питање легализације, а они су поднели захтеве пре 10, 15 година. Сада њих кажњава један државни орган зато што локалне самоуправе нису решиле њихове, понављам, захтеве за легализацију и они нису добили решења о озакоњењу.</w:t>
      </w:r>
    </w:p>
    <w:p w:rsidR="002C7E78" w:rsidRDefault="002C7E78">
      <w:r>
        <w:tab/>
        <w:t>Ја сам упутио допис министарки рударства и енергетике госпођи Дубравки Ђедовић, једно писмо, једну молбу са апелом да пробамо наћи решење и да се тим породицама, а има их велики број, не само прогнаних породица, него и десетине хиљада грађана који не могу да уђу у своје куће, не могу да нормално живе јер немају електричну енергију. Дакле, апел министарки Ђедовић да покушамо решити то питање и да коначно ти људи могу макар привремено да имају прикључак на електричну енергију, док се не реши питање о озакоњењу њихових стамбених објеката.</w:t>
      </w:r>
    </w:p>
    <w:p w:rsidR="002C7E78" w:rsidRDefault="002C7E78">
      <w:r>
        <w:tab/>
        <w:t>На крају бих хтео да поменем једно важно питање, пошто је овде министар за рад, запошљавање и борачка и социјална питања, господин Селаковић. То је питање које ме пита на хиљаде прогнаних Срба Крајишника, то је питање ратног стажа. Добро је познато да је пре две године донет Закон о правима бораца, војних инвалида, цивилних инвалида рата и чланова њихових породица. Тим законом нажалост нису у целости признати припадници војске и полиције Републике Српске Крајине, односно признат им је ратни стаж само до 27. априла 1992. године, дакле, док је постојала формално СФРЈ, односно до 19. маја 1992. године када се ЈНА повукла са подручја бивших југословенских република.</w:t>
      </w:r>
    </w:p>
    <w:p w:rsidR="002C7E78" w:rsidRDefault="002C7E78">
      <w:r>
        <w:tab/>
        <w:t xml:space="preserve">Оно што је мој апел министру Селаковићу, да отворимо дијалог на ту тему и да видимо у наредном периоду, да се истера ова велика неправде и да се изменама и допунама поменутог закона омогући да свим крајишким борцима буде признат ратни стаж за читаво време рата у двоструком трајању. То су борци који су се часно и поштено борили за очување територијалног интегритета тадашње државе и борили се за свој народ. Осећају се огорчено, осећају се разочарано. Мислим да би било фер да се то питање реши на један праведан начин. </w:t>
      </w:r>
    </w:p>
    <w:p w:rsidR="002C7E78" w:rsidRDefault="002C7E78">
      <w:r>
        <w:tab/>
        <w:t>Посебан проблем, министре Селаковићу, јесте да чак и овај део који је признат законом до 27. априла 1992. године у пракси се не реализује, јер центри Министарства одбране када им крајишки борци поднесу захтеве за признање ратног стажа за тај период доносе негативна решења, са образложењем да штабови јединице крајишких централних одбрана нису били организацијски део ЈНА.</w:t>
      </w:r>
    </w:p>
    <w:p w:rsidR="002C7E78" w:rsidRDefault="002C7E78">
      <w:r>
        <w:tab/>
        <w:t xml:space="preserve">Добро знамо да су територијална одбрана и ЈНА били саставни део оружаних снага СФРЈ и није фер да чак и тај део који признаје закон, да једним правилником Министарства одбране из 2005. године се одбацују њихови оправдани захтеви да им се призна ратни стаж за тај период. Дакле, хајде да нађемо решење да се у овој првој вази макар призна </w:t>
      </w:r>
      <w:r>
        <w:lastRenderedPageBreak/>
        <w:t>решењима центара Министарства одбране, ратни стаж до 27. априла 1992. године, а да видимо кроз разговор да се нађе решење за овај други период.</w:t>
      </w:r>
    </w:p>
    <w:p w:rsidR="002C7E78" w:rsidRDefault="002C7E78">
      <w:r>
        <w:tab/>
        <w:t>Кључни њихов аргумент јесте – како је могуће да је ратни стаж признат крајишким официрима и подофицирима за читаво време рата у двоструком трајању, а њиховим борцима није. Сада се они питају – с ким су ти официри и подофицири командовали када је њима признат ратни стаж, а њима није. Дакле, једно важно питање. Има их још доста.</w:t>
      </w:r>
    </w:p>
    <w:p w:rsidR="002C7E78" w:rsidRDefault="002C7E78">
      <w:r>
        <w:tab/>
        <w:t>Питање, како да се докаже ратни стаж, питање здравствене заштите, да не идем даље да могу друге колеге да причају. Ово су важна питања. Захваљујем.</w:t>
      </w:r>
    </w:p>
    <w:p w:rsidR="002C7E78" w:rsidRDefault="002C7E78">
      <w:r>
        <w:tab/>
        <w:t>ПРЕДСЕДАВАЈУЋА: Хвала колега Линта.</w:t>
      </w:r>
    </w:p>
    <w:p w:rsidR="002C7E78" w:rsidRDefault="002C7E78">
      <w:r>
        <w:tab/>
        <w:t>По амандману, колега Золтан Дани.</w:t>
      </w:r>
    </w:p>
    <w:p w:rsidR="002C7E78" w:rsidRDefault="002C7E78">
      <w:r>
        <w:tab/>
        <w:t>Изволите.</w:t>
      </w:r>
      <w:r>
        <w:tab/>
      </w:r>
    </w:p>
    <w:p w:rsidR="002C7E78" w:rsidRDefault="002C7E78">
      <w:r>
        <w:tab/>
        <w:t>ЗОЛТАН ДАНИ: Поштована председавајућа Народне скупштине Републике Србије, уважени министри у Влади Србије, уважене даме и господо посланици, уважени гледаоци, грађани Републике Србије, мени је такође посебно драго што је ту међу нама и господин министар Селаковић, пошто сам управо на једну такву тему хтео да се надоградим, везано за ово што је говорио колега, господин Линта.</w:t>
      </w:r>
    </w:p>
    <w:p w:rsidR="002C7E78" w:rsidRDefault="002C7E78">
      <w:r>
        <w:tab/>
        <w:t xml:space="preserve">Ми смо овде понекад чини ми се као појединци који смо скупљени с брда, с дола и као да не знамо оно што је нама битно или шта није битно. Као да нисмо грађани ове Србије, као да нисмо посланици који смо овде у овом Дому Народне скупштине дали заклетву и тиме смо узели на себе велику обавезу и задатак у име свих оних који су нас изабрали, у име грађана Србије. </w:t>
      </w:r>
    </w:p>
    <w:p w:rsidR="002C7E78" w:rsidRDefault="002C7E78">
      <w:r>
        <w:tab/>
        <w:t>Дакле, та обавеза и задатак је нешто што не смемо никад да заборавимо. Ми можемо да имамо и 50, 100, 200 посланичких партија и странака, али имамо само једну Србију и морамо се за њу борити. За то смо дали заклетву. Врло слично као кад сам ја у неком делу свог скромног живота дао заклетву док сам био у војсци. Једино што се тамо разликовало са једном озбиљном изјавом - не жалећи ни свој живот за бољитак наше домовине, за бољитак наше отаџбине, за бољитак Србије, за слободну, независну, суверену Србију. Ништа важније од тога не може да буде. То треба да нам је главни пиједестал. То ће дати све оно у ком смислу размишљамо. Дакле, на тај начин ако се сложимо и ако се сви определимо да тај главни задатак завршимо, онда ћемо се лако сложити.</w:t>
      </w:r>
    </w:p>
    <w:p w:rsidR="002C7E78" w:rsidRDefault="002C7E78">
      <w:r>
        <w:tab/>
        <w:t>Први пут сам у сазиву ове Скупштине и први пут се обраћам. Велика ми је част и велика ми је гордост што сам овде међу вама. Трудићу се свом својом снагом, мада ме и сада мало трема нека, али свеједно, ја ћу увек бити искрен према вама и даћу све од себе.</w:t>
      </w:r>
    </w:p>
    <w:p w:rsidR="002C7E78" w:rsidRDefault="002C7E78">
      <w:r>
        <w:tab/>
        <w:t xml:space="preserve">Данас сам управо желео да говорим о статусу наших бораца и породица погинулих бораца. То је требало да буде као питање, но, међутим, до сада су моје колеге посланици и јуче и прекјуче и данас већ о томе говорили. Наш уважени министар Селаковић је дао већ доста одговора у том смислу. </w:t>
      </w:r>
    </w:p>
    <w:p w:rsidR="002C7E78" w:rsidRDefault="002C7E78">
      <w:r>
        <w:tab/>
        <w:t xml:space="preserve">Сигуран сам да се ви сећате 2020. године, поготово који имају више стажа него ја, да је Скупштина </w:t>
      </w:r>
      <w:r w:rsidRPr="008D18B8">
        <w:t xml:space="preserve">Републике Србије </w:t>
      </w:r>
      <w:r>
        <w:t xml:space="preserve">изгласала Закон о борцима у јануару месецу 2020. године. Много ми је драго што сам видео да сада у Предлогу буџета за следећу годину је издвојено око 18 милијарди динара за решење или за решавање статуса бораца. </w:t>
      </w:r>
    </w:p>
    <w:p w:rsidR="002C7E78" w:rsidRDefault="002C7E78">
      <w:r>
        <w:tab/>
        <w:t xml:space="preserve">Лоше је ако не уважавамо наше борце, наше родољубе, дајемо лошу поруку целом нашем друштву, лошу поруку грађанима Србије. Основни ослонац морала у нашем друштву треба да је родољубиво осећање, љубав према отаџбини, а наши борци из свих ратова до сада били су, а и сада су прави пример за храброст и патриотизам, за родољубиво осећање. Због тога треба да их уважавамо, поштујемо и адекватно да вреднујемо њихову жртву. Неки су несебично дали и свој живот, највредније што човек има, за слободу и независност, у име љубави и вере у отаџбину, у име тог грандиозног родољубивог осећања. </w:t>
      </w:r>
    </w:p>
    <w:p w:rsidR="002C7E78" w:rsidRDefault="002C7E78">
      <w:r>
        <w:lastRenderedPageBreak/>
        <w:tab/>
        <w:t>У историји нашег народа има много примера родољубља. Нападали су нас разни злотвори, лопови, агресори и рачунали су да зато што су надмоћни да могу лако да нас савладају, али сломили су своје крваве зубе о чврсти камен наше одлучности да бранимо нашу децу, наше мајке, наше домове, наше границе, наше светиње и образ наших предака. Изненадили су се нашим отпором и одлучношћу да не дамо ништа наше. Нису рачунали на снагу народа задојеног родољубљем.</w:t>
      </w:r>
    </w:p>
    <w:p w:rsidR="002C7E78" w:rsidRDefault="002C7E78">
      <w:r>
        <w:tab/>
        <w:t xml:space="preserve">Зато верујем и сигуран сам да ако људи изгубе љубав и веру према отаџбини изгубиће способност да бране свој дом и наш народ. На тај начин, поштујући све жртве наших бораца и њихових породица, који су нажалост погинули, ми директно јачамо одбрамбену моћ наше отаџбине. На овај начин ће и садашњи и будући браниоци наше отаџбине знати да њихове жртве нису биле, нити ће бити узалудне. </w:t>
      </w:r>
    </w:p>
    <w:p w:rsidR="002C7E78" w:rsidRDefault="002C7E78">
      <w:r>
        <w:tab/>
        <w:t xml:space="preserve">Зато подржавам максимално Предлог буџета, наравно, као члан Посланичке групе СПС, ЈС и Зелених Србије и гласаћемо за то. Подржавам став који је господин министар Селаковић овде према нама јавно рекао - да ће се око тога старати. </w:t>
      </w:r>
    </w:p>
    <w:p w:rsidR="002C7E78" w:rsidRDefault="002C7E78">
      <w:r>
        <w:tab/>
        <w:t>Сигуран сам да ћемо на тај начин родољубље нашег народа дићи на виши ниво и спречити на тај начин да грађани наше Србије, као и са свим осталим предлозима који се у овом Предлогу појављују, спречити да оду и да практично буду овде са нама заједно и да бранимо ову нашу драгу Србију, мајку Србију. Живела Србија!</w:t>
      </w:r>
    </w:p>
    <w:p w:rsidR="002C7E78" w:rsidRDefault="002C7E78" w:rsidP="002C7E78">
      <w:r>
        <w:tab/>
        <w:t>ПРЕДСЕДНИК: По амандману.</w:t>
      </w:r>
    </w:p>
    <w:p w:rsidR="002C7E78" w:rsidRDefault="002C7E78" w:rsidP="002C7E78">
      <w:r>
        <w:tab/>
        <w:t>ЗОРАН ЗЕЧЕВИЋ: Хвала, председавајући.</w:t>
      </w:r>
    </w:p>
    <w:p w:rsidR="002C7E78" w:rsidRDefault="002C7E78" w:rsidP="002C7E78">
      <w:r>
        <w:tab/>
        <w:t>Ја сам више волео да реч добијем од потпредседнице, али добро, немам среће, није битно.</w:t>
      </w:r>
    </w:p>
    <w:p w:rsidR="002C7E78" w:rsidRDefault="002C7E78" w:rsidP="002C7E78">
      <w:r>
        <w:tab/>
        <w:t>Желео сам да кажем неколико речи око овог амандмана који је поднео колега Миодраг Линта. Само да му кажем да мора већ једанпут да схвати да је он комплетно обманут од СНС, а он је обмануо све те наше заједничке земљаке прекодринске Србе које сте, господине Линта, верујући у оно што су вам обећали, наговарали да свој глас дали СНС. Ево, као што видите, дали су глас, али од тог гласа су добили дупло ништа.</w:t>
      </w:r>
    </w:p>
    <w:p w:rsidR="002C7E78" w:rsidRDefault="002C7E78" w:rsidP="002C7E78">
      <w:r>
        <w:tab/>
        <w:t>Зато желим да обавестим јавност да су људи схватили о чему се ради и да су кренули полако да формирају један покрет за уједињење српских земаља. Тај покрет ће своје седиште имати у Ужицу. Он ће да позове све људе прекодринске Србе који нису заборавили своју Републику Српску Крајину, позваће родољубе, патриоте да спремно дочекамо нову поделу света која се дешава на истоку од нашег Владимира и да будемо спремни да се ове границе авнојевске неће признавати у овој деценији која је пред нама.</w:t>
      </w:r>
    </w:p>
    <w:p w:rsidR="002C7E78" w:rsidRDefault="002C7E78" w:rsidP="002C7E78">
      <w:r>
        <w:tab/>
        <w:t>Значи, авнојевске границе се неће признавати и српски народ ће коначно решити своје питање. Онда се, колега Линта, вероватно отвара питање повратка свих нас из тих крајева, јер ми наше крајеве где смо се родили нити ћемо заборавити нити ћемо оставити. Хвала. Живела Србија и живеле српске земље!</w:t>
      </w:r>
    </w:p>
    <w:p w:rsidR="002C7E78" w:rsidRDefault="002C7E78">
      <w:r>
        <w:tab/>
      </w:r>
      <w:r w:rsidRPr="00A3659A">
        <w:t xml:space="preserve">ПРЕДСЕДНИК: </w:t>
      </w:r>
      <w:r>
        <w:t xml:space="preserve">Два минута. </w:t>
      </w:r>
    </w:p>
    <w:p w:rsidR="002C7E78" w:rsidRDefault="002C7E78">
      <w:r>
        <w:tab/>
        <w:t xml:space="preserve">МИОДРАГ ЛИНТА: Господине Зечевићу, када сам говорио о проблемима који још увек нису решени, говорио сам о конкретним државним институцијама и које нису на одговоран и озбиљан начин решавале то питање, пре свега, стамбено питање. </w:t>
      </w:r>
    </w:p>
    <w:p w:rsidR="002C7E78" w:rsidRDefault="002C7E78">
      <w:r>
        <w:tab/>
        <w:t xml:space="preserve">Наравно, да треба поздравити чињеницу да је у претходном периоду решено 7.600 породица, односно, њихово стамбено питање, да треба рећи да је Влада </w:t>
      </w:r>
      <w:r w:rsidRPr="00A3659A">
        <w:t xml:space="preserve">Републике Србије </w:t>
      </w:r>
      <w:r>
        <w:t xml:space="preserve">донела низ конкретних мера, везано за пружање помоћи тој популацији, да је Влада </w:t>
      </w:r>
      <w:r w:rsidRPr="00A3659A">
        <w:t xml:space="preserve">Републике Србије </w:t>
      </w:r>
      <w:r>
        <w:t xml:space="preserve">помогла у финансијском смислу Србе који живе у осам држава региона. </w:t>
      </w:r>
    </w:p>
    <w:p w:rsidR="002C7E78" w:rsidRDefault="002C7E78">
      <w:r>
        <w:tab/>
        <w:t xml:space="preserve">Посебно само да истакнем пример Републике Српске, где је наша Влада уз пуну подршку председника Вучића помогла великим новчаним износима и Владу Републике Српске, немамо ниједну општину на подручју Републике Српске где немамо конкретан </w:t>
      </w:r>
      <w:r>
        <w:lastRenderedPageBreak/>
        <w:t xml:space="preserve">објекат који је саграђен средствима Србије, од вртића, школа, мостова и низа других објеката. </w:t>
      </w:r>
    </w:p>
    <w:p w:rsidR="002C7E78" w:rsidRDefault="002C7E78">
      <w:r>
        <w:tab/>
        <w:t xml:space="preserve">Нисам требао да позивам прогнане Србе и прекодринске Србе да гласају за председника Вучића. Мислим да прекодрински Срби су дали поверење пуно поверење председнику Вучићу. Посебно се не заборавља чињеница да је 2015. године, дакле, након 20 година од завршетка ратова на подручју данашње Хрватске, да је коначно питање обележавања страдања и прогона крајишких Срба у злочиначкој акцији „Олуја“, и низу других злочиначких акција подигнуто на највиши државни ниво и од 2015. године имамо званично обележавање страдање, прогона нашега народа. </w:t>
      </w:r>
    </w:p>
    <w:p w:rsidR="002C7E78" w:rsidRDefault="002C7E78">
      <w:r>
        <w:tab/>
        <w:t xml:space="preserve">Мој апел јесте да само надлежне  државне институције коначно на један озбиљан и одговоран начин решавају преостале проблеме нашега народа. Хвала. </w:t>
      </w:r>
    </w:p>
    <w:p w:rsidR="002C7E78" w:rsidRDefault="002C7E78">
      <w:r>
        <w:tab/>
      </w:r>
      <w:r w:rsidRPr="005F1496">
        <w:t xml:space="preserve">ПРЕДСЕДНИК: </w:t>
      </w:r>
      <w:r>
        <w:t xml:space="preserve">Хвала. </w:t>
      </w:r>
    </w:p>
    <w:p w:rsidR="001670A4" w:rsidRDefault="002C7E78">
      <w:pPr>
        <w:rPr>
          <w:lang w:val="en-US"/>
        </w:rPr>
      </w:pPr>
      <w:r>
        <w:tab/>
        <w:t xml:space="preserve">На члан 8. амандман је поднела народни посланик Сања Миладиновић. </w:t>
      </w:r>
      <w:r>
        <w:tab/>
      </w:r>
    </w:p>
    <w:p w:rsidR="002C7E78" w:rsidRDefault="001670A4">
      <w:r>
        <w:rPr>
          <w:lang w:val="en-US"/>
        </w:rPr>
        <w:t xml:space="preserve">           </w:t>
      </w:r>
      <w:r w:rsidR="002C7E78">
        <w:t xml:space="preserve">САЊА МИЛАДИНОВИЋ: Хвала председниче. </w:t>
      </w:r>
    </w:p>
    <w:p w:rsidR="002C7E78" w:rsidRDefault="002C7E78">
      <w:r>
        <w:tab/>
        <w:t xml:space="preserve">Поднела сам још један амандман, наравно, који се односио на област пољопривреде, конкретно на воћарство, шљива, вишња, за субвенције, али Одбор за уставна питања и законодавство такав амандман одбио. </w:t>
      </w:r>
    </w:p>
    <w:p w:rsidR="002C7E78" w:rsidRDefault="002C7E78">
      <w:r>
        <w:tab/>
        <w:t xml:space="preserve">Други амандман који сам поднела односи се на члан 8. раздео три, односно, то је амандман који се односи на канцеларију Томе Николића, где му је Предлогом буџета за 2023. годину опредељено 40 милиона динара. Па, се питам да ли канцеларија вреди заиста 40 милиона динара, с обзиром на то да много проблема имамо у области образовања, много проблема имамо у области пољопривреде, много проблема имамо код младих. </w:t>
      </w:r>
    </w:p>
    <w:p w:rsidR="002C7E78" w:rsidRDefault="002C7E78">
      <w:r>
        <w:tab/>
        <w:t xml:space="preserve">Оно за шта сам ја говорећи о овом амандману определила новац, односно, пројектовала на другу страну, тј. на другу област, а то је стручно педагошки надзор над радом установа образовања и завода. Надзор над школама не можемо да спроводимо у једној години, што је јако битно, односно, то је заиста важно. Стање у друштву је такво да све несугласице и та лоша енергија и лоше стање се рефлектује и по школама и код деце и код родитеља. Најбитнија ствар у свему томе је да држава пре свега, узме у обзир област образовања. Верујте, то је кључ развоја једног друштва. </w:t>
      </w:r>
    </w:p>
    <w:p w:rsidR="002C7E78" w:rsidRDefault="002C7E78">
      <w:r>
        <w:tab/>
        <w:t xml:space="preserve">Ако узмемо у обзир да је то кључ једног друштва никада, али никада не смемо дозволити да учитељ, наставник, професор буде жртва, већ као што смо учили, као што је било мора да буде узор и модел једног понашања. Мора тако да буде сагледан од друштва и да се направи амбијент да заиста просветни радник буде узор и модел. </w:t>
      </w:r>
    </w:p>
    <w:p w:rsidR="002C7E78" w:rsidRDefault="002C7E78">
      <w:r>
        <w:tab/>
        <w:t xml:space="preserve">Оно што сам даље хтела да кажем, а то је односи се на цену исхрана у студентским мензама. Не знам колико знате, а требало би да знате, да је исхрана у студентским мензама на територији целе Србије повећана за 40%. Ако узмемо у обзир да је за канцеларију Томе Николића издвојено из буџета, односно, издваја се из буџета 40 милиона, а исхрана у студентским домовима се повећава за 40%, како је родитељима који школују двоје или троје деце, или имају двоје студената, небитно, у ствари су на ивици егзистенције. То заиста у Србији бива луксуз, односно школовати децу бива луксуз, што је недопустиво јер образовање мора бити једнако и доступно за све. </w:t>
      </w:r>
    </w:p>
    <w:p w:rsidR="002C7E78" w:rsidRDefault="002C7E78">
      <w:r>
        <w:tab/>
        <w:t xml:space="preserve">Оно на шта бих се друго осврнула, жао ми је што није министарка правде ту, а заиста то морам да кажем, да судови, односно Уставни суд и Управни суд </w:t>
      </w:r>
      <w:r w:rsidRPr="005F1496">
        <w:t xml:space="preserve">Републике Србије </w:t>
      </w:r>
      <w:r>
        <w:t xml:space="preserve">спава. Ако кажем спава, жао ми је што није ту, неке 2019. године, у општини Мерошина је дошло до смене скупштинске већине тј. СНС није чинила власт. То се десило негде у јулу месецу, на шта смо добили одговор од министра тадашњег државне управе и локалне самоуправе Бранка Ружића да су све одлуке донете на тој скупштини у складу са Уставом и законом. И шта мислите да се десило? Ана Брнабић, тада премијерка, је увела превремене </w:t>
      </w:r>
      <w:r>
        <w:lastRenderedPageBreak/>
        <w:t xml:space="preserve">мере које нису трајале шест месеци, како је по закону, већ годину дана. Жалили смо се Уставном суду, Уставни суд је имао рок две године да донесе одлуку о законитости. До дана данашњег нисмо добили никакав одговор. То се десило и са управним судом, што је заиста недопустиво. </w:t>
      </w:r>
    </w:p>
    <w:p w:rsidR="002C7E78" w:rsidRDefault="002C7E78">
      <w:r>
        <w:tab/>
        <w:t xml:space="preserve">Ако кажем 40 милиона за канцеларију Томе Николића, зар није било паметније определити средства, или мало боље размислити како дати здравству, односно уложити новац у превентивну здравствену заштиту. </w:t>
      </w:r>
    </w:p>
    <w:p w:rsidR="002C7E78" w:rsidRDefault="002C7E78">
      <w:r>
        <w:tab/>
      </w:r>
      <w:r w:rsidRPr="00827E19">
        <w:t xml:space="preserve">ПРЕДСЕДНИК: </w:t>
      </w:r>
      <w:r>
        <w:t xml:space="preserve">Да, то је било комплетно време посланичке групе. </w:t>
      </w:r>
    </w:p>
    <w:p w:rsidR="002C7E78" w:rsidRDefault="002C7E78">
      <w:r>
        <w:tab/>
        <w:t xml:space="preserve">На члан 8. амандман је поднео народни посланик Синиша Ковачевић. </w:t>
      </w:r>
    </w:p>
    <w:p w:rsidR="002C7E78" w:rsidRDefault="002C7E78">
      <w:r>
        <w:tab/>
        <w:t xml:space="preserve">На члан 8. амандман је поднео народни посланик Бранимир Јованчићевић. </w:t>
      </w:r>
    </w:p>
    <w:p w:rsidR="002C7E78" w:rsidRDefault="002C7E78">
      <w:r>
        <w:tab/>
        <w:t xml:space="preserve">На члан 8. амандман је поднела народни посланик Марија Лукић. </w:t>
      </w:r>
    </w:p>
    <w:p w:rsidR="002C7E78" w:rsidRDefault="002C7E78">
      <w:r>
        <w:tab/>
        <w:t xml:space="preserve">МАРИЈА ЛУКИЋ: Поштовани председавајући, председници Владе, колеге и грађани, овим амандманом бих средства усмерила на изградњу и опремање, молим вас за мало тишине, за изградњу и опремање здравствених установа у државној својини чији је оснивач Република Србија. </w:t>
      </w:r>
    </w:p>
    <w:p w:rsidR="002C7E78" w:rsidRDefault="002C7E78">
      <w:r>
        <w:tab/>
        <w:t>Претходни буџет од 34 милијарде и 732 милиона ребалансом је повећан на 44 милијарде 357 милиона и овим буџетом новим предвиђено је 31 милијарда 653 милиона. Јесте да су ребалансом средства била предвиђена за пандемију корона вируса која се ето завршава, али оно што је још горе да имамо пандемију канцера, пандемију кардио-васкуларних болести, да имамо ситуације где децу лечимо СМС порукама, не само децу него и одрасле и да нам је дијагностика посебно, превенција и дијагностика посебно у мањим местима јако лоша. Колико магнетних резонанци не ради, колико скенера не ради, ултразвук, ја ту морам да кажем, да ултразвучни апарат у Брусу је стар готово 15 година. Када се укључи треба му 15-ак минута да стартује, да се укључи. Питање је да ли ће да се укључи и да ли ће да ради. Људи немају новца да се лече у приватним установама, они су им или далеко, физички, посебно, опет кажем, у мањим местима и у Брусу.</w:t>
      </w:r>
    </w:p>
    <w:p w:rsidR="002C7E78" w:rsidRPr="00011F41" w:rsidRDefault="002C7E78">
      <w:r>
        <w:tab/>
        <w:t>Оно што ми је парадоксално ја бих заиста волела да сва министарства имају довољно средстава за стадионе, за апсолутно све што су замислили, али на жалост тога нема.</w:t>
      </w:r>
      <w:r>
        <w:tab/>
      </w:r>
    </w:p>
    <w:p w:rsidR="002C7E78" w:rsidRDefault="002C7E78">
      <w:r>
        <w:tab/>
        <w:t>Што се тиче Бруса, половина буџета се издваја за одржавање путева и то је уговор са приватном фирмом. Дакле, 0.91% буџета је предодређен за пољопривреду, иако се 80% становништва бави што примарно, што секундарно пољопривредом, а опет нема се новца за један ултразвук.</w:t>
      </w:r>
    </w:p>
    <w:p w:rsidR="002C7E78" w:rsidRDefault="002C7E78">
      <w:r>
        <w:tab/>
        <w:t xml:space="preserve">(Председник: Само довршите мисао, молим.) </w:t>
      </w:r>
    </w:p>
    <w:p w:rsidR="002C7E78" w:rsidRDefault="002C7E78">
      <w:r>
        <w:tab/>
        <w:t xml:space="preserve">Немам више времена. Хвала. </w:t>
      </w:r>
    </w:p>
    <w:p w:rsidR="002C7E78" w:rsidRDefault="002C7E78">
      <w:r>
        <w:tab/>
      </w:r>
      <w:r w:rsidRPr="00900CF8">
        <w:t xml:space="preserve">ПРЕДСЕДНИК: </w:t>
      </w:r>
      <w:r>
        <w:t>Хвала.</w:t>
      </w:r>
    </w:p>
    <w:p w:rsidR="002C7E78" w:rsidRDefault="002C7E78">
      <w:r>
        <w:tab/>
        <w:t xml:space="preserve">На члан 8. амандман је поднео народни посланик Борко Пушкић. </w:t>
      </w:r>
    </w:p>
    <w:p w:rsidR="002C7E78" w:rsidRDefault="002C7E78">
      <w:r>
        <w:tab/>
        <w:t xml:space="preserve">Реч има Борко Пушкић. </w:t>
      </w:r>
    </w:p>
    <w:p w:rsidR="002C7E78" w:rsidRDefault="002C7E78">
      <w:r>
        <w:tab/>
        <w:t>БОРКО ПУШКИЋ: Поштовани грађани Републике Србије, помаже Бог!</w:t>
      </w:r>
    </w:p>
    <w:p w:rsidR="002C7E78" w:rsidRDefault="002C7E78">
      <w:r>
        <w:tab/>
        <w:t xml:space="preserve">Мој амандман се односи на интервенцију у члану 8. раздео 15, који се односи на Министарство унутрашњих послова и на члан 8. раздео 19, који се односи на Министарство одбране. </w:t>
      </w:r>
    </w:p>
    <w:p w:rsidR="002C7E78" w:rsidRDefault="002C7E78">
      <w:r>
        <w:tab/>
        <w:t xml:space="preserve">Наиме, сведоци смо да је пре 35, 36 дана неколико адвоката, значи појединаца из града Ниша и Лесковца, поднело низ појединачних жалби према општини Куршумлија и нарочито ми је драго да је овде присутан и министар за државну, локалну и самоуправу, али и министар за борачка и социјална питања из простог разлога зато што ратни ветеранима, односно резервистима до дана данашњег нису исплаћене ратне дневнице које су практично биле и по закону дефинисане и предвиђене. </w:t>
      </w:r>
    </w:p>
    <w:p w:rsidR="002C7E78" w:rsidRDefault="002C7E78">
      <w:r>
        <w:lastRenderedPageBreak/>
        <w:tab/>
        <w:t xml:space="preserve">Због чега се то није реализовало као последицу свега тога да имамо чињеницу да данас убирају велике приходе појединци, односно одређене адвокатске канцеларије, а да као крајњи корисници, они који су били на Јунику, Паштрику, на Кошарама,  Коритнику, Јуничким планинама, као добровољци или као ратна мобилисана лица, војна, полицијска или као резервисти, нажалост, данас немају то што је предвиђено законом? </w:t>
      </w:r>
    </w:p>
    <w:p w:rsidR="002C7E78" w:rsidRDefault="002C7E78">
      <w:r>
        <w:tab/>
        <w:t xml:space="preserve">Због чега се то не реализује? Због чега убирају приход поједине адвокатске канцеларије и тако трпи штету држава? Значи, ово ће све отићи на терет града општине Куршумлија. Имамо у виду да су из Бабушнице, Гаџиног Хана, из Лесковца, из Ниша и из низа градова са простора истока или јужне Србије поднете те жалбе. Из града, односно општине одакле ја долазим, из Рашке области, из Пријепоља, преко две хиљаде и нешто резервистима нису исплаћене те дневнице. Молим вас за одговор, министре за борачка питања и министре за локалну самоуправу. </w:t>
      </w:r>
    </w:p>
    <w:p w:rsidR="002C7E78" w:rsidRDefault="002C7E78">
      <w:r>
        <w:tab/>
        <w:t xml:space="preserve">Хвала. </w:t>
      </w:r>
    </w:p>
    <w:p w:rsidR="002C7E78" w:rsidRDefault="002C7E78">
      <w:r>
        <w:tab/>
      </w:r>
      <w:r w:rsidRPr="00900CF8">
        <w:t xml:space="preserve">ПРЕДСЕДНИК: </w:t>
      </w:r>
      <w:r>
        <w:t xml:space="preserve">На члан 8. амандман је поднео народни посланик Јанко Веселиновић. </w:t>
      </w:r>
    </w:p>
    <w:p w:rsidR="002C7E78" w:rsidRDefault="002C7E78">
      <w:r>
        <w:tab/>
        <w:t xml:space="preserve">Реч има Јанко Веселиновић. </w:t>
      </w:r>
    </w:p>
    <w:p w:rsidR="002C7E78" w:rsidRDefault="002C7E78">
      <w:r>
        <w:tab/>
        <w:t xml:space="preserve">ЈАНКО ВЕСЕЛИНОВИЋ: Највећи део губитка у буџету Републике Србије, готово милијарду и по евра, отићи ће за национални стадион и за покривање рупа које је створио ваш Миша Грчић, којег сте поставили на чело ЕПС-а. </w:t>
      </w:r>
    </w:p>
    <w:p w:rsidR="002C7E78" w:rsidRDefault="002C7E78">
      <w:r>
        <w:tab/>
        <w:t xml:space="preserve">Нажалост, сада је цела Србија постала и изгледа као ЕПС Миће Грчића, кога је поставила СНС. </w:t>
      </w:r>
    </w:p>
    <w:p w:rsidR="002C7E78" w:rsidRDefault="002C7E78">
      <w:r>
        <w:tab/>
        <w:t xml:space="preserve">Ангажовали сте Норвежане. Занима ме, можда би господин Јованов могао да ми да одговор на ово питање, шта ћете рећи Норвежанима када у наредном периоду дођу у ЕПС и поставе свој менаџмент, када вам поставе питање ко су вам ове хиљаде радника, односно око хиљаду радника који не раде ништа, не долазе на посао, већ ботују? Како ћете им рећи - господине Норвежанину, они раде као ботови, они не долазе на посао, већ ботују за СНС? </w:t>
      </w:r>
    </w:p>
    <w:p w:rsidR="002C7E78" w:rsidRDefault="002C7E78">
      <w:r>
        <w:tab/>
        <w:t xml:space="preserve">Који ћете им одговор дати? Да ли ћете им дати одговор - они ботују да би грађани Србије гласали за оне који су уништили ову фирму у коју сте ви дошли да управљате зато што СНС нема кадар који може да управља јавним предузећима? </w:t>
      </w:r>
    </w:p>
    <w:p w:rsidR="002C7E78" w:rsidRDefault="002C7E78">
      <w:r>
        <w:tab/>
        <w:t xml:space="preserve">Уништили сте ЕПС, уништавате Србију. Новац који је могао да иде за дечије вртиће, који је могао да иде домове за старе, за канализацију, за здравство, за плате просветара, лекара, дали сте у рупу која се зове Грчићев ЕПС и дајете за национални стадион ваљда да тамо у бољим условима ради нека нова екипа Веља невоља и слични. </w:t>
      </w:r>
    </w:p>
    <w:p w:rsidR="002C7E78" w:rsidRDefault="002C7E78">
      <w:r>
        <w:tab/>
      </w:r>
      <w:r w:rsidRPr="006A40C6">
        <w:t xml:space="preserve">ПРЕДСЕДНИК: </w:t>
      </w:r>
      <w:r>
        <w:t xml:space="preserve">Миленко Јованов, право на реплику. </w:t>
      </w:r>
    </w:p>
    <w:p w:rsidR="002C7E78" w:rsidRDefault="002C7E78" w:rsidP="002C7E78">
      <w:r>
        <w:tab/>
        <w:t xml:space="preserve">МИЛЕНКО ЈОВАНОВ: Рећи ћемо им исто што ћемо им рећи ако буду питали шта раде ови елфови у подрумима и шта раде мали патуљци који врте турбине и шта раде једнорози који скакућу по пољанама. Исто ћемо им рећи – то не постоји. </w:t>
      </w:r>
    </w:p>
    <w:p w:rsidR="002C7E78" w:rsidRDefault="002C7E78" w:rsidP="002C7E78">
      <w:r>
        <w:tab/>
        <w:t xml:space="preserve">То што ви причате, то не постоји. То постоји на вашим твитовима, то постоји у вашим главама, то постоји у вашим балонима. </w:t>
      </w:r>
    </w:p>
    <w:p w:rsidR="002C7E78" w:rsidRDefault="002C7E78" w:rsidP="002C7E78">
      <w:r>
        <w:tab/>
        <w:t xml:space="preserve">Ја верујем да ви стварно верујете да постоје хиљаде људи који не раде ништа, не иду на посао и само пишу коментаре на друштвеним мрежама. Верујем да ви верујете у то, али шта ја да вам радим? Не могу ја вама да помогнем у томе. Ја вама не могу да помогнем у томе. Не могу ја вас да разуверим да ви не видите оно што нико други не види. Ја нит сам стручан,  нити знам како се то ради. </w:t>
      </w:r>
    </w:p>
    <w:p w:rsidR="002C7E78" w:rsidRDefault="002C7E78" w:rsidP="002C7E78">
      <w:r>
        <w:tab/>
        <w:t xml:space="preserve">С друге стране, оно што сте ви урадили у Топлани Нови Сад, е то је катастрофа и не знам одакле вам право и одакле вам образ да било кога прозивате за управљање фирмом после оног хаоса који сте направили у Топлани Нови Сад, коју сте оставили у хаосу, оставили у дуговима, оставили уништену. </w:t>
      </w:r>
    </w:p>
    <w:p w:rsidR="002C7E78" w:rsidRDefault="002C7E78" w:rsidP="002C7E78">
      <w:r>
        <w:lastRenderedPageBreak/>
        <w:tab/>
        <w:t xml:space="preserve">Колико сте ви ботова тамо имали који нису долазили на посао? Никога? Па, то је онда још већа катастрофа. Па, боље да нису долазили на посао, па бисте могли на њих да се вадите. Овако је све ваша одговорност. Значи, потпуно сте неспособни. Потпуно сте упропастили ту топлану и сада ви држите предавање некоме како и шта треба да ради? </w:t>
      </w:r>
    </w:p>
    <w:p w:rsidR="002C7E78" w:rsidRDefault="002C7E78" w:rsidP="002C7E78">
      <w:r>
        <w:tab/>
        <w:t xml:space="preserve">Па, да ли има икога од вас ко држи предавање некоме с друге стране а да нема путера на глави онолико баш о теми о којој друге прозива? О пристојности говоре најнепристојнији, о поштењу најнепоштенији, о успешности најнеуспешнији и чудите се што нико не гласа за вас? </w:t>
      </w:r>
    </w:p>
    <w:p w:rsidR="002C7E78" w:rsidRDefault="002C7E78" w:rsidP="002C7E78">
      <w:r>
        <w:tab/>
        <w:t>(Радомир Лазовић: Тако је!)</w:t>
      </w:r>
    </w:p>
    <w:p w:rsidR="002C7E78" w:rsidRDefault="002C7E78" w:rsidP="002C7E78">
      <w:r>
        <w:tab/>
        <w:t xml:space="preserve">Ја сам знао да умем да подигнем адреналин код мојих посланика, али да успевам и опозицију да изазовем да ми аплаудирају? Свака ми част. </w:t>
      </w:r>
    </w:p>
    <w:p w:rsidR="002C7E78" w:rsidRDefault="002C7E78" w:rsidP="002C7E78">
      <w:r>
        <w:tab/>
      </w:r>
      <w:r w:rsidRPr="008A0112">
        <w:t xml:space="preserve">ПРЕДСЕДНИК: </w:t>
      </w:r>
      <w:r>
        <w:t xml:space="preserve">Господине Јованов, изгледа да и једна и друга страна сале сматра да је та ситуација у топлани била баш катастрофа. </w:t>
      </w:r>
      <w:r>
        <w:tab/>
      </w:r>
    </w:p>
    <w:p w:rsidR="002C7E78" w:rsidRDefault="002C7E78" w:rsidP="002C7E78">
      <w:r>
        <w:tab/>
        <w:t xml:space="preserve">На члан 8. амандман је поднела народни посланик Јелена Калајџић. </w:t>
      </w:r>
    </w:p>
    <w:p w:rsidR="002C7E78" w:rsidRDefault="002C7E78" w:rsidP="002C7E78">
      <w:r>
        <w:tab/>
        <w:t xml:space="preserve">Реч има Јелена Калајџић. </w:t>
      </w:r>
    </w:p>
    <w:p w:rsidR="002C7E78" w:rsidRDefault="002C7E78" w:rsidP="002C7E78">
      <w:r>
        <w:tab/>
        <w:t xml:space="preserve">Изволите. </w:t>
      </w:r>
    </w:p>
    <w:p w:rsidR="002C7E78" w:rsidRDefault="002C7E78" w:rsidP="002C7E78">
      <w:r>
        <w:tab/>
        <w:t xml:space="preserve">ЈЕЛЕНА КАЛАЈЏИЋ: Добар дан свима. </w:t>
      </w:r>
    </w:p>
    <w:p w:rsidR="002C7E78" w:rsidRDefault="002C7E78" w:rsidP="002C7E78">
      <w:r>
        <w:tab/>
        <w:t xml:space="preserve">Ја сам поднела амандман који се односи на пребацивање новца који је намењен за фудбалски стадион, на Министарство пољопривреде. </w:t>
      </w:r>
    </w:p>
    <w:p w:rsidR="002C7E78" w:rsidRDefault="002C7E78" w:rsidP="002C7E78">
      <w:r>
        <w:tab/>
        <w:t xml:space="preserve">Чињеница је да су стадиони тзв. будуће лепотице Републике Србије, како то господин Мали воли да каже, да изгледају велелепно и да тиме можете да се хвалите како је то нешто што сте ви урадили. Међутим, док настају ти велелепни стадиони наши пољопривредници састављају једва крај са крајем, крпе обућу јер за нову ове године неће имати или, на пример, ако већ нећете на пољопривреду, можете да пребаците чак и на науку или на научне раднике. </w:t>
      </w:r>
    </w:p>
    <w:p w:rsidR="002C7E78" w:rsidRDefault="002C7E78" w:rsidP="002C7E78">
      <w:r>
        <w:tab/>
        <w:t xml:space="preserve">Пре него што почнете да машете неким сликама како ће изгледати научно-технолошки паркови, на пример, у Крушевцу или у неком другом граду, што не споменете протесте научних радника који су били у мају месецу ове године? Зашто не споменете да нисте били у стању последњих десет година да урадите рекатегоризацију научних радника? Категоризација научних радника урађена је 2011. године и требало је да се ради на сваке две године. Ви сте оштетили научне раднике, нарочито младе, за 30-40 хиљада на месечном нивоу. Ви сте оштетили за плате, али такође и за будуће пензије. Да ли се на овај начин бринете о памети ове земље? </w:t>
      </w:r>
    </w:p>
    <w:p w:rsidR="002C7E78" w:rsidRDefault="002C7E78" w:rsidP="002C7E78">
      <w:r>
        <w:tab/>
        <w:t xml:space="preserve">Зашто не споменете научне раднике и истраживаче, докторе наука на факултетима који су до 2022. године потписивали уговоре на годину дана? Сваког 31. децембра научни радници стрепе да ли ће добити нове уговоре од вас. </w:t>
      </w:r>
    </w:p>
    <w:p w:rsidR="002C7E78" w:rsidRDefault="002C7E78" w:rsidP="002C7E78">
      <w:r>
        <w:tab/>
      </w:r>
      <w:r w:rsidRPr="008A0112">
        <w:t xml:space="preserve">ПРЕДСЕДНИК: </w:t>
      </w:r>
      <w:r>
        <w:t xml:space="preserve">То је било време за амандман. </w:t>
      </w:r>
    </w:p>
    <w:p w:rsidR="002C7E78" w:rsidRDefault="002C7E78" w:rsidP="002C7E78">
      <w:r>
        <w:tab/>
        <w:t xml:space="preserve">Хвала. </w:t>
      </w:r>
    </w:p>
    <w:p w:rsidR="002C7E78" w:rsidRDefault="002C7E78" w:rsidP="002C7E78">
      <w:r>
        <w:tab/>
        <w:t xml:space="preserve">ЈЕЛЕНА КАЛАЈЏИЋ: Молим вас, не будите површни када причате о стварима и о неким темама које не знате. Прво се упутите, па тек онда причајте. </w:t>
      </w:r>
    </w:p>
    <w:p w:rsidR="002C7E78" w:rsidRDefault="002C7E78" w:rsidP="002C7E78">
      <w:r>
        <w:tab/>
        <w:t xml:space="preserve">Хвала. </w:t>
      </w:r>
    </w:p>
    <w:p w:rsidR="002C7E78" w:rsidRDefault="002C7E78" w:rsidP="002C7E78">
      <w:r>
        <w:tab/>
      </w:r>
      <w:r w:rsidRPr="009A6DBC">
        <w:t xml:space="preserve">ПРЕДСЕДНИК: </w:t>
      </w:r>
      <w:r>
        <w:t xml:space="preserve">Хвала. </w:t>
      </w:r>
    </w:p>
    <w:p w:rsidR="002C7E78" w:rsidRDefault="002C7E78" w:rsidP="002C7E78">
      <w:r>
        <w:tab/>
        <w:t xml:space="preserve">По амандману, Сања Јефић Бранковић. </w:t>
      </w:r>
    </w:p>
    <w:p w:rsidR="002C7E78" w:rsidRDefault="002C7E78" w:rsidP="002C7E78">
      <w:r>
        <w:tab/>
        <w:t xml:space="preserve">Изволите. </w:t>
      </w:r>
    </w:p>
    <w:p w:rsidR="002C7E78" w:rsidRDefault="002C7E78">
      <w:r>
        <w:tab/>
        <w:t xml:space="preserve">САЊА ЈЕФИЋ БРАНКОВИЋ: Поштовани председниче, уважени министри, колегинице и колеге народни посланици, Социјалдемократска партија Србије ће подржати предлог буџета, као и све инфраструктурне пројекте које се у њему налазе, између осталог, и оне спортског карактера. </w:t>
      </w:r>
    </w:p>
    <w:p w:rsidR="002C7E78" w:rsidRDefault="002C7E78">
      <w:r>
        <w:lastRenderedPageBreak/>
        <w:tab/>
        <w:t>Слушајући расправу у протекла три дана, заправо се потврђује оно што свако од нас зна, а то је да је буџет, односно Закон о буџету после Устава најзначајнији правни акт који доноси једна држава, односно њено законодавно тело и он одражава једно опште стање у држави и стање њених инвестиција, финансија, циљева, планова и заправо показује степен развијености, односно економске развијености сваке државе.</w:t>
      </w:r>
    </w:p>
    <w:p w:rsidR="002C7E78" w:rsidRDefault="002C7E78">
      <w:r>
        <w:tab/>
        <w:t xml:space="preserve">Дакле, овај буџет можемо окарактерисати и као развојни, али и као социјално одговорни. Он у свему у потпуности одговара свим оним програмским начелима која су наведена приликом самог образлагања програма Владе. На првом месту, то је фискална и енергетска стабилност, затим, повећање плата и пензија, капиталне инвестиције, али и јачање саобраћајне инфраструктуре. </w:t>
      </w:r>
    </w:p>
    <w:p w:rsidR="002C7E78" w:rsidRDefault="002C7E78">
      <w:r>
        <w:tab/>
        <w:t xml:space="preserve">Ја ћу се само укратко осврнути на планирано повећање зарада у јавном сектору од 12,5% за наредну годину и иако су зараде расле и у протеклој години, односно у протеклим годинама, тачније 2022. године 7,3%, 2021. године 5% и то није новина, већ се јасно показује тенденција да зараде и даље расту онолико колико нам то финансијска средства дозвољавају. Међутим, све до овог буџета, односно до Предлога буџета за 2023. годину, овим повећањем у јавном сектору нису били обухваћени људи који су запослени у комуналном сектору, односно у јавним комуналним предузећима чији је оснивач јединица локалне самоуправе. </w:t>
      </w:r>
    </w:p>
    <w:p w:rsidR="002C7E78" w:rsidRDefault="002C7E78">
      <w:r>
        <w:tab/>
        <w:t>Управо из тог разлога желим да похвалим намеру Владе да, пре свега, кроз уредбу која предвиђа одговарајуће смернице за израду програма пословања за 2023. годину, предвиди и повећање од 12,5% за ову категорију, предвиђа, управо то и кажем, то је похвално. То јесу људи који свакодневно раде на томе да наш град буде чистији и врло често занемарујемо њихов рад, а без њега просто наше окружење не би тако изгледало. И заиста желим да похвалим што по први пут ово повећање од 12,5% се односи и на оне који раде у комуналном сектору. Мислим да су то и заслужили.</w:t>
      </w:r>
    </w:p>
    <w:p w:rsidR="002C7E78" w:rsidRDefault="002C7E78">
      <w:r>
        <w:tab/>
        <w:t>Госпођа Брнабић је приликом образлагања Предлога буџета говорила о томе да ће се посебна пажња посветити равномернијем регионалном развоју у Србији током наредне године и сви ми који долазимо мало даље од Београда и те како добро знамо колико значи када имате сопствена средства којима можете да располажете на начин који препознаје све потребе оних становника и оних људи са којима живите свакога дана и апсолутно подржавамо једну овакву идеју која је изражена у овом предлогу буџета.</w:t>
      </w:r>
    </w:p>
    <w:p w:rsidR="002C7E78" w:rsidRDefault="002C7E78">
      <w:r>
        <w:tab/>
        <w:t xml:space="preserve">У том смислу, СДПС је поднела амандмане које се односе на, могу рећи, тај већи степен развијености у региону. Међутим, одбор је предложио да се тај амандман не прихвати, али ми и даље не губимо наду да ће Влада препознати, као што је то чинила и до сада, да пронађе начин уколико та средства у одређеном тренутку буду недостајала, да изађе у сусрет, како би се превазишли сви они проблеми који су неопходни за функционисање. </w:t>
      </w:r>
    </w:p>
    <w:p w:rsidR="002C7E78" w:rsidRDefault="002C7E78">
      <w:r>
        <w:tab/>
      </w:r>
      <w:r w:rsidRPr="004A141B">
        <w:t xml:space="preserve">ПРЕДСЕДНИК: </w:t>
      </w:r>
      <w:r>
        <w:t>Користили сте само време посланичке групе, да вам кажем.</w:t>
      </w:r>
    </w:p>
    <w:p w:rsidR="002C7E78" w:rsidRDefault="002C7E78">
      <w:r>
        <w:tab/>
        <w:t>САЊА ЈЕФИЋ БРАНКОВИЋ: Социјалдемократска партија Србије ће подржати овај буџет, сматрајући га и развојним и социјално одговорним, у дану за гласање. Захваљујем се.</w:t>
      </w:r>
    </w:p>
    <w:p w:rsidR="002C7E78" w:rsidRDefault="002C7E78">
      <w:r>
        <w:tab/>
      </w:r>
      <w:r w:rsidRPr="004A141B">
        <w:t xml:space="preserve">ПРЕДСЕДНИК: </w:t>
      </w:r>
      <w:r>
        <w:t>Хвала вам.</w:t>
      </w:r>
    </w:p>
    <w:p w:rsidR="002C7E78" w:rsidRDefault="002C7E78">
      <w:r>
        <w:tab/>
        <w:t>Повреда Пословника, изволите.</w:t>
      </w:r>
    </w:p>
    <w:p w:rsidR="002C7E78" w:rsidRDefault="002C7E78">
      <w:r>
        <w:tab/>
        <w:t>ЈАНКО ВЕСЕЛИНОВИЋ: Па, вама ни викинзи не могу помоћи, камоли Норвежани, господине Јованов.</w:t>
      </w:r>
    </w:p>
    <w:p w:rsidR="002C7E78" w:rsidRDefault="002C7E78">
      <w:r>
        <w:tab/>
        <w:t xml:space="preserve">Повреда члана 27. Пословника Народне скупштине, који каже да сте дужни да водите рачуна о закону и Пословнику приликом вођења седнице. </w:t>
      </w:r>
    </w:p>
    <w:p w:rsidR="002C7E78" w:rsidRDefault="002C7E78">
      <w:r>
        <w:lastRenderedPageBreak/>
        <w:tab/>
        <w:t xml:space="preserve">Дакле, данас сте ми одузели два минута од говора, а када је говорио посланик СНС и директно ми се обраћао, увредљивим речником, нисте ми дозволили да одговорим на то. </w:t>
      </w:r>
    </w:p>
    <w:p w:rsidR="002C7E78" w:rsidRDefault="002C7E78">
      <w:r>
        <w:tab/>
        <w:t xml:space="preserve">То је тачно да Пословник вама оставља слободу, али се није никада десило да је посланик опозиције рекао нешто што се није допало посланицима СНС, а да њима нисте дозволили да одговоре. </w:t>
      </w:r>
    </w:p>
    <w:p w:rsidR="002C7E78" w:rsidRDefault="002C7E78">
      <w:r>
        <w:tab/>
        <w:t>Можда је прилика, пошто вам се Синиша Мали обраћа, да нам да информацију где су… (Искључен микрофон.)</w:t>
      </w:r>
    </w:p>
    <w:p w:rsidR="002C7E78" w:rsidRDefault="002C7E78">
      <w:r>
        <w:tab/>
      </w:r>
      <w:r w:rsidRPr="004A141B">
        <w:t xml:space="preserve">ПРЕДСЕДНИК: </w:t>
      </w:r>
      <w:r>
        <w:t>Не, није прилика.</w:t>
      </w:r>
    </w:p>
    <w:p w:rsidR="002C7E78" w:rsidRDefault="002C7E78">
      <w:r>
        <w:tab/>
        <w:t>Што се тиче овог првог питања, да се потрудим да га сматрам мало озбиљнијим, мада је јасно и вама и мени чему је све ово служило, било је реплика за посланике различитих посланичких група и данас, а и сваки други дан. Чини ми се баш јуче председница ваше посланичке групе добила је реплику без помињања и имена и групе, на чисто поверење. Рекао сам – нисам био у сали у том тренутку када се за реплику јавила, а дао сам јој реч. Тако да, не можете баш да се пожалите на неки страшан третман.</w:t>
      </w:r>
    </w:p>
    <w:p w:rsidR="002C7E78" w:rsidRDefault="002C7E78">
      <w:r>
        <w:tab/>
        <w:t>Али, ипак морам да вас питам да ли желите да се Скупштина изјасни?</w:t>
      </w:r>
    </w:p>
    <w:p w:rsidR="002C7E78" w:rsidRDefault="002C7E78">
      <w:r>
        <w:tab/>
        <w:t>Не желите. Добро.</w:t>
      </w:r>
    </w:p>
    <w:p w:rsidR="002C7E78" w:rsidRDefault="002C7E78">
      <w:r>
        <w:tab/>
        <w:t>По амандману, изволите.</w:t>
      </w:r>
    </w:p>
    <w:p w:rsidR="002C7E78" w:rsidRDefault="002C7E78">
      <w:r>
        <w:tab/>
        <w:t>ПАВЛЕ ГРБОВИЋ: Захваљујем, председавајући.</w:t>
      </w:r>
    </w:p>
    <w:p w:rsidR="002C7E78" w:rsidRDefault="002C7E78">
      <w:r>
        <w:tab/>
      </w:r>
      <w:r w:rsidRPr="005A7FE8">
        <w:t xml:space="preserve">Даме и господо народни посланици, </w:t>
      </w:r>
      <w:r>
        <w:t>поштовани министри, чули смо јуче од присутног министра потпредседника Владе, господина Малог, да је један од основних приоритета буџета који се налази пред нама повећање животног стандарда грађана. Начелно гледано, то је заиста тема око које нико нормалан не би могао да има спора. Наравно да бисмо тако нешто желели да подржимо. И господин Мали нам је понудио гомилу неких статистичких и бројчаних показатеља како би нас уверио да ћете у тој намери сасвим сигурно и успети.</w:t>
      </w:r>
    </w:p>
    <w:p w:rsidR="002C7E78" w:rsidRDefault="002C7E78">
      <w:r>
        <w:tab/>
        <w:t xml:space="preserve">Међутим, постоји један мали проблем у свему томе, то је да људи не живе у статистици. У статистици живе бројеви, а људи, они живе у реалном свету и живе своје реалне животе. </w:t>
      </w:r>
    </w:p>
    <w:p w:rsidR="002C7E78" w:rsidRDefault="002C7E78">
      <w:r>
        <w:tab/>
        <w:t>Ја верујем, господине Мали, да ви о статистици и о бројевима знате доста пуно и нисам саркастичан, заиста. Верујем да је ваше знање у тој области велико. Али, нажалост, о реалном животу грађана у Србији, чини ми се да вам је знање доста тање. Између статистике и реалног света и реалног живота разлика је огромна. Дакле, између онога што је у статистици и између онога што је у реалном свету су реални животи грађана са њиховим реалним проблемима, са њиховим реалним могућностима, са њиховим реалним платама.</w:t>
      </w:r>
    </w:p>
    <w:p w:rsidR="002C7E78" w:rsidRDefault="002C7E78">
      <w:r>
        <w:tab/>
        <w:t>Можда вам је ова конструкција, кад је овако реченично посложим, мало комплекснија, па ћу покушати да пређем на ваш терен, на терен на коме ви суверено владате, па ће вам можда бити једноставније.</w:t>
      </w:r>
    </w:p>
    <w:p w:rsidR="002C7E78" w:rsidRDefault="002C7E78">
      <w:r>
        <w:tab/>
        <w:t>Ево, узмимо један пример. Имамо групу од 50 људи, 50 живих бића. Један од њих прима плату у износу од 34.000 евра. Рецимо да се зове Душан Бајатовић, нпр. Осталих 49 примају минималну зараду у Републици Србији. Статистика каже да тих 50 људи имају у просеку једну солидну плату око 1.000 евра и да лепо живе, а оно што реалан живот каже јесте да један од њих живи као бог, а да су остали социјални случајеви. Е, то је статистика којом се ви овде служите.</w:t>
      </w:r>
    </w:p>
    <w:p w:rsidR="002C7E78" w:rsidRDefault="002C7E78">
      <w:r>
        <w:tab/>
        <w:t xml:space="preserve">Такође, када смо код бројева којима суверено владате, ја бих волео да са нама поделите једну формулу која би била од животне важности за грађане Србије. Пођимо, рецимо, од инфлације, пошто је инфлација појам који сваки човек у Србији, нажалост, зна. Рецимо да генерације рођене крајем осамдесетих и почетком деведесетих година, којој ја </w:t>
      </w:r>
      <w:r>
        <w:lastRenderedPageBreak/>
        <w:t>припадам, знате, они прво науче мама, тата, па онда науче инфлација, рат, санкције и изолација, па тек онда уче бројеве и слова и крећу у школу. И то је све захваљујући политичком наслеђу ове дружине чији сте ви део постали пре 10 година. Али, хајде сада да не причамо превише о њима.</w:t>
      </w:r>
    </w:p>
    <w:p w:rsidR="002C7E78" w:rsidRDefault="002C7E78">
      <w:r>
        <w:tab/>
        <w:t>Дакле, имате званичну инфлацију ове године око 15%. Дакле, трошкови живота су порасли за најмање 15% само током ове године. За следећу годину је пројектована инфлација у износу од 11%. Дакле, нешто је ове године поскупело најмање 15%, следеће године ће најмање 11%, а ви ћете са повећањем зарада у износу од 14% да доведете до тога да људи у Србији боље живе него што живе ове године.</w:t>
      </w:r>
    </w:p>
    <w:p w:rsidR="002C7E78" w:rsidRDefault="002C7E78">
      <w:r>
        <w:tab/>
        <w:t>Ја вас сада питам, кад узмете ова три броја, дакле, 15 плус 11 повећање и 14% повећање плата, којом комбинаториком тих бројева и којом магичном формулом ви доводите до тога да ће се следеће године у Србији заиста боље живети?</w:t>
      </w:r>
    </w:p>
    <w:p w:rsidR="002C7E78" w:rsidRDefault="002C7E78" w:rsidP="002C7E78">
      <w:pPr>
        <w:tabs>
          <w:tab w:val="left" w:pos="1418"/>
          <w:tab w:val="left" w:pos="3135"/>
        </w:tabs>
      </w:pPr>
      <w:r>
        <w:tab/>
        <w:t xml:space="preserve">Ја бих волео да поделите мало те магије са нама, да и ми осетимо благодети живота у економском тигру. Ако у томе успете, господине Мали, не докторат, Нобелову награду треба да добијете, и то одмах. Али, то се, нажалост, неће десити. </w:t>
      </w:r>
    </w:p>
    <w:p w:rsidR="002C7E78" w:rsidRDefault="002C7E78" w:rsidP="002C7E78">
      <w:pPr>
        <w:tabs>
          <w:tab w:val="left" w:pos="1418"/>
          <w:tab w:val="left" w:pos="3135"/>
        </w:tabs>
      </w:pPr>
      <w:r>
        <w:tab/>
        <w:t xml:space="preserve">Да се не играмо превише игре тих бројева и распоређивања, постоји једно питање које је кључно за грађане Србије, само једно, на основу целе ове наше дебате коју данима овде водимо, а то је да ли ће након усвајања овог буџета, следеће године грађани живети боље или неће живети боље? Одговор је веома једноставан – неће живети боље. Неће моћи да купе ни више, ни квалитетније производе. Неће моћи да оду ни на дужи, ни на бољи годишњи одмор. Неће моћи својој деци да купе ни боље патике, ни да им дају већи џепарац. То је просто аксиом који произлази из бројева који се налазе у овом буџету. </w:t>
      </w:r>
    </w:p>
    <w:p w:rsidR="002C7E78" w:rsidRDefault="002C7E78" w:rsidP="002C7E78">
      <w:pPr>
        <w:tabs>
          <w:tab w:val="left" w:pos="1418"/>
          <w:tab w:val="left" w:pos="3135"/>
        </w:tabs>
      </w:pPr>
      <w:r>
        <w:tab/>
        <w:t xml:space="preserve">Или, ако вам је једноставније, да вам се обратим речима једног вашег колеге – то је тако. Е, па кад је то већ тако, онда би било политички много поштеније да нам не причате бајке о економском тигру, да нам не причате бајке о томе како смо најбољи у Европи, када нисмо. Хајде да се понашамо као зрели, одговорни, одрасли људи. Дођете у Скупштину и кажете – људи, буџет је овакав, ми толико имамо, више немамо, оволико можемо да понудимо, оволико знамо, знамо да није довољно, знамо да неће за свакога бити довољно, али са овим располажемо. Зашто располажемо са тиме, зато што ћемо морати огроман новац да одвојимо да бисмо крпили рупе које су направили нестручни и бахати кадрови. Али, ти кадрови више никада неће радити ништа у овој земљи, сносиће политичку, сносиће кривичну, сносиће материјалну одговорност, они због којих морамо да крпимо рупе у износу од милијарду евра у енергетском систему. </w:t>
      </w:r>
    </w:p>
    <w:p w:rsidR="002C7E78" w:rsidRDefault="002C7E78" w:rsidP="002C7E78">
      <w:pPr>
        <w:tabs>
          <w:tab w:val="left" w:pos="1418"/>
          <w:tab w:val="left" w:pos="3135"/>
        </w:tabs>
      </w:pPr>
      <w:r>
        <w:tab/>
        <w:t xml:space="preserve">И онда дођете и можете да тражите са пуним легитимитетом да вас неко можда у томе и подржи. Овако, када дођете да правдате туђе рупе и да све пребацујете на неке претходне власти, ви тај легитимитет заиста губите. </w:t>
      </w:r>
    </w:p>
    <w:p w:rsidR="002C7E78" w:rsidRDefault="002C7E78" w:rsidP="002C7E78">
      <w:pPr>
        <w:tabs>
          <w:tab w:val="left" w:pos="1418"/>
          <w:tab w:val="left" w:pos="3135"/>
        </w:tabs>
      </w:pPr>
      <w:r>
        <w:tab/>
        <w:t xml:space="preserve">Хвалите се инфраструктурним пројектима, да ће се следеће године градити путеви, да ће се градити болнице, да ће се градити школе, мостови. Ја заиста против тога немам ништа, само немојте да рушите мостове, то једино не бих желео. Градите слободно, није никакав проблем, лепо је да се гради. Али, опет вам понављам питање које сам вам поставио и прошли пут на овој седници – када ће се, поред саобраћајне инфраструктуре и поред безбедносне инфраструктуре, обратити пажња на друштвену инфраструктуру? Имамо ли ваљда неку просвету, науку, културу, студенте, људе који треба поново да изграде ову земљу? Имамо људе који треба ову земљу да гурају напред, када ће они коначно у овој земљи постати приоритет? </w:t>
      </w:r>
    </w:p>
    <w:p w:rsidR="002C7E78" w:rsidRDefault="002C7E78" w:rsidP="002C7E78">
      <w:pPr>
        <w:tabs>
          <w:tab w:val="left" w:pos="1418"/>
          <w:tab w:val="left" w:pos="3135"/>
        </w:tabs>
      </w:pPr>
      <w:r>
        <w:tab/>
        <w:t xml:space="preserve">Како је могуће, ево то ми реците, ми ове године чекамо резултате пописа и сви знамо да неће бити добри, у овој сали не постоји једна једина особа која са радошћу ишчекује резултате пописа, знамо да нас је 800 хиљада мање него што нас је било пре </w:t>
      </w:r>
      <w:r>
        <w:lastRenderedPageBreak/>
        <w:t>десетак година, знамо да имамо катастрофалну демографску слику о Србији, то је чињеница, и ми у овој години када десетине хиљада жена које су предузетнице, које не смеју да остану трудне или ако затрудне онда раде са стомаком до зуба до деветог месеца а касније немају породиљско, немају решен свој законски статус,  у тој години, са таквом демографском сликом, ми улупавамо 900 милиона евра у национални стадион! Од чега ће да буде, од злата? Шта ћемо да радимо са њим? Нека се гради, али то није приоритет сада, господине Мали.</w:t>
      </w:r>
    </w:p>
    <w:p w:rsidR="002C7E78" w:rsidRDefault="002C7E78" w:rsidP="002C7E78">
      <w:pPr>
        <w:tabs>
          <w:tab w:val="left" w:pos="1418"/>
          <w:tab w:val="left" w:pos="3135"/>
        </w:tabs>
      </w:pPr>
      <w:r>
        <w:tab/>
        <w:t xml:space="preserve">Тај стадион у кога ћемо ми улупати 900 милиона, пазите сад ову симболику, он ће имати 52 хиљаде седећих места. Можда делује да то није неки импозантно велики број, али пазите ово, тих 52 хиљаде места, тих 52 хиљаде столица неће бити довољно да сваки родитељ коме је у тој години отишло дете заувек у неку другу земљу, да њу чини бољом, да њу чини лепшом, дакле, неће бити довољно места да сваки родитељ постави по једну слику на том стадиону у који ћете ви улупати 900 милиона евра. Имајте у виду ту слику сутра кад будете одлучивали. Немојте ту слику да заборавите када опет будете одлучивали о приоритетима. Имајте на уму ово сад што сам вам рекао. Тај национални стадион ће бити симбол за српски Зид плача, даме и господо, тих 900 милиона које ћете ту улупати. </w:t>
      </w:r>
    </w:p>
    <w:p w:rsidR="002C7E78" w:rsidRDefault="002C7E78" w:rsidP="002C7E78">
      <w:pPr>
        <w:tabs>
          <w:tab w:val="left" w:pos="1418"/>
          <w:tab w:val="left" w:pos="3135"/>
        </w:tabs>
      </w:pPr>
      <w:r>
        <w:tab/>
        <w:t>Чуо сам пре неколико недеља, рече један од колега овде, просветни радници су у тешком положају али они деле судбину народа. А где сте ви научили да то треба да буде баш тако? Зар није ваљда нормално да су просветни радници ту да би мењали судбину народа, а не да би је делили? Ми долазимо овде у смешне ситуације, трагичне ситуације, да расправљамо да ли је плата просветног радника мало испод просечне или је за 5% изнад просечне, па нам ви машете овде платним листићима гимназије у Врању, па докажете, није просечна него је 5% изнад. На шта то личи? Не само да ти људи данас немају ни друштвени ни материјални статус какав заслужују, ми долазимо у ситуацију која је веома озбиљна и веома опасна, сутра ће нам децу учити најгори студенти и најгори ђаци. Знате зашто? Зато што данас кад неко заврши ЕТФ пре ће да тражи посао у „Моцарту“ и другој кладионици него у школи. Иде у школу ако баш ништа друго не може да нађе. И каква је будућност такве земље? Тужна, господине Мали.</w:t>
      </w:r>
    </w:p>
    <w:p w:rsidR="002C7E78" w:rsidRDefault="002C7E78" w:rsidP="002C7E78">
      <w:pPr>
        <w:tabs>
          <w:tab w:val="left" w:pos="1418"/>
          <w:tab w:val="left" w:pos="3135"/>
        </w:tabs>
      </w:pPr>
      <w:r>
        <w:tab/>
        <w:t>Онда дође премијерка Брнабић и каже – сагласна сам са тиме, без ироније, сагласна је са тиме да су плате просветних радника срамотно мале, али, пре десет година… Шта сад пре десет година? Хоћемо да питамо шта је било пре 25 година, па да поредимо онда те плате са оним платама и докле онда долазимо? Шта сте ви? Јел сте ви хроничари историје или сте политичари који десет година имају неометану власт и задатак да неке ствари у овој земљи реше? Са ким се обрачунавате?</w:t>
      </w:r>
    </w:p>
    <w:p w:rsidR="002C7E78" w:rsidRDefault="002C7E78" w:rsidP="002C7E78">
      <w:pPr>
        <w:tabs>
          <w:tab w:val="left" w:pos="1418"/>
          <w:tab w:val="left" w:pos="3135"/>
        </w:tabs>
      </w:pPr>
      <w:r>
        <w:tab/>
        <w:t xml:space="preserve">Са ким се ви, господине Мали, обрачунавате? Са Министарством за инвестиције? Са ким? Са Агенцијом за приватизацију, чији сте део били за време претходне власти? Са ким се обрачунавате? </w:t>
      </w:r>
    </w:p>
    <w:p w:rsidR="002C7E78" w:rsidRDefault="002C7E78" w:rsidP="002C7E78">
      <w:pPr>
        <w:tabs>
          <w:tab w:val="left" w:pos="1418"/>
          <w:tab w:val="left" w:pos="3135"/>
        </w:tabs>
      </w:pPr>
      <w:r>
        <w:tab/>
        <w:t xml:space="preserve">Знате, 10 година комплетне, потпуне власти на готово свим нивоима, потпуно неометани, стотине милијарди евра, најмање 100 милијарди евра буџета и ви после 10 година дођете овде да кажете да су најважнији ресурс сваке земље људи који су у катастрофалној позицији, јер нешто било пре 10 година. Па није пала атомска бомба пре 10 година, па да ништа нисте могли да урадите. Престаните више да пребацујете одговорност на све друге. После 10 година апсолутне власти, то важи и за вас и за било коју власт сутра, не постоји више аргумент прошле власти, не постоји, то је излизано. Имате изазове и ако не можете да их решите, лепо реците – ми не знамо боље од овога, повуците се, можда ће неко други знати боље. Ако овако наставите, ми заиста нигде нећемо доћи. </w:t>
      </w:r>
    </w:p>
    <w:p w:rsidR="002C7E78" w:rsidRDefault="002C7E78" w:rsidP="002C7E78">
      <w:pPr>
        <w:tabs>
          <w:tab w:val="left" w:pos="1418"/>
          <w:tab w:val="left" w:pos="3135"/>
        </w:tabs>
      </w:pPr>
      <w:r>
        <w:lastRenderedPageBreak/>
        <w:tab/>
        <w:t xml:space="preserve">Због тога, господо, због свих тих оправдања које ви нама стално нудите, уместо решења, уместо обећања да ће нешто у будућности бити боље, уместо разумевања да су људи и људски ресурси најважнија ствар, јер су људи ти који праве разлику између развијених и неразвијених земаља, не природни ресурси, није ни угаљ, ни литијум. Џабе ми сви о томе причамо да ли ће се вадити или неће. Ако немамо квалитетне људе, ако немамо квалитетне кадрове, ако не улажемо ништа можемо из земље да извучемо шта год хоћете, то ће бити кратког даха и ово ће заувек остати несрећна и сиромашна земља. Због тога што то неразумевање показујете, ми овај буџет не можемо да подржимо и због тога је овај буџет само још један бројчани приказ још једне године наших живота који ће појести скакавци. Захваљујем. </w:t>
      </w:r>
    </w:p>
    <w:p w:rsidR="002C7E78" w:rsidRDefault="002C7E78" w:rsidP="002C7E78">
      <w:pPr>
        <w:tabs>
          <w:tab w:val="left" w:pos="1418"/>
          <w:tab w:val="left" w:pos="3135"/>
        </w:tabs>
      </w:pPr>
      <w:r>
        <w:tab/>
      </w:r>
      <w:r w:rsidRPr="004764FF">
        <w:t xml:space="preserve">ПРЕДСЕДНИК: </w:t>
      </w:r>
      <w:r>
        <w:t xml:space="preserve">Реч има Миодраг Гавриловић, по Пословнику. </w:t>
      </w:r>
    </w:p>
    <w:p w:rsidR="002C7E78" w:rsidRDefault="002C7E78" w:rsidP="002C7E78">
      <w:pPr>
        <w:tabs>
          <w:tab w:val="left" w:pos="1418"/>
          <w:tab w:val="left" w:pos="3135"/>
        </w:tabs>
      </w:pPr>
      <w:r>
        <w:tab/>
        <w:t xml:space="preserve">МИОДРАГ ГАВРИЛОВИЋ: Члан 27. став 1. Морате водити рачуна о Пословнику и о закону. Ако је то Пословник, закон, да ли Устав спада у закон или закон у нижи правни акт, па не можемо да се позивамо на Устав, али Устав у члану 21. пише да смо пред Уставним законом сви једнаки и да је забрањена свака дискриминација, па чак и на основу политичког и другог уверења. </w:t>
      </w:r>
    </w:p>
    <w:p w:rsidR="002C7E78" w:rsidRDefault="002C7E78" w:rsidP="002C7E78">
      <w:pPr>
        <w:tabs>
          <w:tab w:val="left" w:pos="1418"/>
          <w:tab w:val="left" w:pos="3135"/>
        </w:tabs>
      </w:pPr>
      <w:r>
        <w:tab/>
        <w:t>Мислим да овде данас имамо прилику да видимо да није тако. Господин Јанко Веселиновић има право на реплику. Ми опет…</w:t>
      </w:r>
    </w:p>
    <w:p w:rsidR="002C7E78" w:rsidRDefault="002C7E78" w:rsidP="002C7E78">
      <w:pPr>
        <w:tabs>
          <w:tab w:val="left" w:pos="1418"/>
          <w:tab w:val="left" w:pos="3135"/>
        </w:tabs>
      </w:pPr>
      <w:r>
        <w:tab/>
      </w:r>
      <w:r w:rsidRPr="008517FD">
        <w:t xml:space="preserve">ПРЕДСЕДНИК: </w:t>
      </w:r>
      <w:r>
        <w:t xml:space="preserve">Након 12 минута излагања Павла Грбовића, ви сада причате о нечему што је било пре. </w:t>
      </w:r>
    </w:p>
    <w:p w:rsidR="002C7E78" w:rsidRDefault="002C7E78" w:rsidP="002C7E78">
      <w:pPr>
        <w:tabs>
          <w:tab w:val="left" w:pos="1418"/>
          <w:tab w:val="left" w:pos="3135"/>
        </w:tabs>
      </w:pPr>
      <w:r>
        <w:tab/>
        <w:t>МИОДРАГ ГАВРИЛОВИЋ: Тражио сам, али ми нисте дали.</w:t>
      </w:r>
    </w:p>
    <w:p w:rsidR="002C7E78" w:rsidRDefault="002C7E78" w:rsidP="002C7E78">
      <w:pPr>
        <w:tabs>
          <w:tab w:val="left" w:pos="1418"/>
          <w:tab w:val="left" w:pos="3135"/>
        </w:tabs>
      </w:pPr>
      <w:r>
        <w:tab/>
      </w:r>
      <w:r w:rsidRPr="008517FD">
        <w:t xml:space="preserve">ПРЕДСЕДНИК: </w:t>
      </w:r>
      <w:r>
        <w:t xml:space="preserve">Ја верујем да је вама страшно стало да будете у преносу, али таквог стварно смисла нема. </w:t>
      </w:r>
    </w:p>
    <w:p w:rsidR="002C7E78" w:rsidRDefault="002C7E78" w:rsidP="002C7E78">
      <w:pPr>
        <w:tabs>
          <w:tab w:val="left" w:pos="1418"/>
          <w:tab w:val="left" w:pos="3135"/>
        </w:tabs>
      </w:pPr>
      <w:r>
        <w:tab/>
        <w:t xml:space="preserve">Јел хоћете да се изјаснимо? Јел нећете да се изјаснимо? Не морамо да се изјаснимо. </w:t>
      </w:r>
    </w:p>
    <w:p w:rsidR="002C7E78" w:rsidRDefault="002C7E78" w:rsidP="002C7E78">
      <w:pPr>
        <w:tabs>
          <w:tab w:val="left" w:pos="1418"/>
          <w:tab w:val="left" w:pos="3135"/>
        </w:tabs>
      </w:pPr>
      <w:r>
        <w:tab/>
        <w:t>Реч има потпредседник Владе.</w:t>
      </w:r>
    </w:p>
    <w:p w:rsidR="002C7E78" w:rsidRDefault="002C7E78" w:rsidP="002C7E78">
      <w:pPr>
        <w:tabs>
          <w:tab w:val="left" w:pos="1418"/>
          <w:tab w:val="left" w:pos="3135"/>
        </w:tabs>
      </w:pPr>
      <w:r>
        <w:tab/>
        <w:t>Изволите.</w:t>
      </w:r>
    </w:p>
    <w:p w:rsidR="002C7E78" w:rsidRDefault="001670A4">
      <w:r>
        <w:rPr>
          <w:lang w:val="en-US"/>
        </w:rPr>
        <w:t xml:space="preserve">            </w:t>
      </w:r>
      <w:r w:rsidR="002C7E78">
        <w:tab/>
        <w:t>СИНИША МАЛИ: Хвала пуно.</w:t>
      </w:r>
    </w:p>
    <w:p w:rsidR="002C7E78" w:rsidRDefault="002C7E78">
      <w:r>
        <w:tab/>
      </w:r>
      <w:r w:rsidR="001670A4">
        <w:rPr>
          <w:lang w:val="en-US"/>
        </w:rPr>
        <w:t xml:space="preserve">            </w:t>
      </w:r>
      <w:r>
        <w:t>Поштовани народни посланици, поштовани грађани Србије, изгледа да ја добих и Нобелову награду од неког ко нажалост не зна да сабере или помножи неколико цифара, па ћу ја то да урадим уместо њега, јер све остало што сте имали прилику да чујете је чиста демагогија и велика лаж.</w:t>
      </w:r>
    </w:p>
    <w:p w:rsidR="002C7E78" w:rsidRDefault="002C7E78" w:rsidP="001670A4">
      <w:r>
        <w:tab/>
      </w:r>
      <w:r w:rsidR="001670A4">
        <w:rPr>
          <w:lang w:val="en-US"/>
        </w:rPr>
        <w:t xml:space="preserve">          </w:t>
      </w:r>
      <w:r>
        <w:t xml:space="preserve">Повећање пензија ове године, односно прошле године за ову годину по швајцарској формули, као што смо причали и као што смо обећали и испунили то обећање било је 5,5%. Повећање пензија од 1. новембра ове године 9%. Повећање пензија од 1. јануара наредне године још 12,1%. Ако помножите те три цифре добијате повећање пензија од 29%, без једнократне помоћи свим пензионерима која је исплаћена у фебруару у месецу од 20.000 динара, да би тих 29% било много веће него само да узмете у обзир повећања пензија. </w:t>
      </w:r>
    </w:p>
    <w:p w:rsidR="002C7E78" w:rsidRDefault="002C7E78">
      <w:r>
        <w:tab/>
      </w:r>
      <w:r w:rsidR="001670A4">
        <w:rPr>
          <w:lang w:val="en-US"/>
        </w:rPr>
        <w:t xml:space="preserve">       </w:t>
      </w:r>
      <w:r>
        <w:t>Просечна инфлација 2022. године је 11,6%. Просечна инфлација пројектована за наредну годину 11,1%. Једанаест зарез шест посто плус 11,1%, то је 22,7% повећање пензија 29%. Двадесет и девет минус 22,7%, то је реално повећање пензија у протекле, односно у овој и наредној години када се пројектује и током којих се пројектује висока инфлација.</w:t>
      </w:r>
    </w:p>
    <w:p w:rsidR="002C7E78" w:rsidRDefault="002C7E78">
      <w:r>
        <w:tab/>
      </w:r>
      <w:r w:rsidR="001670A4">
        <w:rPr>
          <w:lang w:val="en-US"/>
        </w:rPr>
        <w:t xml:space="preserve">     </w:t>
      </w:r>
      <w:r>
        <w:t xml:space="preserve">Дакле, нећу да кажем седи један, али слабо сте ви то израчунали. Када говорим о платама, плате су, просечна плата за 2021. годину била је 560 евра, али имате људи који неће да читају статистику пошто не сматрају да је то важно. Просечна плата за ову годину целу је 635 евра. Просечна плата за наредну годину је 715 евра, крајем године биће 720. </w:t>
      </w:r>
    </w:p>
    <w:p w:rsidR="002C7E78" w:rsidRDefault="002C7E78">
      <w:r>
        <w:lastRenderedPageBreak/>
        <w:tab/>
      </w:r>
      <w:r w:rsidR="001670A4">
        <w:rPr>
          <w:lang w:val="en-US"/>
        </w:rPr>
        <w:t xml:space="preserve">     </w:t>
      </w:r>
      <w:r>
        <w:t xml:space="preserve">Укупно повећање, дакле, плата ове и наредне године 13,4% плус 12,6%. Тринаест зарез четири посто плус 12,6%, то вам је 26%. Да се вратим на инфлацију 11,6% и 11,1% и као што ћете видети, такође и плате, укупне плате у реалном износу, изнад нивоа инфлације расту. А потврда за то, само што неће људи да читају статистику, неће да читају информације, је да у првих 10 месеци, даме и господо, реално повећање плата у привреди је 2,7%, реално повећање у приватном сектору 5,3%. </w:t>
      </w:r>
    </w:p>
    <w:p w:rsidR="002C7E78" w:rsidRDefault="002C7E78">
      <w:r>
        <w:tab/>
      </w:r>
      <w:r w:rsidR="001670A4">
        <w:rPr>
          <w:lang w:val="en-US"/>
        </w:rPr>
        <w:t xml:space="preserve">   </w:t>
      </w:r>
      <w:r>
        <w:t>Још једна лекција када говоримо реално, то значи изнад нивоа инфлација. Дакле, за првих 10 месеци не споримо да је порасла инфлација, али такође су и плате порасле више од тога, што говоре званични подаци. То што неко има субјективно незнање објективне стварности, ја то не могу много да му помогнем.</w:t>
      </w:r>
    </w:p>
    <w:p w:rsidR="002C7E78" w:rsidRDefault="002C7E78">
      <w:r>
        <w:tab/>
      </w:r>
      <w:r w:rsidR="001670A4">
        <w:rPr>
          <w:lang w:val="en-US"/>
        </w:rPr>
        <w:t xml:space="preserve">   </w:t>
      </w:r>
      <w:r>
        <w:t xml:space="preserve">Али још једанпут, 2,7% реалан пораст плата у привреди, 5,3% у приватном сектору за првих 10 месеци и малопре објасних ја и колико је реално повећање пензија и реално повећање плата, али завршићу са следећом реченицом. Знате, када неко мисли да је економија једноставна ствар, када неко мисли да ми одлуке доносимо напамет, да нисмо одговорни, да се бавимо овим као што су се они бавили офрље, па није ни важно, не господо, ми се озбиљно бавимо овим. Озбиљно се бавимо, јер нам је циљ био ако погледате три стуба раста БДП, да личну потрошњу одржимо у реалном износу у позитивном и ни повећање пензија није случајно 1. новембра, ни повећање пензија 1. јануара није случајно, ни то да пратимо шта се дешава на тржишту рада када имамо рекордну ниску незапосленост и када имамо раст реалне зараде, није случајно, јер пратимо шта се дешава, гледамо. На основу тога доносимо одлуке, не доносимо тако што, ето неко је мислио да нешто лепо треба да каже, некоме да каже, ето добио је Нобелову награду, ви господине Мали то не читате, не знате итд, па испаде он паметан. Не, господо, прочитајте бројке. </w:t>
      </w:r>
    </w:p>
    <w:p w:rsidR="002C7E78" w:rsidRDefault="002C7E78">
      <w:r>
        <w:tab/>
      </w:r>
      <w:r w:rsidR="001670A4">
        <w:rPr>
          <w:lang w:val="en-US"/>
        </w:rPr>
        <w:t xml:space="preserve"> </w:t>
      </w:r>
      <w:r>
        <w:t>Економија је много, много озбиљнија ствар. Нисмо ми, стицајем околности, случајно тако водећа економија последње две године у Европи, кумулативно када погледате раст БДП-а. Нисмо упркос кризи огромној, највећој после Другог светског рата, задржали удео јавног дуга у БДП испод 60%. Није то пало са неба, није то случајно.</w:t>
      </w:r>
    </w:p>
    <w:p w:rsidR="002C7E78" w:rsidRDefault="002C7E78">
      <w:r>
        <w:tab/>
        <w:t>Говоримо о расту плате, хоћемо још једном да лична потрошња у реалном износу расте, веома важан допринос расту БДП-а. Зашто смо толике инвестиције издвојили у буџету и за ову и за наредну годину? Сваки километар тог ауто-пута, свака инвестиција, капитална, доприноси расту БДП-а, а онда имате и нашу борбу за стране директне инвеститоре и инвестиције да нам извоз расте што више да би тај трећи стуб БДП, та разлика између увоза и извоза, односно привредна активност била позитивна, а неко људи то треба да зна. Неко, људи, треба тиме да се бави, па тако да обавестите ваше грађане.</w:t>
      </w:r>
    </w:p>
    <w:p w:rsidR="002C7E78" w:rsidRDefault="002C7E78">
      <w:r>
        <w:tab/>
        <w:t>Дакле, још једном, реална плата је већа за првих 10 месеци, прочитајте цифру. Када саберете и инфлацију у просеку за ову и наредну годину, веће је повећање плата, веће је повећање пензија. Не случајно, него тако смо управо и хтели да заштитимо животни стандард грађана Србије. Рекао сам да је то важно за ребаланс буџета, рекао сам да је важно за буџет.</w:t>
      </w:r>
    </w:p>
    <w:p w:rsidR="002C7E78" w:rsidRDefault="002C7E78">
      <w:r>
        <w:tab/>
        <w:t>Ја се надам да ћете ме кандидовати за ту Нобелову награду. Хвала.</w:t>
      </w:r>
    </w:p>
    <w:p w:rsidR="002C7E78" w:rsidRDefault="002C7E78">
      <w:r>
        <w:tab/>
        <w:t>ПРЕДСЕДНИК: Има више пријава за реч.</w:t>
      </w:r>
    </w:p>
    <w:p w:rsidR="002C7E78" w:rsidRDefault="002C7E78">
      <w:r>
        <w:tab/>
        <w:t>Само да вам кажем, дакле даћу реч министру Селаковићу пошто се пријавио, после тога иде право на реплику Павле Грбовић, да види Јанко Веселиновић како вам је тешко и Гавриловић колико сте дискриминисани.</w:t>
      </w:r>
    </w:p>
    <w:p w:rsidR="002C7E78" w:rsidRDefault="002C7E78">
      <w:r>
        <w:tab/>
        <w:t>Само будите стрпљиви, идемо редом.</w:t>
      </w:r>
    </w:p>
    <w:p w:rsidR="002C7E78" w:rsidRDefault="002C7E78">
      <w:r>
        <w:tab/>
        <w:t>Реч има министар Селаковић. Изволите.</w:t>
      </w:r>
    </w:p>
    <w:p w:rsidR="002C7E78" w:rsidRDefault="002C7E78">
      <w:r>
        <w:tab/>
        <w:t>НИКОЛА СЕЛАКОВИЋ: Захваљујем, уважени господине председниче.</w:t>
      </w:r>
    </w:p>
    <w:p w:rsidR="002C7E78" w:rsidRDefault="002C7E78">
      <w:r>
        <w:lastRenderedPageBreak/>
        <w:tab/>
        <w:t xml:space="preserve">Даме и господо народни посланици, поштовани грађани Србије који нас пратите, имао сам обавезу и потребу да се јавим, руковођен неколицином озбиљних разлога. На првом месту што имам част да припадам Влади коју разликује једна од многих ствари која разликује у односу на владе које су грађани Србије кажњавали на изборима у неком претходном периоду, то што је и ово Влада која не даје оправдања уместо решења, као што рече један од претходних говорника. </w:t>
      </w:r>
    </w:p>
    <w:p w:rsidR="002C7E78" w:rsidRDefault="002C7E78">
      <w:r>
        <w:tab/>
        <w:t>Поменута је тема која је свакако сваком нормалном грађанину Србије, уверен сам, веома болна. То је тема депопулације Србије, то је тема озбиљне разлике у броју становника који ће показати овај попис, нажалост, у односу на попис који је спроведен 2011. године. То је тема, односно то је податак над којим, апсолутно сам уверен, свако од нас, а поготово оних који су још увек део фертилног становништва и који могу да имају свог порода, треба добро да се размисли и да пита да све ово што радимо, свака школа, свака болница, сваки мост, сваки ауто-пут, свака брза пруга, сваки факултет, да, и сваки стадион, да свака спортска дворана, да сваки базен, за кога ми то правимо и коме ће то да остане?</w:t>
      </w:r>
    </w:p>
    <w:p w:rsidR="002C7E78" w:rsidRDefault="002C7E78">
      <w:r>
        <w:tab/>
        <w:t xml:space="preserve">Видите, управо чињеница да је и ова Влада, али и претходна Влада, али и она Влада коју је водио председник Вучић када је био на функцији председника Владе, не тражи оправдања, него трага за решењима и ствара решења за озбиљне друштвене проблеме, јесте и чињеница да је Народна скупштина у претходном сазиву, пардон у претпрошлом сазиву донела један изузетно озбиљан закон, а то је Закон о финансијској подршци породицама са децом. Тај закон не би био опет могућ да пре тога Србија није озбиљно стала на ноге својим економским растом и развојем. </w:t>
      </w:r>
    </w:p>
    <w:p w:rsidR="002C7E78" w:rsidRDefault="002C7E78" w:rsidP="002C7E78">
      <w:r>
        <w:tab/>
        <w:t xml:space="preserve">Управо у овом предлогу буџета за наредну 2023. годину, поштовани грађани Србије, Влада је изашла са Предлогом да се у оквиру оног дела буџета који се пише Министарству за рад, запошљавање, борачка и социјална питања спроводи и преко овог Министарства и Министарства за бригу о породици и демографију, определила ни мање ни више него 87 милијарди 388 милиона 788 хиљада динара или ако неко жели у еврима да чује колико је то. </w:t>
      </w:r>
    </w:p>
    <w:p w:rsidR="002C7E78" w:rsidRDefault="002C7E78">
      <w:r>
        <w:tab/>
        <w:t xml:space="preserve">Дакле, Влада је предложила да у буџету за наредну годину за финансијску помоћ породицама са децом буде опредељено 743.734.000 евра. Која је то претходна Влада, да ли пре 10, да ли пре 15, да ли пре 20, да ли пре 25, да ли пре 30 година, да ли пре 33 године од када Србија бележи негативан природни прираштај, која је то Влада определила у буџету? Са изузетно озбиљним предлозима мера које су усвојене тим законом још 2018. године, а које се спроводе, а тај закон је и допуњен недавно када су додате и неке нове мере. </w:t>
      </w:r>
    </w:p>
    <w:p w:rsidR="002C7E78" w:rsidRDefault="002C7E78">
      <w:r>
        <w:tab/>
        <w:t xml:space="preserve">Данас мајка која роди прво дете у Републици Србији добија једнократну помоћ, дакле одмах чим роди дете. Добија 321.900 динара. Када је то раније било? Зашто то нису урадили неки ваши коалициони партнери када су они били на власти. Дакле, 321.900 динара добије мајка прворотка. </w:t>
      </w:r>
    </w:p>
    <w:p w:rsidR="002C7E78" w:rsidRDefault="002C7E78">
      <w:r>
        <w:tab/>
        <w:t xml:space="preserve">Мајка која роди друго дете добија једнократну помоћ од 107.300 динара, плус месечно, 24 месеца добија око 11.700, 11.800 динара. Дакле, негде отприлике једнако износу у динарској противвредности, тј. у девизној противвредности од 100 евра, пута 24 месеца то је 2.400 евра плус 107.300 динара једнократне помоћи. </w:t>
      </w:r>
    </w:p>
    <w:p w:rsidR="002C7E78" w:rsidRDefault="002C7E78">
      <w:r>
        <w:tab/>
        <w:t>За мајку која роди треће дете, поред оне једнократне помоћи од 107.300 динара која њој припада по овом закону она добија у динарској противвредности 100 евра у 120 рата десет година.</w:t>
      </w:r>
    </w:p>
    <w:p w:rsidR="002C7E78" w:rsidRDefault="002C7E78">
      <w:r>
        <w:tab/>
        <w:t xml:space="preserve">За четврто дете у динарској противвредности 150 евра 10 година. Одатле и јесте предвиђено овим буџетом 80 више од 87 милијарди и 388 милиона динара баш за финансијску помоћ породицама са децом, али није то све. </w:t>
      </w:r>
    </w:p>
    <w:p w:rsidR="002C7E78" w:rsidRDefault="002C7E78">
      <w:r>
        <w:lastRenderedPageBreak/>
        <w:tab/>
        <w:t xml:space="preserve">Сва ова помоћ која се даје породицама које желе да рађају у Србији не искључује ону помоћ коју дају јединице локалних самоуправа, који дају наши градови и наше општине, већ кумулативно ти родитељи могу да остварују једну и другу помоћ. Није ни то све и није, нећу да ћутим када постоје неки проблеми, кренули смо пре неколико дана прошле недеље да их решавамо, а то је оним породицама, оним мајкама и очевима који немају решено стамбено питање. </w:t>
      </w:r>
    </w:p>
    <w:p w:rsidR="002C7E78" w:rsidRDefault="002C7E78">
      <w:r>
        <w:tab/>
        <w:t>Држава по основу овог закона учествује у изградњи, учешће у куповини или куповини стана или куће са износом до 20.000 евра са могућношћу да финансира 50% вредности некретнина, не више од 50% вредности некретнине. Комисија је почела са радом, донели смо прва нова решења, отчепили смо, односно превазишли смо неке проблеме који су постојали у раду, а са доношењем нове уредбе решићемо и оне који нису могући да се реше у овом тренутку са оваквом регулативом.</w:t>
      </w:r>
    </w:p>
    <w:p w:rsidR="002C7E78" w:rsidRDefault="002C7E78">
      <w:r>
        <w:tab/>
        <w:t xml:space="preserve">И неко ће нас, ову Владу, Владу континуитета са Владом која је донела овај закон, Владу која у овом буџету која је предложила закон, а ова Народна скупштина у претпрошлом сазиву донела закон, дакле неко ће нас да оптужује за депопулацију Србије. </w:t>
      </w:r>
    </w:p>
    <w:p w:rsidR="002C7E78" w:rsidRDefault="002C7E78">
      <w:r>
        <w:tab/>
        <w:t xml:space="preserve">А још то што ми имамо мањак становника, узрока је много. </w:t>
      </w:r>
    </w:p>
    <w:p w:rsidR="002C7E78" w:rsidRDefault="002C7E78">
      <w:r>
        <w:tab/>
        <w:t>(Народни посланик Небојша Цакић добацује са места.)</w:t>
      </w:r>
      <w:r>
        <w:tab/>
      </w:r>
    </w:p>
    <w:p w:rsidR="002C7E78" w:rsidRDefault="002C7E78">
      <w:r>
        <w:tab/>
        <w:t xml:space="preserve">Није лепо причати о томе, али ја ћу увек са поносом да кажем да сам отац, за сада, троје деце, а свако ко је у стању да тако нешто пита, нека се пита колико је сам допринео. </w:t>
      </w:r>
    </w:p>
    <w:p w:rsidR="002C7E78" w:rsidRDefault="002C7E78">
      <w:r>
        <w:tab/>
        <w:t>Моји родитељи су нажалост имали само нас двојицу, али је мој деда имао осморо, један, а други четворо, а прадеда 14. Па када је било толико, онда нас је и било. Данас неко свако размишља о томе. Постоје и они који нажалост не могу природни путем да заснују своју породицу.</w:t>
      </w:r>
    </w:p>
    <w:p w:rsidR="002C7E78" w:rsidRDefault="002C7E78">
      <w:r>
        <w:tab/>
        <w:t xml:space="preserve">Видите, и ту је први пут држава овим законом омогућила да држава финансира више пута младим брачним паровима који не могу да се остваре као родитељи, вантелесну оплодњу. </w:t>
      </w:r>
    </w:p>
    <w:p w:rsidR="002C7E78" w:rsidRDefault="002C7E78">
      <w:r>
        <w:tab/>
        <w:t>Ако је нешто успела власт у Србији да уради у претходних неколико година доношењем овако озбиљних мера које не могу преко ноћи да промене стање, успели смо да нам број живо рођене деце драстично по годинама опада. Да ли постоји још много мера које је могуће предузети, па могуће је.</w:t>
      </w:r>
    </w:p>
    <w:p w:rsidR="002C7E78" w:rsidRDefault="002C7E78">
      <w:r>
        <w:tab/>
        <w:t>У једној ствари могу да се сложим са једним од претходних говорника. Људи праве разлику између развијених и неразвијених земаља. Имао сам прилике у неком претходном мандату и својству да посетим једну земљу, као први пут представник у рангу министра наше земље. Посетио сам Народну Републику Бангладеш. То је држава која је по површини отприлике једнака збирној површини Србије и БиХ. Ако узмемо да је по претходном попису територија Србије и БиХ имала негде око 10 милиона становника, а Бангладеш који има исту површину 180 милиона становника, онда замислите да у свакој просторији у којој је код нас једна особа у Србији и БиХ, у Бангладешу се налази њих 18.</w:t>
      </w:r>
    </w:p>
    <w:p w:rsidR="002C7E78" w:rsidRDefault="002C7E78">
      <w:r>
        <w:tab/>
        <w:t>Та земља је данас у много бољем стању него што је била пре 51 године, када се изборила за своју независност. Можете мислити где ће бити за наредних 50 година, јер та земља има богатство у обиму и величини које ми немамо. Највеће богатство су људи. Управо ти људи јесу они који стварају будућност.</w:t>
      </w:r>
    </w:p>
    <w:p w:rsidR="002C7E78" w:rsidRDefault="002C7E78">
      <w:r>
        <w:tab/>
        <w:t>(Народни посланик Небојша Цакић добацује са места.)</w:t>
      </w:r>
    </w:p>
    <w:p w:rsidR="002C7E78" w:rsidRDefault="002C7E78">
      <w:r>
        <w:tab/>
        <w:t xml:space="preserve">Ако ме питате за ових десет година, ево ја сам направио троје деце, хвала Богу. </w:t>
      </w:r>
    </w:p>
    <w:p w:rsidR="002C7E78" w:rsidRDefault="002C7E78">
      <w:r>
        <w:tab/>
        <w:t>Не, не, пошто питате за такве ствари, дакле, врло је некоректно и врло је несувисло оптуживати некога зашто за десет година није поправио демографску слику Србије која пропада деценијама.</w:t>
      </w:r>
    </w:p>
    <w:p w:rsidR="002C7E78" w:rsidRDefault="002C7E78">
      <w:r>
        <w:lastRenderedPageBreak/>
        <w:tab/>
        <w:t>Ова Влада је наставила политику Владе која је овој Народној скупштини предложила Закон о финансијској подршци породицама са децом и ова Влада је предложила овој Народној скупштини буџет у коме је 87.388.788.000 динара или 743 милиона евра опредељено за пронаталну политику, за демографску политику, за помоћ породицама које се одваже да стварају бројније потомство.</w:t>
      </w:r>
    </w:p>
    <w:p w:rsidR="002C7E78" w:rsidRDefault="002C7E78">
      <w:r>
        <w:tab/>
        <w:t>Ако неко има нешто против овога, онда нека то на глас каже. Одлично, када ви, који кажете мало, кренете од тога колико сте ви када сте били на власти определили за овакве ствари, онда можете да нам кажете да је то мало. Хајде да видимо колико сте до 2012. године опредељивали за ово. Колико сте до 2012. године опредељивали за ово?</w:t>
      </w:r>
      <w:r w:rsidRPr="00720A74">
        <w:t xml:space="preserve"> </w:t>
      </w:r>
    </w:p>
    <w:p w:rsidR="002C7E78" w:rsidRDefault="002C7E78">
      <w:r>
        <w:tab/>
        <w:t>Рећи ћу вам још нешто.</w:t>
      </w:r>
    </w:p>
    <w:p w:rsidR="002C7E78" w:rsidRDefault="002C7E78">
      <w:r>
        <w:tab/>
        <w:t xml:space="preserve">(Драгана Ракић: Питај Синишу Малог.) </w:t>
      </w:r>
    </w:p>
    <w:p w:rsidR="002C7E78" w:rsidRDefault="002C7E78">
      <w:r>
        <w:tab/>
        <w:t xml:space="preserve">И Синиши Малом као оцу за сада троје деце свака част. Свака част. </w:t>
      </w:r>
    </w:p>
    <w:p w:rsidR="002C7E78" w:rsidRDefault="002C7E78">
      <w:r>
        <w:tab/>
        <w:t>Али, да се вратимо на још нешто.</w:t>
      </w:r>
    </w:p>
    <w:p w:rsidR="002C7E78" w:rsidRDefault="002C7E78">
      <w:r>
        <w:tab/>
        <w:t>(Драгана Ракић: Не за децу, питај за финансије.)</w:t>
      </w:r>
    </w:p>
    <w:p w:rsidR="002C7E78" w:rsidRDefault="002C7E78">
      <w:r>
        <w:tab/>
        <w:t>ПРЕДСЕДНИК: Да ли може Драгана Ракић да не виче?</w:t>
      </w:r>
    </w:p>
    <w:p w:rsidR="002C7E78" w:rsidRDefault="002C7E78">
      <w:r>
        <w:tab/>
        <w:t xml:space="preserve">НИКОЛА СЕЛАКОВИЋ: Дакле, наша држава помаже и помагаће. Наша држава ће помагати и рађање деце, наша држава ће помагати и оним младим брачним паровима којима је тешко да се биолошким, природним путем остваре као родитељи. Наша држава ће помагати и онима који немају кров над главом да га купе. </w:t>
      </w:r>
    </w:p>
    <w:p w:rsidR="002C7E78" w:rsidRDefault="002C7E78">
      <w:r>
        <w:tab/>
        <w:t xml:space="preserve">Али, немојте заборавити једну ствар, не рађа новац децу. Када смо имали најмање новца, тада смо имали највише деце. Према томе, ово је помоћ и подстицај и одузимање изговора и оправдања ономе који тражи разлог зашто нешто неће. Ако ништа друго, Влада која предложи овакве мере подстицаја и подршке за популациону политику, заслужује за то једно велико признање. </w:t>
      </w:r>
    </w:p>
    <w:p w:rsidR="002C7E78" w:rsidRDefault="002C7E78">
      <w:r>
        <w:tab/>
        <w:t xml:space="preserve">Имао сам ту част да будем у тиму председника Вучића и 2018. године, када је лично председник изашао са предлозима оваквих мера, када је он основао службу у оквиру Генералног секретаријата која пружа подршку осмишљавању боље пронаталне политике и популационе политике Србије. Ево, оно што смо обећали, то смо и урадили. Даје ли то брзо резултате? Па, не даје брзо. </w:t>
      </w:r>
    </w:p>
    <w:p w:rsidR="002C7E78" w:rsidRDefault="002C7E78">
      <w:r>
        <w:tab/>
        <w:t xml:space="preserve">И још једна ствар, будите макар толико коректни када нас прозивате, колико год да је то бесмислено, за огромну разлику у броју становника. Па, погледајте колико је Ковид однео људских живота, не директно, већ кроз последице саме болести, па онда у то урачунајте и овај период од ових 11 година. </w:t>
      </w:r>
    </w:p>
    <w:p w:rsidR="002C7E78" w:rsidRDefault="002C7E78">
      <w:r>
        <w:tab/>
        <w:t>За свакога ко жели да се бори за бољу Србију, чија ће управо шанса и разлика у односу на друге бити њени људи, треба прво да има на уму чињеницу да нам је потребно више људи и да се свако од нас ко може, коме је господ Бог дао ту могућност, потруди да и више деце има и свима ће нама бити боље. Хвала вам на пажњи и живела Србија!</w:t>
      </w:r>
    </w:p>
    <w:p w:rsidR="002C7E78" w:rsidRDefault="002C7E78">
      <w:r>
        <w:tab/>
      </w:r>
      <w:r w:rsidRPr="00714A57">
        <w:t xml:space="preserve">ПРЕДСЕДНИК: </w:t>
      </w:r>
      <w:r>
        <w:t>Ако неће даље да вичу Цакић, Јовановић и Ракић, можемо да наставимо даље. Нећете.</w:t>
      </w:r>
    </w:p>
    <w:p w:rsidR="002C7E78" w:rsidRDefault="002C7E78">
      <w:r>
        <w:tab/>
        <w:t>Павле Грбовић, изволите.</w:t>
      </w:r>
    </w:p>
    <w:p w:rsidR="002C7E78" w:rsidRDefault="002C7E78">
      <w:r>
        <w:tab/>
        <w:t>ПАВЛЕ ГРБОВИЋ: Захваљујем.</w:t>
      </w:r>
    </w:p>
    <w:p w:rsidR="002C7E78" w:rsidRDefault="002C7E78">
      <w:r>
        <w:tab/>
        <w:t>Не бих заиста продужавао ову расправу о томе колико ко има деце, то су ипак личне ствари. Ја се надам, министре Селаковићу, да ћу вас у некој блиској будућности донекле сустићи, па ће то бити једна лепа тема за разговор.</w:t>
      </w:r>
    </w:p>
    <w:p w:rsidR="002C7E78" w:rsidRDefault="002C7E78">
      <w:r>
        <w:tab/>
        <w:t xml:space="preserve">Министре Мали, ви сте рекли када сте говорили о пензијама, не знам, пошто не слушате мене, али било би добро да слушате себе, ви сте набрајали повећања пензија у току ове године и онда сте рекли када помножимо те бројеве дођемо до нечега. </w:t>
      </w:r>
    </w:p>
    <w:p w:rsidR="002C7E78" w:rsidRDefault="002C7E78">
      <w:r>
        <w:lastRenderedPageBreak/>
        <w:tab/>
        <w:t>Сада, видите, када утврдите тако неку методологију, онда заиста можете да дођете до спектакуларних повећања. Тако да, повлачим то да треба да добијете Нобелову награду, не треба. Ја ћу предложити да Нобел постхумно добије награду по вама, јер то што ви успете да овде измислите, то је веће достигнуће сигурно и од динамита који је он измислио.</w:t>
      </w:r>
    </w:p>
    <w:p w:rsidR="002C7E78" w:rsidRDefault="002C7E78">
      <w:r>
        <w:tab/>
        <w:t>При том, заборавили сте да кажете кад су се дешавала која повећања, да је највеће повећање пензија које се десило пре два месеца, а да су пре тога наши пензионери живели са инфлацијом која је била далеко већа од претходног повећања. Тако да, знате, мало манипулишете тим бројкама, али то је оно што сам и рекао, то је ваш терен. Ви сте у томе заиста добри. Оно што је терен реалног живота јесте да људи живе боље или не живе.</w:t>
      </w:r>
    </w:p>
    <w:p w:rsidR="002C7E78" w:rsidRDefault="002C7E78">
      <w:r>
        <w:tab/>
        <w:t xml:space="preserve">Када је реч о мом субјектином незнању објективних чињеница, што показујете да баратате мало и тим реченичним конструкцијама, то је лепо. Ја сам правник, не мислим да сам економски стручњак, то не кажем, имао сам неке економске предмете на правном факултету, то су колеге господина Селаковића ми предавале, они ми нису дали оцену један, дали су ми оцену која има још једну нулу иза тога. Не мислим да нешто превише знам о томе, али знам довољно да ме нико не би прави будалом. </w:t>
      </w:r>
    </w:p>
    <w:p w:rsidR="002C7E78" w:rsidRDefault="002C7E78">
      <w:r>
        <w:tab/>
        <w:t>Али, не, нисам ја те оцене добио зато што сам ја сам по себи толико генијалан, него сам заиста имао одличне предаваче, предаваче који су стварни доктори наука, који имају пун легитимитет да ми та предавања држе, а ви то немате.</w:t>
      </w:r>
    </w:p>
    <w:p w:rsidR="002C7E78" w:rsidRDefault="002C7E78">
      <w:r>
        <w:tab/>
        <w:t>ПРЕДСЕДНИК: Реч има потпредседник Владе.</w:t>
      </w:r>
    </w:p>
    <w:p w:rsidR="002C7E78" w:rsidRDefault="002C7E78">
      <w:r>
        <w:tab/>
        <w:t xml:space="preserve">СИНИША МАЛИ: Видите како у недостатку аргумената и недостатку знања крене вређање. Само ви вређајте, никакав проблем. Сада ћу ја вама лепо да објасним зашто множење, не сабирање. </w:t>
      </w:r>
    </w:p>
    <w:p w:rsidR="002C7E78" w:rsidRDefault="002C7E78">
      <w:r>
        <w:tab/>
        <w:t xml:space="preserve">Ради се, уважени посланиче, о кумулативном повећању. Када кумулативно нешто повећавате, онда ако повећате за 10% следеће повећање за 10% иде на претходних 10%, а следеће повећање од 10% иде на претходних 10 пута 10%. Разумем да сте можда били на једном факултету, али нисам разумео да сте прескочили средњу школу. </w:t>
      </w:r>
    </w:p>
    <w:p w:rsidR="002C7E78" w:rsidRDefault="002C7E78">
      <w:r>
        <w:tab/>
        <w:t xml:space="preserve">То ко вас прави тиме што сте рекли, претпостављам сами себе правите, јер другачије не знам како да се изразим на оно што сте објаснили или што сте покушали да разумете. Кумулативно повећање, није ми проблем, поновићу вам, множите три броја јер повећање иде на претходно повећање. </w:t>
      </w:r>
    </w:p>
    <w:p w:rsidR="002C7E78" w:rsidRDefault="002C7E78">
      <w:r>
        <w:tab/>
        <w:t>Да вам кажем онда још једну ствар. Пошто сте питали око датума, 5,5% кренуло је од 1. јануара, а 20.000 динара је уплаћено у фебруару месецу. Кумулативно повећање за та два повећања је 11,2% за ову годину. Ја вам нисам чак рачунао ни тих 20.000 у мојој рачуници, да вам олакшам пошто видим да је компликовано већ и ово са три броја, а ви опет настављате. Свака част.</w:t>
      </w:r>
    </w:p>
    <w:p w:rsidR="002C7E78" w:rsidRDefault="002C7E78">
      <w:r>
        <w:tab/>
        <w:t xml:space="preserve">Дакле, још једанпут, у реалном износу имамо повећање пензија, у реалном износу имамо повећање плата у односу на инфлацију и наставићемо да се боримо тако да животни стандард грађана Србије не буде угрожен овом инфлацијом која је изазвана у свету, а не код нас. Хвала. </w:t>
      </w:r>
    </w:p>
    <w:p w:rsidR="002C7E78" w:rsidRDefault="002C7E78">
      <w:r>
        <w:tab/>
        <w:t xml:space="preserve">ПРЕДСЕДНИК: Хвала. </w:t>
      </w:r>
    </w:p>
    <w:p w:rsidR="002C7E78" w:rsidRDefault="002C7E78">
      <w:r>
        <w:tab/>
        <w:t xml:space="preserve">Реч има Тамара Миленковић Керковић, по амандману. </w:t>
      </w:r>
    </w:p>
    <w:p w:rsidR="002C7E78" w:rsidRDefault="002C7E78">
      <w:r>
        <w:tab/>
        <w:t xml:space="preserve">ТАМАРА МИЛЕНКОВИЋ КЕРКОВИЋ: Уважени, обзиром да смо сви чули да ми је амандман одбачен, очигледно због непотпуности или увредљивости, ја сам данас открила шта је увредљиво у том амандману. Обзиром и да ми је време за реплику урачунато, ја ћу морати да причам врло брзо. </w:t>
      </w:r>
    </w:p>
    <w:p w:rsidR="002C7E78" w:rsidRDefault="002C7E78">
      <w:r>
        <w:tab/>
        <w:t xml:space="preserve">Најпре, увредљиво је било то што сам тражила да се са Министарства привреде једна милијарда предвиђена за привлачење инвестиција пребаци у регионални развој и то </w:t>
      </w:r>
      <w:r>
        <w:lastRenderedPageBreak/>
        <w:t xml:space="preserve">осиромашеног, опустошеног југа који има највеће регионалне разлике у Европи и најсиромашније грађане у Европи, само је Албанија чини ми се иза. </w:t>
      </w:r>
    </w:p>
    <w:p w:rsidR="002C7E78" w:rsidRDefault="002C7E78">
      <w:r>
        <w:tab/>
        <w:t xml:space="preserve">Увредљиво је и то што сам тражила да се три милијарде евра улагања од посебног значаја пребаце у подршку развоју предузетништву и индустријском развоју, без кога нема развоја једне земље, а индустрија у овој држави не постоји као домаћа индустрија. </w:t>
      </w:r>
    </w:p>
    <w:p w:rsidR="002C7E78" w:rsidRDefault="002C7E78">
      <w:r>
        <w:tab/>
        <w:t>Такође, вероватно је било увредљиво и то што се улагања од посебног значаја односе и на „Миленијум ресорц“, друштво са ограниченом одговорношћу које је ћерка фирма Миленијум тима, а за кога знамо о везама са влашћу, тако да је очигледно све то било увредљиво.</w:t>
      </w:r>
    </w:p>
    <w:p w:rsidR="002C7E78" w:rsidRDefault="002C7E78">
      <w:r>
        <w:tab/>
        <w:t xml:space="preserve">(Председник: Приводите крају.) </w:t>
      </w:r>
    </w:p>
    <w:p w:rsidR="002C7E78" w:rsidRDefault="002C7E78">
      <w:r>
        <w:tab/>
        <w:t xml:space="preserve">Имам питање за министра Малог, ако имам времена и дозволите ми да завршим реченицу. Због чега, уколико је наше тржиште толико атрактивно за стране директне инвестиције, због чега се плаћа инвеститорима да долазе? Та политика је пропала још 2017. године у већини земаља и све воде рестриктивну политику. Хвала најлепше. </w:t>
      </w:r>
    </w:p>
    <w:p w:rsidR="002C7E78" w:rsidRDefault="002C7E78">
      <w:r>
        <w:tab/>
        <w:t xml:space="preserve">ПРЕДСЕДНИК: По амандману, Бошко Обрадовић. </w:t>
      </w:r>
    </w:p>
    <w:p w:rsidR="002C7E78" w:rsidRDefault="002C7E78">
      <w:r>
        <w:tab/>
        <w:t>БОШКО ОБРАДОВИЋ: Поштовани грађани Србије, одавно сам забринут за један од највећих, а дубоко сам уверен највећи проблем овога народа и државе, а то је процес нашег демографској нестајања, демографске зиме у којој живимо, губљења становништва једног од најстаријих народа у Европи и свега другога што одлично знамо и што нам је на крају показао овај попис, где смо за десет година изгубили 850.000 становника.</w:t>
      </w:r>
    </w:p>
    <w:p w:rsidR="002C7E78" w:rsidRDefault="002C7E78">
      <w:r>
        <w:tab/>
        <w:t>Али сам још много више забринут након излагања министра Селаковића из чијег излагања сам схватио да Влада Републике Србије не схвата ништа. Влада Републике Србије не схвата да за 80 година овај народ неће да постоји овим темпом нашег даљег развоја. Осамстопедесетхиљада становника за 10 година, за осам деценија, тренутних, колико становника у Србији неће више постојати. Србија ће остати без становника и српски народ ће нестати.</w:t>
      </w:r>
    </w:p>
    <w:p w:rsidR="002C7E78" w:rsidRDefault="002C7E78">
      <w:r>
        <w:tab/>
        <w:t>То је тренутак када председник Народне скупштине треба да прекине сваку другу расправу, о било којој другој теми и да за државу Србију, Владу Републике Србије и Народну скупштину, постоји само једна тема – како да нас за десет година буде 850.000 више, а то је заправо 1.700.000 разлике колико треба да нас буде више у односу на минус у коме се тренутно налазимо. Дакле, министар ништа не схвата. Он уопште не схвата колико је алармантна ситуација. Он нам понавља мере које нису довеле до решења. Да, господине министре, за време десет година ваше власти ви тај тренд нисте зауставили.</w:t>
      </w:r>
    </w:p>
    <w:p w:rsidR="002C7E78" w:rsidRDefault="002C7E78">
      <w:r>
        <w:tab/>
        <w:t>Нисте једини криви. И није крива само власт, криви смо сви ми грађани Србије који више не верујемо у систем вредности где су брак, породица и више деце светиња. Сада верујемо у неке друге ствари. Ви као власт треба да иницирате другачији систем вредности и другачију подршку да би се тај негативни тренд зауставио, за време ваше власти, за ваших десет година изгубили смо 850.000 људи. То ће се наставити, јер ове мере нису довољне. Ви кажете, направили смо неке мере. Да ли су довољне? Нису. Ајмо сви да кажемо да схватимо да те мере нису довољне иако су веће него што су раније биле. Свака част, пружам руку, одлично. Није довољно. Не решава проблем. Немате изговора.</w:t>
      </w:r>
    </w:p>
    <w:p w:rsidR="002C7E78" w:rsidRDefault="002C7E78">
      <w:r>
        <w:tab/>
        <w:t xml:space="preserve">Свест, слажем се, али постоји још једна ствар. Не могу да се граде стадиони ако нема људи. Значи, Влада Републике Србије доноси одлуку, нема стадиона наредних 10 година док нас не буде 850.000 више него данас. Нема ни аутопутева. Значи, морају радикалне мере. Нема ничега што нам није неопходно у овом тренутку у односу на подршку рађања. </w:t>
      </w:r>
    </w:p>
    <w:p w:rsidR="002C7E78" w:rsidRDefault="002C7E78">
      <w:r>
        <w:tab/>
        <w:t xml:space="preserve">Наравно, нема „Пинка“, нема геј парада, не може се подржавати негативни систем вредности, не могу се подржавати абортуси, не могу се подржавати ствари које једноставно раде супротно породици и традиционалним вредностима. Потребан нам је нови систем </w:t>
      </w:r>
      <w:r>
        <w:lastRenderedPageBreak/>
        <w:t xml:space="preserve">вредности, што мора да крене са медија, што мора да крене од државе, што мора да утиче на пореску реформу, што мора да подржи брак и породицу, што мора да подржи породицу са више деце. </w:t>
      </w:r>
    </w:p>
    <w:p w:rsidR="002C7E78" w:rsidRDefault="002C7E78">
      <w:r>
        <w:tab/>
        <w:t xml:space="preserve">Ви данас немате подршку за породице са више од четворо деце. Господине министре да ли је то могуће? Значи, подржавате, прво, друго, треће и четврто дете, и пето дете не постоји. Не подржавате ни једно дете после четвртог детета које је новорођено у породици са више од четворо деце. Која је то порука? Не смете имати више од четворо деце, држава то не подржава. Дакле, ми негде грешимо озбиљно. Господине министре, разумите ово као крајње добронамерну критику. То што тренутно радите није довољно. </w:t>
      </w:r>
    </w:p>
    <w:p w:rsidR="002C7E78" w:rsidRDefault="002C7E78">
      <w:r>
        <w:tab/>
        <w:t>За десет година ће поново бити сити епилог. Морамо да направимо радикалан рез. Све снаге државе у подршку рађања, у младим брачним паровима, породицама са децом, браковима који нажалост не могу да имају деце, све снаге државе. И ту онда нема других приоритета. Сви други приоритети падају у други план и остаје само један приоритет, рађање, рађање, рађање и само рађање.</w:t>
      </w:r>
    </w:p>
    <w:p w:rsidR="002C7E78" w:rsidRDefault="002C7E78">
      <w:r>
        <w:tab/>
        <w:t>Свако министарство мора да ради за породицу, сваки закон који се доноси мора да буде проверен, уместо што сада пише да ли је усклађен са ЕУ, то се брише, и стоји да ли је усклађен са интересима породице у Србији, са интересима рађања младих брачних парова, повећања наталитета. Значи, радикалан рез, буквално да се прави једна породична влада Србије, а ми вам то предлажемо од оснивање „Двери“ као политичке организације 2011. године, прве политичке организације која је ставила породицу на прво место, прве породичне политике на српској политичкој сцени.</w:t>
      </w:r>
    </w:p>
    <w:p w:rsidR="002C7E78" w:rsidRDefault="002C7E78">
      <w:r>
        <w:tab/>
        <w:t>Предложили смо Министарству за породицу још 2011. године. Ви сте га увели 2020. године. Ви касните девет година за политичким идејама Српског покрета „Двери“. Зашто вам ово сада говорим? Па да не бисмо разговарали за девет година, ако сада не схватите оно о чему вам причам. Није довољно то што радите да бисмо зауставили белу кугу.</w:t>
      </w:r>
    </w:p>
    <w:p w:rsidR="002C7E78" w:rsidRDefault="002C7E78">
      <w:r>
        <w:tab/>
        <w:t xml:space="preserve">Да не говорим о одливу становништва у иностранство. Ми морамо да направимо потпуно другу политику. Пореске реформе. Како можемо да помогнемо сваку породицу. Тако што ћемо чим се ступи у брак да смањимо порез на зараде и да смањимо порез на имовину. Па, када добијете прво дете даље смањење пореза на зараде и имовину, па друго, па треће, па све даље и даље смањење пореза на зараде и имовину, а за четворо можда и више деце потпуно неплаћање било каквог пореза. Или национална пензија за мајку више од троје деце, или радикални потези који једноставно кажу да сви схвате да је породица светиња, да је рађање наш најважнији циљ, да ће држава подржати свакога ко се определи. </w:t>
      </w:r>
    </w:p>
    <w:p w:rsidR="002C7E78" w:rsidRDefault="002C7E78">
      <w:r>
        <w:tab/>
        <w:t>Ви не схватате ко је ваш непријатељ. Ваш непријатељ је систем вредности који је овде завладао још у комунизму, па преко неолиберализма где породица више није светиња, где је светиња појединац, потрошач, нека врста самодовољног човека који једноставно ужива у својим задовољствима, својим прохтевима, а заједница је нестала. Заједница је некада била највећа светиња српског народа. Када смо веровали у те вредности имали смо деце. Нећемо имати више деце ако верујемо у ове вредности које нам ви емитујете са телевизије „Пинк“ и других телевизија. Не може у времену парова и задруге, да расте наталитет у Србији. Може да расте само насиље у нашем друштву. Хвала вам.</w:t>
      </w:r>
    </w:p>
    <w:p w:rsidR="002C7E78" w:rsidRDefault="002C7E78">
      <w:r>
        <w:tab/>
      </w:r>
      <w:r w:rsidRPr="00DF2C44">
        <w:t xml:space="preserve">ПРЕДСЕДНИК: </w:t>
      </w:r>
      <w:r>
        <w:t xml:space="preserve">Реч има министар, Никола Селаковић. </w:t>
      </w:r>
    </w:p>
    <w:p w:rsidR="002C7E78" w:rsidRPr="0077361D" w:rsidRDefault="002C7E78">
      <w:r>
        <w:tab/>
        <w:t>НИКОЛА СЕЛАКОВИЋ: Захваљујем.</w:t>
      </w:r>
    </w:p>
    <w:p w:rsidR="002C7E78" w:rsidRDefault="002C7E78">
      <w:r>
        <w:tab/>
        <w:t xml:space="preserve">Знате, постоје људи који су у стању да на веома примамљив начин представљају одређене теме и одређене појаве. А када се тај приступ заснива макар на једној лошој премиси, то вам је као кад уђете у погрешан воз, свака наредна станица вам је погрешна. </w:t>
      </w:r>
    </w:p>
    <w:p w:rsidR="002C7E78" w:rsidRDefault="002C7E78">
      <w:r>
        <w:tab/>
        <w:t xml:space="preserve">Шта је то пропородична политика? Пропородична политика, апсолутно могу у једној ствари да се сложим, пропородична политика почива не од државе колико од појединца. </w:t>
      </w:r>
      <w:r>
        <w:lastRenderedPageBreak/>
        <w:t>Рађао се овај народ када није имао ни државу и када је био у ропству, зато што је сваки појединац водио пропородичну политику, јер су добро знали наши преци да ако се не буду рађали и ако их не буде било, да неће бити ни свести ни шансе да обнове државу из ропства, да се уздигну и да у слободи граде и стварају неку бољу Србију.</w:t>
      </w:r>
    </w:p>
    <w:p w:rsidR="002C7E78" w:rsidRDefault="002C7E78">
      <w:r>
        <w:tab/>
        <w:t xml:space="preserve">Данас је пропородична политика, не као што је то било пре 12, 13, 14 година, остављате људе на улици, па им онда причати о томе да треба да се рађају, него отварати нова радна места. Кажете, треба све да стане, треба да престанемо да градимо ауто-путеве да градимо брзе пруге. Одлично, па да нам оду сви одавде. </w:t>
      </w:r>
    </w:p>
    <w:p w:rsidR="002C7E78" w:rsidRDefault="002C7E78">
      <w:r>
        <w:tab/>
        <w:t xml:space="preserve">Да се водило више рачуна о изградњи инфраструктуре, па више би се деце рађало и даље на селу, а не би нам села била празна. А ви у Србији имате села у којима је први метар асфалта дошао у претходних десет година, први метар асфалта. Одмах да вам кажем, био сам у селима на Пештерској висоравни у који је први метар асфалта ушао пре пет година, а у којима има више деце, него у селима у Бачкој, Банату и Срему. </w:t>
      </w:r>
    </w:p>
    <w:p w:rsidR="002C7E78" w:rsidRDefault="002C7E78">
      <w:r>
        <w:tab/>
        <w:t xml:space="preserve">Око једне ствари, као што сам рекао могу да се сложим, а то је систем вредности, али и породична политика креће од појединца.  </w:t>
      </w:r>
    </w:p>
    <w:p w:rsidR="002C7E78" w:rsidRDefault="002C7E78">
      <w:r>
        <w:tab/>
        <w:t xml:space="preserve">Немојте оптуживати да ми који седимо овде, представљајући владајућу већину и Владу, не верујемо у неки систем вредности. </w:t>
      </w:r>
    </w:p>
    <w:p w:rsidR="002C7E78" w:rsidRDefault="002C7E78">
      <w:r>
        <w:tab/>
        <w:t>Откуд ви знате у који ја систем вредности верујем?</w:t>
      </w:r>
      <w:r>
        <w:tab/>
        <w:t>Откуд знате то?</w:t>
      </w:r>
    </w:p>
    <w:p w:rsidR="002C7E78" w:rsidRDefault="002C7E78">
      <w:r>
        <w:tab/>
        <w:t>Једна ствар коју морам да кажем, а причао сам о томе – демографска рецесија Србије кренула је оног тренутка када је почео да опада број живорођене деце. Највећи број живорођене деце на територији АП Војводине и централне Србије био је 1951. године, када је рођено у једној години 150.000 новорођенчади. Дакле, 150.000. Прошле године у Србији је рођено тек нешто више од 62.000 малишана.</w:t>
      </w:r>
    </w:p>
    <w:p w:rsidR="002C7E78" w:rsidRDefault="002C7E78">
      <w:r>
        <w:tab/>
        <w:t xml:space="preserve">Када поделите број умрлих наших грађана са 365 дана у прошлој години, доћи ћете до податка да смо дневно губили 374 људи. А знате шта је основни разлог? Те генерације када се и рађало највише људи су у овим годинама почеле да доживљавају просечне године старости, и мушкарци и жене и та генерација бејбибумера која се рађала након Другог светског рата је данас дошла у своју 72, 73, 74. </w:t>
      </w:r>
    </w:p>
    <w:p w:rsidR="002C7E78" w:rsidRDefault="002C7E78">
      <w:r>
        <w:tab/>
        <w:t>Према томе, ако нећете да имате популистички приступ, него прави, државотворни, конструктиван приступ, онда овом проблему не приступате на нивоу од пет, 10, 20 или 30 година, већ много шире, јер нам је данас повећана смртност оних који су се рађали пре 70, 72, 73, 74 године, наших најстаријих.</w:t>
      </w:r>
    </w:p>
    <w:p w:rsidR="002C7E78" w:rsidRDefault="002C7E78">
      <w:r>
        <w:tab/>
        <w:t xml:space="preserve">Да ли је дала резултате наша политика која је озакоњена крајем 2018. године, а која се примењује почев од 1. јануара 2019. године? Па, она ће дати резултате. </w:t>
      </w:r>
    </w:p>
    <w:p w:rsidR="002C7E78" w:rsidRDefault="002C7E78">
      <w:r>
        <w:tab/>
        <w:t xml:space="preserve">Можда? У праву сте, можда, јер то опет не зависи од пара, али оптуживати нечију уређивачку политику, нечију партијску политику, борбу за не знам ни ја шта, цивилизација којој ми припадамо, нажалост, када погледате цео свет, углавном је у демографској рецесији готово свугде. Готово свугде, па чак и у Мађарској. Чак и у Мађарској, која води једну пронаталну политику много дуже него ми, имају већи проблем него ми. То се веома, веома тешко поправља. </w:t>
      </w:r>
    </w:p>
    <w:p w:rsidR="002C7E78" w:rsidRDefault="002C7E78">
      <w:r>
        <w:tab/>
        <w:t xml:space="preserve">Рећи ћу вам одмах – по ономе што знам од неких последњих података, али ја ћу овде замолити колегиницу Божић, потпредседницу Народне скупштине да као председница надлежног скупштинског одбора можда и организује једну тематску седницу, да министарка Кисић Тепавчевић и ја дођемо да разговарамо на ову тему. Могу да се сложим да можда важније теме од овога апсолутно нема, али да бисмо се ефикасно овим бавили, потрено нам је све оно што колега Синиша Мали прича – да Србију стављамо на економске, јаке, чврсте основе, да може да помогне озбиљну пронаталну политику. </w:t>
      </w:r>
    </w:p>
    <w:p w:rsidR="002C7E78" w:rsidRDefault="002C7E78">
      <w:r>
        <w:lastRenderedPageBreak/>
        <w:tab/>
        <w:t>Пре 11, 12, 13 година, пре 15 година било је незамисливо, људи, да држава Србија одвоји осам милијарди, а не 87 милијарди за ове мере, али рећи ћу вам где нам је највећи проблем. Највећи проблем нам је код прворођеног детета.</w:t>
      </w:r>
    </w:p>
    <w:p w:rsidR="002C7E78" w:rsidRDefault="002C7E78">
      <w:r>
        <w:tab/>
        <w:t xml:space="preserve">Да не остане нешто недоречено, зашто се са мерама стало до четвртог детета? Први разлог је, и о томе сам научио нешто од госпође Славице Ђукић Дејановић, која је пратила и била задужена у Кабинету премијерке да прати Агенду 2030 одрживог развоја УН, где Светска здравствена организација каже да је оптималан број деце за мајку да их роди четворо. То каже Светска здравствена организација, а ако погледате процентуално колико породица у Србији има више од четворо деце данас, нажалост, то је испод нивоа статистичке грешке. </w:t>
      </w:r>
    </w:p>
    <w:p w:rsidR="002C7E78" w:rsidRDefault="002C7E78">
      <w:r>
        <w:tab/>
        <w:t xml:space="preserve">Рећи ћу вам још једну ствар – показује се да онај ко данас рађа пето дете и када погледате са самим мерама усклађено, тај није тражио никакву подршку од државе за то. </w:t>
      </w:r>
    </w:p>
    <w:p w:rsidR="002C7E78" w:rsidRDefault="002C7E78" w:rsidP="002C7E78">
      <w:r>
        <w:tab/>
        <w:t xml:space="preserve">То не значи да ми не треба да помажемо, али ја сам вам скренуо пажњу где је највећи проблем. Највећи проблем је прворођено дете и зато су појединачно и једнократно гледано највеће мере за мајку прворотку - и да купи стан или кућу и да добије новца довољно. Пазите, 321.900 динара нису мале паре. То нису мале паре и не треба свако да гледа то кроз Београд. Знате ли колико је 321.900 динара у Пријепољу, колико је 321.900 у Ивањици, колико је у Кикинди, колико је у Бабушници? Колико је, ако хоћете, и у Книћу, а Кнић је једна од најбољих општина која на нивоу јединице локалне самоуправе води политику која размишља о породицама са више деце и која је успела да повећа број живорођене деце на годишњем нивоу свих ових година, без обзира на пандемију и све друге тешкоће са којима се људи суочавају. </w:t>
      </w:r>
    </w:p>
    <w:p w:rsidR="002C7E78" w:rsidRDefault="002C7E78" w:rsidP="002C7E78">
      <w:r>
        <w:tab/>
        <w:t xml:space="preserve">Спреман сам да у сваком тренутку дођем и на седницу Одбора и на седницу Скупштине да се о овоме говори и да свако, поготово из периода када је преузимао одговорност за будућност Србије, за грађане Србије, када је био на власти, када је подржавао некога ко је био на власти, изађе и каже - ево, ми смо водили овакву политику и она је дала такве резултате, а ти резултати се виде у годинама које долазе. </w:t>
      </w:r>
    </w:p>
    <w:p w:rsidR="002C7E78" w:rsidRDefault="002C7E78" w:rsidP="002C7E78">
      <w:r>
        <w:tab/>
        <w:t>Значи, данас породице оформљују људи који су рађани осамдесетих, деведесетих и почетком две хиљадитих.</w:t>
      </w:r>
    </w:p>
    <w:p w:rsidR="002C7E78" w:rsidRDefault="002C7E78">
      <w:bookmarkStart w:id="0" w:name="_GoBack"/>
      <w:bookmarkEnd w:id="0"/>
      <w:r>
        <w:tab/>
        <w:t xml:space="preserve">Значи, они су ти од којих се очекује да ступају у брак и да стварају породице, а онда вратите филм уназад, па у каквом систему вредности су ти људи одгајани осамдесетих, деведесетих, почетком двехиљадитих. </w:t>
      </w:r>
    </w:p>
    <w:p w:rsidR="002C7E78" w:rsidRDefault="002C7E78">
      <w:r>
        <w:tab/>
        <w:t xml:space="preserve">Када тако поставите ствари, онда схватите да је потпуно политиканство данас нас оптуживати  за демографску рецесију. </w:t>
      </w:r>
    </w:p>
    <w:p w:rsidR="002C7E78" w:rsidRDefault="002C7E78">
      <w:r>
        <w:tab/>
        <w:t xml:space="preserve">Још једном да поновим, 374 људи смо губили сваког дана прошле године. Наравно, ово је само број умрлих. Када то отприлике умањите отприлике за дупло, отприлике када смањите за 50% и када схватите да је то неких 137, онда схватите да је то један пун авион путника. Шта се дешава у једној земљи када дође до авио несреће када се сруши авион у коме животе изгуби 140 људи? О томе неколико дана слушате вести, сваке вести. О томе се прича у целом друштву, а нама се то људи дешава свакога дана и нама се то дешава деценијама уназад. </w:t>
      </w:r>
    </w:p>
    <w:p w:rsidR="002C7E78" w:rsidRDefault="002C7E78">
      <w:r>
        <w:tab/>
        <w:t xml:space="preserve">Кренули смо са тиме да свакога дана изгубимо један мини бус, па аутобус, па смо дошли до овог авиона. Али, о томе треба свако од нас да мисли, свако од нас да се бори и свако од нас да се труди да о овоме прича са сваким, да прича са својом комшиницом својим пријатељем. </w:t>
      </w:r>
    </w:p>
    <w:p w:rsidR="002C7E78" w:rsidRDefault="002C7E78">
      <w:r>
        <w:tab/>
        <w:t xml:space="preserve">Ове мере које сам вам ја испричао, нисам испричао само, иако је то озбиљан разлог да се похвали и председник од кога је потекла та иницијатива и Влада која је предложила Скупштини, и Скупштина која је усвојила тај закон, ове мере су да причате са сваким од </w:t>
      </w:r>
      <w:r>
        <w:lastRenderedPageBreak/>
        <w:t xml:space="preserve">ваших пријатеља, комшија, кумова, рођака, сваким ко може да има децу, да му кажете - ево, оволико ће и овако у овом тренутку помоћи наша држава. </w:t>
      </w:r>
    </w:p>
    <w:p w:rsidR="002C7E78" w:rsidRDefault="002C7E78">
      <w:r>
        <w:tab/>
        <w:t xml:space="preserve">Хајде да се боримо да радимо више да бисмо могли и да помажемо више. Хвала вам на пажњи. </w:t>
      </w:r>
    </w:p>
    <w:p w:rsidR="002C7E78" w:rsidRDefault="002C7E78">
      <w:r>
        <w:tab/>
      </w:r>
      <w:r w:rsidRPr="00CE5349">
        <w:t xml:space="preserve">ПРЕДСЕДНИК: </w:t>
      </w:r>
      <w:r>
        <w:t xml:space="preserve">Хвала, господине министре и хвала свима. </w:t>
      </w:r>
    </w:p>
    <w:p w:rsidR="002C7E78" w:rsidRDefault="002C7E78">
      <w:r>
        <w:tab/>
        <w:t xml:space="preserve">Овим завршавамо са радом за данас. </w:t>
      </w:r>
    </w:p>
    <w:p w:rsidR="002C7E78" w:rsidRDefault="002C7E78">
      <w:r>
        <w:tab/>
        <w:t>Настављамо сутра у 10,00 часова.</w:t>
      </w:r>
    </w:p>
    <w:p w:rsidR="002C7E78" w:rsidRDefault="002C7E78"/>
    <w:p w:rsidR="002C7E78" w:rsidRDefault="002C7E78">
      <w:r>
        <w:tab/>
        <w:t xml:space="preserve">(Седница је прекинута у 20.00 часова.) </w:t>
      </w:r>
    </w:p>
    <w:p w:rsidR="002C7E78" w:rsidRDefault="002C7E78"/>
    <w:p w:rsidR="002C7E78" w:rsidRPr="000E7109" w:rsidRDefault="002C7E78"/>
    <w:p w:rsidR="00D7605B" w:rsidRDefault="00D7605B"/>
    <w:sectPr w:rsidR="00D7605B" w:rsidSect="002C7E78">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8A"/>
    <w:rsid w:val="001670A4"/>
    <w:rsid w:val="002C7E78"/>
    <w:rsid w:val="00717A8A"/>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116</Pages>
  <Words>57819</Words>
  <Characters>329573</Characters>
  <Application>Microsoft Office Word</Application>
  <DocSecurity>0</DocSecurity>
  <Lines>2746</Lines>
  <Paragraphs>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2022-12-08T07:22:00Z</dcterms:created>
  <dcterms:modified xsi:type="dcterms:W3CDTF">2022-12-08T07:42:00Z</dcterms:modified>
</cp:coreProperties>
</file>